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C" w:rsidRDefault="00E147AC" w:rsidP="0068231A">
      <w:pPr>
        <w:jc w:val="center"/>
        <w:rPr>
          <w:b/>
          <w:sz w:val="28"/>
          <w:szCs w:val="28"/>
        </w:rPr>
      </w:pPr>
    </w:p>
    <w:p w:rsidR="00053F6E" w:rsidRPr="00A618B4" w:rsidRDefault="0068231A" w:rsidP="0068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B4">
        <w:rPr>
          <w:rFonts w:ascii="Times New Roman" w:hAnsi="Times New Roman" w:cs="Times New Roman"/>
          <w:b/>
          <w:sz w:val="28"/>
          <w:szCs w:val="28"/>
        </w:rPr>
        <w:t>Вакантн</w:t>
      </w:r>
      <w:r w:rsidR="009B215C" w:rsidRPr="00A618B4">
        <w:rPr>
          <w:rFonts w:ascii="Times New Roman" w:hAnsi="Times New Roman" w:cs="Times New Roman"/>
          <w:b/>
          <w:sz w:val="28"/>
          <w:szCs w:val="28"/>
        </w:rPr>
        <w:t xml:space="preserve">ые места для </w:t>
      </w:r>
      <w:proofErr w:type="gramStart"/>
      <w:r w:rsidR="009B215C" w:rsidRPr="00A618B4">
        <w:rPr>
          <w:rFonts w:ascii="Times New Roman" w:hAnsi="Times New Roman" w:cs="Times New Roman"/>
          <w:b/>
          <w:sz w:val="28"/>
          <w:szCs w:val="28"/>
        </w:rPr>
        <w:t>приема  в</w:t>
      </w:r>
      <w:proofErr w:type="gramEnd"/>
      <w:r w:rsidR="009B215C" w:rsidRPr="00A618B4">
        <w:rPr>
          <w:rFonts w:ascii="Times New Roman" w:hAnsi="Times New Roman" w:cs="Times New Roman"/>
          <w:b/>
          <w:sz w:val="28"/>
          <w:szCs w:val="28"/>
        </w:rPr>
        <w:t xml:space="preserve"> МБУ ДО </w:t>
      </w:r>
      <w:r w:rsidRPr="00A618B4">
        <w:rPr>
          <w:rFonts w:ascii="Times New Roman" w:hAnsi="Times New Roman" w:cs="Times New Roman"/>
          <w:b/>
          <w:sz w:val="28"/>
          <w:szCs w:val="28"/>
        </w:rPr>
        <w:t>СШ «Олимпиец»</w:t>
      </w:r>
    </w:p>
    <w:p w:rsidR="0068231A" w:rsidRPr="00A618B4" w:rsidRDefault="0068231A">
      <w:pPr>
        <w:rPr>
          <w:rFonts w:ascii="Times New Roman" w:hAnsi="Times New Roman" w:cs="Times New Roman"/>
        </w:rPr>
      </w:pPr>
    </w:p>
    <w:p w:rsidR="0068231A" w:rsidRDefault="0068231A"/>
    <w:tbl>
      <w:tblPr>
        <w:tblStyle w:val="a3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68231A" w:rsidTr="0068231A">
        <w:tc>
          <w:tcPr>
            <w:tcW w:w="3190" w:type="dxa"/>
          </w:tcPr>
          <w:p w:rsidR="0068231A" w:rsidRPr="009411C1" w:rsidRDefault="0068231A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90" w:type="dxa"/>
          </w:tcPr>
          <w:p w:rsidR="0068231A" w:rsidRPr="009411C1" w:rsidRDefault="00AE4ACC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2942" w:type="dxa"/>
          </w:tcPr>
          <w:p w:rsidR="0068231A" w:rsidRPr="009411C1" w:rsidRDefault="00AE4ACC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  <w:p w:rsidR="009411C1" w:rsidRPr="00F97465" w:rsidRDefault="009411C1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411C1" w:rsidRPr="00F97465" w:rsidRDefault="009411C1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9411C1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190" w:type="dxa"/>
          </w:tcPr>
          <w:p w:rsidR="009411C1" w:rsidRPr="00F97465" w:rsidRDefault="00E147AC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8231A" w:rsidRPr="00F97465" w:rsidRDefault="0068231A" w:rsidP="00E1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Хоккей на траве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231A" w:rsidRPr="009411C1" w:rsidRDefault="0068231A">
      <w:pPr>
        <w:rPr>
          <w:rFonts w:ascii="Times New Roman" w:hAnsi="Times New Roman" w:cs="Times New Roman"/>
          <w:b/>
          <w:sz w:val="24"/>
          <w:szCs w:val="24"/>
        </w:rPr>
      </w:pPr>
    </w:p>
    <w:p w:rsidR="0068231A" w:rsidRDefault="0068231A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Pr="009411C1" w:rsidRDefault="00E147AC">
      <w:pPr>
        <w:rPr>
          <w:b/>
        </w:rPr>
      </w:pPr>
    </w:p>
    <w:p w:rsidR="00E147AC" w:rsidRPr="00A618B4" w:rsidRDefault="00E147AC" w:rsidP="00E1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8B4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A618B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9B215C" w:rsidRPr="00A618B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B215C" w:rsidRPr="00A618B4">
        <w:rPr>
          <w:rFonts w:ascii="Times New Roman" w:hAnsi="Times New Roman" w:cs="Times New Roman"/>
          <w:b/>
          <w:sz w:val="28"/>
          <w:szCs w:val="28"/>
        </w:rPr>
        <w:t xml:space="preserve"> МБУ ДО </w:t>
      </w:r>
      <w:r w:rsidRPr="00A618B4">
        <w:rPr>
          <w:rFonts w:ascii="Times New Roman" w:hAnsi="Times New Roman" w:cs="Times New Roman"/>
          <w:b/>
          <w:sz w:val="28"/>
          <w:szCs w:val="28"/>
        </w:rPr>
        <w:t>СШ «Олимпиец»</w:t>
      </w:r>
    </w:p>
    <w:bookmarkEnd w:id="0"/>
    <w:p w:rsidR="00E147AC" w:rsidRDefault="00E147AC" w:rsidP="00E147AC"/>
    <w:p w:rsidR="00E147AC" w:rsidRDefault="00E147AC" w:rsidP="00E147AC"/>
    <w:tbl>
      <w:tblPr>
        <w:tblStyle w:val="a3"/>
        <w:tblpPr w:leftFromText="180" w:rightFromText="180" w:vertAnchor="text" w:horzAnchor="margin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268"/>
        <w:gridCol w:w="1559"/>
      </w:tblGrid>
      <w:tr w:rsidR="00E147AC" w:rsidTr="00D64863">
        <w:tc>
          <w:tcPr>
            <w:tcW w:w="3190" w:type="dxa"/>
          </w:tcPr>
          <w:p w:rsidR="00E147AC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D64863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63" w:rsidRPr="009411C1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64863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D64863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вающая</w:t>
            </w:r>
            <w:proofErr w:type="spellEnd"/>
          </w:p>
          <w:p w:rsidR="00E147AC" w:rsidRPr="009411C1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9411C1" w:rsidRDefault="009B215C" w:rsidP="009B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47AC"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Default="00D64863" w:rsidP="00D6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147AC" w:rsidRPr="009411C1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63" w:rsidRPr="00F9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9B215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97465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AC0B5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05" w:type="dxa"/>
          </w:tcPr>
          <w:p w:rsidR="00E147AC" w:rsidRPr="00F97465" w:rsidRDefault="00F5722C" w:rsidP="0041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D64863" w:rsidRPr="00F97465" w:rsidRDefault="00D64863" w:rsidP="00E1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AC0B5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A618B4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A618B4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5F143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A618B4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Хоккей на траве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5722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AC0B5B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A618B4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64863" w:rsidRPr="00F97465" w:rsidTr="00D64863">
        <w:tc>
          <w:tcPr>
            <w:tcW w:w="3190" w:type="dxa"/>
          </w:tcPr>
          <w:p w:rsidR="00D64863" w:rsidRPr="00F97465" w:rsidRDefault="00D64863" w:rsidP="00E14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64863" w:rsidRPr="00F97465" w:rsidRDefault="00D64863" w:rsidP="00E14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D64863" w:rsidRPr="00F97465" w:rsidRDefault="005F143B" w:rsidP="00F57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29</w:t>
            </w:r>
            <w:r w:rsidR="00F572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863" w:rsidRPr="00F97465" w:rsidRDefault="005F143B" w:rsidP="00E1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4863" w:rsidRPr="00F97465" w:rsidRDefault="00A618B4" w:rsidP="00E1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</w:t>
            </w:r>
          </w:p>
        </w:tc>
      </w:tr>
    </w:tbl>
    <w:p w:rsidR="00E147AC" w:rsidRPr="009411C1" w:rsidRDefault="00E147AC" w:rsidP="00E147AC">
      <w:pPr>
        <w:rPr>
          <w:rFonts w:ascii="Times New Roman" w:hAnsi="Times New Roman" w:cs="Times New Roman"/>
          <w:b/>
          <w:sz w:val="24"/>
          <w:szCs w:val="24"/>
        </w:rPr>
      </w:pPr>
    </w:p>
    <w:p w:rsidR="00E147AC" w:rsidRPr="009411C1" w:rsidRDefault="00E147AC" w:rsidP="00E147AC">
      <w:pPr>
        <w:rPr>
          <w:b/>
        </w:rPr>
      </w:pPr>
    </w:p>
    <w:p w:rsidR="00E147AC" w:rsidRDefault="00E147AC" w:rsidP="00E147AC"/>
    <w:p w:rsidR="0068231A" w:rsidRDefault="0068231A"/>
    <w:sectPr w:rsidR="006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A"/>
    <w:rsid w:val="00053F6E"/>
    <w:rsid w:val="0041330D"/>
    <w:rsid w:val="005F143B"/>
    <w:rsid w:val="0068231A"/>
    <w:rsid w:val="009411C1"/>
    <w:rsid w:val="009B215C"/>
    <w:rsid w:val="00A618B4"/>
    <w:rsid w:val="00AC0B5B"/>
    <w:rsid w:val="00AE4ACC"/>
    <w:rsid w:val="00CC3FE3"/>
    <w:rsid w:val="00D64863"/>
    <w:rsid w:val="00E147AC"/>
    <w:rsid w:val="00F5722C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6E9A-B8E0-4D18-8079-44B0985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Олимпиец</cp:lastModifiedBy>
  <cp:revision>5</cp:revision>
  <dcterms:created xsi:type="dcterms:W3CDTF">2024-02-20T08:53:00Z</dcterms:created>
  <dcterms:modified xsi:type="dcterms:W3CDTF">2024-02-20T10:21:00Z</dcterms:modified>
</cp:coreProperties>
</file>