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AC" w:rsidRDefault="00E147AC" w:rsidP="0068231A">
      <w:pPr>
        <w:jc w:val="center"/>
        <w:rPr>
          <w:b/>
          <w:sz w:val="28"/>
          <w:szCs w:val="28"/>
        </w:rPr>
      </w:pPr>
    </w:p>
    <w:p w:rsidR="00000000" w:rsidRPr="0068231A" w:rsidRDefault="0068231A" w:rsidP="0068231A">
      <w:pPr>
        <w:jc w:val="center"/>
        <w:rPr>
          <w:b/>
          <w:sz w:val="28"/>
          <w:szCs w:val="28"/>
        </w:rPr>
      </w:pPr>
      <w:r w:rsidRPr="0068231A">
        <w:rPr>
          <w:b/>
          <w:sz w:val="28"/>
          <w:szCs w:val="28"/>
        </w:rPr>
        <w:t>Вакантные места для приема  в МБУ ДО ДЮСШ «Олимпиец»</w:t>
      </w:r>
    </w:p>
    <w:p w:rsidR="0068231A" w:rsidRDefault="0068231A"/>
    <w:p w:rsidR="0068231A" w:rsidRDefault="0068231A"/>
    <w:tbl>
      <w:tblPr>
        <w:tblStyle w:val="a3"/>
        <w:tblpPr w:leftFromText="180" w:rightFromText="180" w:vertAnchor="text" w:horzAnchor="margin" w:tblpY="120"/>
        <w:tblW w:w="0" w:type="auto"/>
        <w:tblLook w:val="04A0"/>
      </w:tblPr>
      <w:tblGrid>
        <w:gridCol w:w="3190"/>
        <w:gridCol w:w="3190"/>
        <w:gridCol w:w="2942"/>
      </w:tblGrid>
      <w:tr w:rsidR="0068231A" w:rsidTr="0068231A">
        <w:tc>
          <w:tcPr>
            <w:tcW w:w="3190" w:type="dxa"/>
          </w:tcPr>
          <w:p w:rsidR="0068231A" w:rsidRPr="009411C1" w:rsidRDefault="0068231A" w:rsidP="00AE4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190" w:type="dxa"/>
          </w:tcPr>
          <w:p w:rsidR="0068231A" w:rsidRPr="009411C1" w:rsidRDefault="00AE4ACC" w:rsidP="00AE4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</w:p>
        </w:tc>
        <w:tc>
          <w:tcPr>
            <w:tcW w:w="2942" w:type="dxa"/>
          </w:tcPr>
          <w:p w:rsidR="0068231A" w:rsidRPr="009411C1" w:rsidRDefault="00AE4ACC" w:rsidP="00AE4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Предпрофессиональная</w:t>
            </w:r>
            <w:proofErr w:type="spellEnd"/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</w:p>
        </w:tc>
      </w:tr>
      <w:tr w:rsidR="0068231A" w:rsidRPr="009411C1" w:rsidTr="0068231A">
        <w:tc>
          <w:tcPr>
            <w:tcW w:w="3190" w:type="dxa"/>
          </w:tcPr>
          <w:p w:rsidR="0068231A" w:rsidRPr="00F97465" w:rsidRDefault="00AE4ACC" w:rsidP="00AE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 xml:space="preserve">Бокс </w:t>
            </w:r>
          </w:p>
          <w:p w:rsidR="009411C1" w:rsidRPr="00F97465" w:rsidRDefault="009411C1" w:rsidP="00AE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1A" w:rsidRPr="009411C1" w:rsidTr="0068231A">
        <w:tc>
          <w:tcPr>
            <w:tcW w:w="3190" w:type="dxa"/>
          </w:tcPr>
          <w:p w:rsidR="0068231A" w:rsidRPr="00F97465" w:rsidRDefault="00AE4ACC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  <w:proofErr w:type="spellEnd"/>
          </w:p>
          <w:p w:rsidR="009411C1" w:rsidRPr="00F97465" w:rsidRDefault="009411C1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1A" w:rsidRPr="009411C1" w:rsidTr="0068231A">
        <w:tc>
          <w:tcPr>
            <w:tcW w:w="3190" w:type="dxa"/>
          </w:tcPr>
          <w:p w:rsidR="0068231A" w:rsidRPr="00F97465" w:rsidRDefault="00AE4ACC" w:rsidP="00AE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  <w:p w:rsidR="009411C1" w:rsidRPr="00F97465" w:rsidRDefault="009411C1" w:rsidP="00AE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1A" w:rsidRPr="009411C1" w:rsidTr="0068231A">
        <w:tc>
          <w:tcPr>
            <w:tcW w:w="3190" w:type="dxa"/>
          </w:tcPr>
          <w:p w:rsidR="009411C1" w:rsidRPr="00F97465" w:rsidRDefault="00AE4ACC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3190" w:type="dxa"/>
          </w:tcPr>
          <w:p w:rsidR="009411C1" w:rsidRPr="00F97465" w:rsidRDefault="00E147AC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8231A" w:rsidRPr="00F97465" w:rsidRDefault="0068231A" w:rsidP="00E1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1A" w:rsidRPr="009411C1" w:rsidTr="0068231A">
        <w:tc>
          <w:tcPr>
            <w:tcW w:w="3190" w:type="dxa"/>
          </w:tcPr>
          <w:p w:rsidR="0068231A" w:rsidRPr="00F97465" w:rsidRDefault="00AE4ACC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Фитнес-аэробика</w:t>
            </w:r>
          </w:p>
          <w:p w:rsidR="009411C1" w:rsidRPr="00F97465" w:rsidRDefault="009411C1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1A" w:rsidRPr="009411C1" w:rsidTr="0068231A">
        <w:tc>
          <w:tcPr>
            <w:tcW w:w="3190" w:type="dxa"/>
          </w:tcPr>
          <w:p w:rsidR="0068231A" w:rsidRPr="00F97465" w:rsidRDefault="00AE4ACC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  <w:p w:rsidR="009411C1" w:rsidRPr="00F97465" w:rsidRDefault="009411C1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1A" w:rsidRPr="009411C1" w:rsidTr="0068231A">
        <w:tc>
          <w:tcPr>
            <w:tcW w:w="3190" w:type="dxa"/>
          </w:tcPr>
          <w:p w:rsidR="0068231A" w:rsidRPr="00F97465" w:rsidRDefault="009411C1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9411C1" w:rsidRPr="00F97465" w:rsidRDefault="009411C1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1A" w:rsidRPr="009411C1" w:rsidTr="0068231A">
        <w:tc>
          <w:tcPr>
            <w:tcW w:w="3190" w:type="dxa"/>
          </w:tcPr>
          <w:p w:rsidR="0068231A" w:rsidRPr="00F97465" w:rsidRDefault="009411C1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Хоккей на траве</w:t>
            </w:r>
          </w:p>
          <w:p w:rsidR="009411C1" w:rsidRPr="00F97465" w:rsidRDefault="009411C1" w:rsidP="0068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68231A" w:rsidRPr="00F97465" w:rsidRDefault="009411C1" w:rsidP="0094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231A" w:rsidRPr="009411C1" w:rsidRDefault="0068231A">
      <w:pPr>
        <w:rPr>
          <w:rFonts w:ascii="Times New Roman" w:hAnsi="Times New Roman" w:cs="Times New Roman"/>
          <w:b/>
          <w:sz w:val="24"/>
          <w:szCs w:val="24"/>
        </w:rPr>
      </w:pPr>
    </w:p>
    <w:p w:rsidR="0068231A" w:rsidRDefault="0068231A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Default="00E147AC">
      <w:pPr>
        <w:rPr>
          <w:b/>
        </w:rPr>
      </w:pPr>
    </w:p>
    <w:p w:rsidR="00E147AC" w:rsidRPr="009411C1" w:rsidRDefault="00E147AC">
      <w:pPr>
        <w:rPr>
          <w:b/>
        </w:rPr>
      </w:pPr>
    </w:p>
    <w:p w:rsidR="00E147AC" w:rsidRPr="0068231A" w:rsidRDefault="00E147AC" w:rsidP="00E14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Численность обучающихся </w:t>
      </w:r>
      <w:r w:rsidRPr="0068231A">
        <w:rPr>
          <w:b/>
          <w:sz w:val="28"/>
          <w:szCs w:val="28"/>
        </w:rPr>
        <w:t xml:space="preserve"> в МБУ ДО ДЮСШ «Олимпиец»</w:t>
      </w:r>
    </w:p>
    <w:p w:rsidR="00E147AC" w:rsidRDefault="00E147AC" w:rsidP="00E147AC"/>
    <w:p w:rsidR="00E147AC" w:rsidRDefault="00E147AC" w:rsidP="00E147AC"/>
    <w:tbl>
      <w:tblPr>
        <w:tblStyle w:val="a3"/>
        <w:tblpPr w:leftFromText="180" w:rightFromText="180" w:vertAnchor="text" w:horzAnchor="margin" w:tblpY="120"/>
        <w:tblW w:w="0" w:type="auto"/>
        <w:tblLayout w:type="fixed"/>
        <w:tblLook w:val="04A0"/>
      </w:tblPr>
      <w:tblGrid>
        <w:gridCol w:w="3190"/>
        <w:gridCol w:w="2305"/>
        <w:gridCol w:w="2268"/>
        <w:gridCol w:w="1559"/>
      </w:tblGrid>
      <w:tr w:rsidR="00E147AC" w:rsidTr="00D64863">
        <w:tc>
          <w:tcPr>
            <w:tcW w:w="3190" w:type="dxa"/>
          </w:tcPr>
          <w:p w:rsidR="00E147AC" w:rsidRDefault="00E147AC" w:rsidP="00E1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  <w:p w:rsidR="00D64863" w:rsidRDefault="00D64863" w:rsidP="00E1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63" w:rsidRPr="009411C1" w:rsidRDefault="00D64863" w:rsidP="00E1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64863" w:rsidRDefault="00E147AC" w:rsidP="00E1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</w:t>
            </w:r>
            <w:proofErr w:type="spellEnd"/>
          </w:p>
          <w:p w:rsidR="00D64863" w:rsidRDefault="00E147AC" w:rsidP="00E1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>вающая</w:t>
            </w:r>
            <w:proofErr w:type="spellEnd"/>
          </w:p>
          <w:p w:rsidR="00E147AC" w:rsidRPr="009411C1" w:rsidRDefault="00E147AC" w:rsidP="00E1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4863" w:rsidRDefault="00E147AC" w:rsidP="00D6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</w:t>
            </w:r>
            <w:r w:rsidR="00D648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  <w:p w:rsidR="00E147AC" w:rsidRPr="009411C1" w:rsidRDefault="00E147AC" w:rsidP="00D6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>сиональная</w:t>
            </w:r>
            <w:proofErr w:type="spellEnd"/>
            <w:r w:rsidRPr="0094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Default="00D64863" w:rsidP="00D6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147AC" w:rsidRPr="009411C1" w:rsidRDefault="00E147AC" w:rsidP="00E1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7AC" w:rsidRPr="00F97465" w:rsidTr="00D64863">
        <w:tc>
          <w:tcPr>
            <w:tcW w:w="3190" w:type="dxa"/>
          </w:tcPr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 xml:space="preserve">Бокс </w:t>
            </w:r>
          </w:p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E147AC" w:rsidRPr="00F97465" w:rsidTr="00D64863">
        <w:tc>
          <w:tcPr>
            <w:tcW w:w="3190" w:type="dxa"/>
          </w:tcPr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  <w:proofErr w:type="spellEnd"/>
          </w:p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E147AC" w:rsidRPr="00F97465" w:rsidTr="00D64863">
        <w:tc>
          <w:tcPr>
            <w:tcW w:w="3190" w:type="dxa"/>
          </w:tcPr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47AC" w:rsidRPr="00F97465" w:rsidRDefault="00F97465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147AC" w:rsidRPr="00F97465" w:rsidTr="00D64863">
        <w:tc>
          <w:tcPr>
            <w:tcW w:w="3190" w:type="dxa"/>
          </w:tcPr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305" w:type="dxa"/>
          </w:tcPr>
          <w:p w:rsidR="00E147AC" w:rsidRPr="00F97465" w:rsidRDefault="00F97465" w:rsidP="0041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D64863" w:rsidRPr="00F97465" w:rsidRDefault="00D64863" w:rsidP="00E1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E147AC" w:rsidRPr="00F97465" w:rsidTr="00D64863">
        <w:tc>
          <w:tcPr>
            <w:tcW w:w="3190" w:type="dxa"/>
          </w:tcPr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Фитнес-аэробика</w:t>
            </w:r>
          </w:p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E147AC" w:rsidRPr="00F97465" w:rsidTr="00D64863">
        <w:tc>
          <w:tcPr>
            <w:tcW w:w="3190" w:type="dxa"/>
          </w:tcPr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47AC" w:rsidRPr="00F97465" w:rsidRDefault="00E147AC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147AC" w:rsidRPr="00F97465" w:rsidTr="00D64863">
        <w:tc>
          <w:tcPr>
            <w:tcW w:w="3190" w:type="dxa"/>
          </w:tcPr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E147AC" w:rsidRPr="00F97465" w:rsidTr="00D64863">
        <w:tc>
          <w:tcPr>
            <w:tcW w:w="3190" w:type="dxa"/>
          </w:tcPr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Хоккей на траве</w:t>
            </w:r>
          </w:p>
          <w:p w:rsidR="00E147AC" w:rsidRPr="00F97465" w:rsidRDefault="00E147AC" w:rsidP="00E1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47AC" w:rsidRPr="00F97465" w:rsidRDefault="00D64863" w:rsidP="00E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64863" w:rsidRPr="00F97465" w:rsidTr="00D64863">
        <w:tc>
          <w:tcPr>
            <w:tcW w:w="3190" w:type="dxa"/>
          </w:tcPr>
          <w:p w:rsidR="00D64863" w:rsidRPr="00F97465" w:rsidRDefault="00D64863" w:rsidP="00E14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D64863" w:rsidRPr="00F97465" w:rsidRDefault="00D64863" w:rsidP="00E14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D64863" w:rsidRPr="00F97465" w:rsidRDefault="00D64863" w:rsidP="00E14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b/>
                <w:sz w:val="28"/>
                <w:szCs w:val="28"/>
              </w:rPr>
              <w:t>374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4863" w:rsidRPr="00F97465" w:rsidRDefault="0041330D" w:rsidP="00E14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b/>
                <w:sz w:val="28"/>
                <w:szCs w:val="28"/>
              </w:rPr>
              <w:t>774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64863" w:rsidRPr="00F97465" w:rsidRDefault="00D64863" w:rsidP="00E14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465">
              <w:rPr>
                <w:rFonts w:ascii="Times New Roman" w:hAnsi="Times New Roman" w:cs="Times New Roman"/>
                <w:b/>
                <w:sz w:val="28"/>
                <w:szCs w:val="28"/>
              </w:rPr>
              <w:t>1148</w:t>
            </w:r>
          </w:p>
        </w:tc>
      </w:tr>
    </w:tbl>
    <w:p w:rsidR="00E147AC" w:rsidRPr="009411C1" w:rsidRDefault="00E147AC" w:rsidP="00E147AC">
      <w:pPr>
        <w:rPr>
          <w:rFonts w:ascii="Times New Roman" w:hAnsi="Times New Roman" w:cs="Times New Roman"/>
          <w:b/>
          <w:sz w:val="24"/>
          <w:szCs w:val="24"/>
        </w:rPr>
      </w:pPr>
    </w:p>
    <w:p w:rsidR="00E147AC" w:rsidRPr="009411C1" w:rsidRDefault="00E147AC" w:rsidP="00E147AC">
      <w:pPr>
        <w:rPr>
          <w:b/>
        </w:rPr>
      </w:pPr>
    </w:p>
    <w:p w:rsidR="00E147AC" w:rsidRDefault="00E147AC" w:rsidP="00E147AC"/>
    <w:p w:rsidR="0068231A" w:rsidRDefault="0068231A"/>
    <w:sectPr w:rsidR="0068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231A"/>
    <w:rsid w:val="0041330D"/>
    <w:rsid w:val="0068231A"/>
    <w:rsid w:val="009411C1"/>
    <w:rsid w:val="00AE4ACC"/>
    <w:rsid w:val="00D64863"/>
    <w:rsid w:val="00E147AC"/>
    <w:rsid w:val="00F9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2020-12-10T12:02:00Z</dcterms:created>
  <dcterms:modified xsi:type="dcterms:W3CDTF">2020-12-10T12:02:00Z</dcterms:modified>
</cp:coreProperties>
</file>