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9"/>
        <w:tblW w:w="0" w:type="auto"/>
        <w:tblLook w:val="0000"/>
      </w:tblPr>
      <w:tblGrid>
        <w:gridCol w:w="5805"/>
      </w:tblGrid>
      <w:tr w:rsidR="00910BFE" w:rsidTr="00910BFE">
        <w:tblPrEx>
          <w:tblCellMar>
            <w:top w:w="0" w:type="dxa"/>
            <w:bottom w:w="0" w:type="dxa"/>
          </w:tblCellMar>
        </w:tblPrEx>
        <w:trPr>
          <w:trHeight w:val="2410"/>
        </w:trPr>
        <w:tc>
          <w:tcPr>
            <w:tcW w:w="5805" w:type="dxa"/>
          </w:tcPr>
          <w:tbl>
            <w:tblPr>
              <w:tblpPr w:leftFromText="180" w:rightFromText="180" w:vertAnchor="text" w:horzAnchor="margin" w:tblpXSpec="center" w:tblpY="347"/>
              <w:tblW w:w="4431" w:type="dxa"/>
              <w:tblBorders>
                <w:top w:val="dashDotStroked" w:sz="24" w:space="0" w:color="0070C0"/>
                <w:left w:val="dashDotStroked" w:sz="24" w:space="0" w:color="0070C0"/>
                <w:bottom w:val="dashDotStroked" w:sz="24" w:space="0" w:color="0070C0"/>
                <w:right w:val="dashDotStroked" w:sz="24" w:space="0" w:color="0070C0"/>
                <w:insideH w:val="dashDotStroked" w:sz="24" w:space="0" w:color="0070C0"/>
                <w:insideV w:val="dashDotStroked" w:sz="24" w:space="0" w:color="0070C0"/>
              </w:tblBorders>
              <w:shd w:val="clear" w:color="auto" w:fill="FFFFFF"/>
              <w:tblLook w:val="04A0"/>
            </w:tblPr>
            <w:tblGrid>
              <w:gridCol w:w="4431"/>
            </w:tblGrid>
            <w:tr w:rsidR="00910BFE" w:rsidRPr="002403B6" w:rsidTr="00605D68">
              <w:trPr>
                <w:trHeight w:val="266"/>
              </w:trPr>
              <w:tc>
                <w:tcPr>
                  <w:tcW w:w="4431" w:type="dxa"/>
                  <w:shd w:val="clear" w:color="auto" w:fill="FFFFFF"/>
                </w:tcPr>
                <w:p w:rsidR="00910BFE" w:rsidRPr="00EC61DA" w:rsidRDefault="00910BFE" w:rsidP="00910BFE">
                  <w:pPr>
                    <w:tabs>
                      <w:tab w:val="left" w:pos="2625"/>
                    </w:tabs>
                    <w:spacing w:after="0"/>
                    <w:ind w:left="2127" w:hanging="2269"/>
                    <w:contextualSpacing/>
                    <w:jc w:val="both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590550" cy="476250"/>
                        <wp:effectExtent l="19050" t="0" r="0" b="0"/>
                        <wp:docPr id="8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61DA">
                    <w:rPr>
                      <w:b/>
                      <w:bCs/>
                      <w:sz w:val="20"/>
                    </w:rPr>
                    <w:t>ДОКУМЕНТ ПОДПИСАН ЭЛЕКТРОННОЙ               ПОДПИСЬЮ</w:t>
                  </w:r>
                </w:p>
                <w:p w:rsidR="00910BFE" w:rsidRPr="00EC61DA" w:rsidRDefault="00910BFE" w:rsidP="00910BFE">
                  <w:pPr>
                    <w:tabs>
                      <w:tab w:val="left" w:pos="2625"/>
                    </w:tabs>
                    <w:spacing w:after="0"/>
                    <w:contextualSpacing/>
                    <w:jc w:val="both"/>
                    <w:rPr>
                      <w:b/>
                      <w:sz w:val="14"/>
                      <w:szCs w:val="18"/>
                    </w:rPr>
                  </w:pPr>
                  <w:r w:rsidRPr="00EC61DA">
                    <w:rPr>
                      <w:b/>
                      <w:bCs/>
                      <w:sz w:val="18"/>
                    </w:rPr>
                    <w:t xml:space="preserve">Сертификат: </w:t>
                  </w:r>
                  <w:r w:rsidRPr="00EC61DA">
                    <w:rPr>
                      <w:b/>
                      <w:sz w:val="14"/>
                      <w:szCs w:val="18"/>
                    </w:rPr>
                    <w:t>319EB9D57B19A27CC29EAAE07D8BE06A9926C41C</w:t>
                  </w:r>
                </w:p>
                <w:p w:rsidR="00910BFE" w:rsidRPr="00EC61DA" w:rsidRDefault="00910BFE" w:rsidP="00910BFE">
                  <w:pPr>
                    <w:tabs>
                      <w:tab w:val="left" w:pos="2625"/>
                    </w:tabs>
                    <w:spacing w:after="0"/>
                    <w:contextualSpacing/>
                    <w:jc w:val="both"/>
                    <w:rPr>
                      <w:b/>
                      <w:sz w:val="14"/>
                      <w:szCs w:val="18"/>
                    </w:rPr>
                  </w:pPr>
                  <w:r w:rsidRPr="00EC61DA">
                    <w:rPr>
                      <w:b/>
                      <w:bCs/>
                      <w:sz w:val="18"/>
                    </w:rPr>
                    <w:t>Владелец:</w:t>
                  </w:r>
                  <w:r w:rsidRPr="00EC61DA">
                    <w:rPr>
                      <w:b/>
                      <w:sz w:val="14"/>
                      <w:szCs w:val="18"/>
                    </w:rPr>
                    <w:t xml:space="preserve"> Березовский Константин Юрьевич</w:t>
                  </w:r>
                </w:p>
                <w:p w:rsidR="00910BFE" w:rsidRPr="002403B6" w:rsidRDefault="00910BFE" w:rsidP="00910BFE">
                  <w:pPr>
                    <w:tabs>
                      <w:tab w:val="left" w:pos="2625"/>
                    </w:tabs>
                    <w:spacing w:after="0"/>
                    <w:contextualSpacing/>
                    <w:jc w:val="both"/>
                    <w:rPr>
                      <w:b/>
                      <w:sz w:val="28"/>
                    </w:rPr>
                  </w:pPr>
                  <w:r w:rsidRPr="00EC61DA">
                    <w:rPr>
                      <w:b/>
                      <w:sz w:val="18"/>
                    </w:rPr>
                    <w:t xml:space="preserve">Действителен до: 21.10.2021 17:28:26 UTC+03                    </w:t>
                  </w:r>
                </w:p>
              </w:tc>
            </w:tr>
          </w:tbl>
          <w:p w:rsidR="00910BFE" w:rsidRDefault="00910BFE" w:rsidP="00910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BFE" w:rsidRDefault="00910BFE" w:rsidP="00910BFE">
      <w:pPr>
        <w:spacing w:after="0" w:line="240" w:lineRule="auto"/>
        <w:ind w:left="9073" w:firstLine="708"/>
        <w:rPr>
          <w:rFonts w:ascii="Times New Roman" w:hAnsi="Times New Roman" w:cs="Times New Roman"/>
          <w:sz w:val="24"/>
          <w:szCs w:val="24"/>
        </w:rPr>
      </w:pPr>
    </w:p>
    <w:p w:rsidR="000E141A" w:rsidRPr="00436D99" w:rsidRDefault="004E2C5E" w:rsidP="00910BFE">
      <w:pPr>
        <w:spacing w:after="0" w:line="240" w:lineRule="auto"/>
        <w:ind w:left="9073" w:firstLine="708"/>
        <w:rPr>
          <w:rFonts w:ascii="Times New Roman" w:hAnsi="Times New Roman" w:cs="Times New Roman"/>
          <w:sz w:val="24"/>
          <w:szCs w:val="24"/>
        </w:rPr>
      </w:pPr>
      <w:r w:rsidRPr="00436D99">
        <w:rPr>
          <w:rFonts w:ascii="Times New Roman" w:hAnsi="Times New Roman" w:cs="Times New Roman"/>
          <w:sz w:val="24"/>
          <w:szCs w:val="24"/>
        </w:rPr>
        <w:t>УТВЕРЖДАЮ:</w:t>
      </w:r>
    </w:p>
    <w:p w:rsidR="004E2C5E" w:rsidRPr="00436D99" w:rsidRDefault="004E2C5E" w:rsidP="00951E18">
      <w:pPr>
        <w:spacing w:after="0" w:line="240" w:lineRule="auto"/>
        <w:ind w:left="9204" w:firstLine="577"/>
        <w:rPr>
          <w:rFonts w:ascii="Times New Roman" w:hAnsi="Times New Roman" w:cs="Times New Roman"/>
          <w:sz w:val="24"/>
          <w:szCs w:val="24"/>
        </w:rPr>
      </w:pPr>
      <w:r w:rsidRPr="00436D99">
        <w:rPr>
          <w:rFonts w:ascii="Times New Roman" w:hAnsi="Times New Roman" w:cs="Times New Roman"/>
          <w:sz w:val="24"/>
          <w:szCs w:val="24"/>
        </w:rPr>
        <w:t>Директор МБУ ДО ДЮСШ «Олимпиец»</w:t>
      </w:r>
    </w:p>
    <w:p w:rsidR="00951E18" w:rsidRDefault="00951E18" w:rsidP="00951E18">
      <w:pPr>
        <w:spacing w:after="0" w:line="240" w:lineRule="auto"/>
        <w:ind w:left="142" w:firstLine="9639"/>
        <w:rPr>
          <w:rFonts w:ascii="Times New Roman" w:hAnsi="Times New Roman" w:cs="Times New Roman"/>
          <w:sz w:val="24"/>
          <w:szCs w:val="24"/>
        </w:rPr>
      </w:pPr>
    </w:p>
    <w:p w:rsidR="004E2C5E" w:rsidRPr="00436D99" w:rsidRDefault="00B41921" w:rsidP="00951E18">
      <w:pPr>
        <w:spacing w:after="0" w:line="240" w:lineRule="auto"/>
        <w:ind w:left="9073" w:firstLine="708"/>
        <w:rPr>
          <w:rFonts w:ascii="Times New Roman" w:hAnsi="Times New Roman" w:cs="Times New Roman"/>
          <w:sz w:val="24"/>
          <w:szCs w:val="24"/>
        </w:rPr>
      </w:pPr>
      <w:r w:rsidRPr="00436D99">
        <w:rPr>
          <w:rFonts w:ascii="Times New Roman" w:hAnsi="Times New Roman" w:cs="Times New Roman"/>
          <w:sz w:val="24"/>
          <w:szCs w:val="24"/>
        </w:rPr>
        <w:t>___________________К.Ю.Березовский</w:t>
      </w:r>
    </w:p>
    <w:p w:rsidR="004E2C5E" w:rsidRPr="00436D99" w:rsidRDefault="00184AC8" w:rsidP="00951E18">
      <w:pPr>
        <w:spacing w:after="0" w:line="240" w:lineRule="auto"/>
        <w:ind w:left="907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«01» сентября </w:t>
      </w:r>
      <w:r w:rsidR="00A04D47">
        <w:rPr>
          <w:rFonts w:ascii="Times New Roman" w:hAnsi="Times New Roman" w:cs="Times New Roman"/>
          <w:sz w:val="24"/>
          <w:szCs w:val="24"/>
        </w:rPr>
        <w:t>2021</w:t>
      </w:r>
      <w:r w:rsidR="004E2C5E" w:rsidRPr="00436D99">
        <w:rPr>
          <w:rFonts w:ascii="Times New Roman" w:hAnsi="Times New Roman" w:cs="Times New Roman"/>
          <w:sz w:val="24"/>
          <w:szCs w:val="24"/>
        </w:rPr>
        <w:t>г.</w:t>
      </w:r>
    </w:p>
    <w:p w:rsidR="004E2C5E" w:rsidRPr="007661A7" w:rsidRDefault="004E2C5E" w:rsidP="00951E18">
      <w:pPr>
        <w:spacing w:after="0" w:line="240" w:lineRule="auto"/>
        <w:ind w:left="142" w:firstLine="9639"/>
        <w:rPr>
          <w:rFonts w:ascii="Times New Roman" w:hAnsi="Times New Roman" w:cs="Times New Roman"/>
        </w:rPr>
      </w:pPr>
      <w:r w:rsidRPr="007661A7">
        <w:rPr>
          <w:rFonts w:ascii="Times New Roman" w:hAnsi="Times New Roman" w:cs="Times New Roman"/>
        </w:rPr>
        <w:tab/>
      </w:r>
      <w:r w:rsidRPr="007661A7">
        <w:rPr>
          <w:rFonts w:ascii="Times New Roman" w:hAnsi="Times New Roman" w:cs="Times New Roman"/>
        </w:rPr>
        <w:tab/>
      </w:r>
      <w:r w:rsidRPr="007661A7">
        <w:rPr>
          <w:rFonts w:ascii="Times New Roman" w:hAnsi="Times New Roman" w:cs="Times New Roman"/>
        </w:rPr>
        <w:tab/>
      </w:r>
      <w:r w:rsidRPr="007661A7">
        <w:rPr>
          <w:rFonts w:ascii="Times New Roman" w:hAnsi="Times New Roman" w:cs="Times New Roman"/>
        </w:rPr>
        <w:tab/>
      </w:r>
      <w:r w:rsidRPr="007661A7">
        <w:rPr>
          <w:rFonts w:ascii="Times New Roman" w:hAnsi="Times New Roman" w:cs="Times New Roman"/>
        </w:rPr>
        <w:tab/>
      </w:r>
      <w:r w:rsidRPr="007661A7">
        <w:rPr>
          <w:rFonts w:ascii="Times New Roman" w:hAnsi="Times New Roman" w:cs="Times New Roman"/>
        </w:rPr>
        <w:tab/>
      </w:r>
      <w:r w:rsidRPr="007661A7">
        <w:rPr>
          <w:rFonts w:ascii="Times New Roman" w:hAnsi="Times New Roman" w:cs="Times New Roman"/>
        </w:rPr>
        <w:tab/>
      </w:r>
    </w:p>
    <w:p w:rsidR="004E2C5E" w:rsidRDefault="004E2C5E" w:rsidP="00951E18">
      <w:pPr>
        <w:spacing w:after="0" w:line="240" w:lineRule="auto"/>
        <w:ind w:left="142" w:firstLine="9639"/>
        <w:jc w:val="center"/>
        <w:rPr>
          <w:rFonts w:ascii="Times New Roman" w:hAnsi="Times New Roman" w:cs="Times New Roman"/>
        </w:rPr>
      </w:pPr>
    </w:p>
    <w:p w:rsidR="00951E18" w:rsidRPr="007661A7" w:rsidRDefault="00951E18" w:rsidP="00951E18">
      <w:pPr>
        <w:spacing w:after="0" w:line="240" w:lineRule="auto"/>
        <w:ind w:left="142" w:firstLine="9639"/>
        <w:jc w:val="center"/>
        <w:rPr>
          <w:rFonts w:ascii="Times New Roman" w:hAnsi="Times New Roman" w:cs="Times New Roman"/>
        </w:rPr>
      </w:pPr>
    </w:p>
    <w:p w:rsidR="004E2C5E" w:rsidRPr="00637FB8" w:rsidRDefault="004E2C5E" w:rsidP="004E2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FB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E2C5E" w:rsidRPr="00637FB8" w:rsidRDefault="004E2C5E" w:rsidP="004E2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FB8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E4764E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Pr="00637FB8">
        <w:rPr>
          <w:rFonts w:ascii="Times New Roman" w:hAnsi="Times New Roman" w:cs="Times New Roman"/>
          <w:b/>
          <w:sz w:val="24"/>
          <w:szCs w:val="24"/>
        </w:rPr>
        <w:t>УЧРЕЖДЕНИЯ ДОПОЛНИТЕЛЬНО</w:t>
      </w:r>
      <w:r w:rsidR="00A811BB">
        <w:rPr>
          <w:rFonts w:ascii="Times New Roman" w:hAnsi="Times New Roman" w:cs="Times New Roman"/>
          <w:b/>
          <w:sz w:val="24"/>
          <w:szCs w:val="24"/>
        </w:rPr>
        <w:t xml:space="preserve">ГО ОБРАЗОВАНИЯ ДЕТСКО-ЮНОШЕСКОЙ </w:t>
      </w:r>
      <w:r w:rsidRPr="00637FB8">
        <w:rPr>
          <w:rFonts w:ascii="Times New Roman" w:hAnsi="Times New Roman" w:cs="Times New Roman"/>
          <w:b/>
          <w:sz w:val="24"/>
          <w:szCs w:val="24"/>
        </w:rPr>
        <w:t>СПОРТИВНОЙ ШКОЛЫ «Олимпиец»</w:t>
      </w:r>
    </w:p>
    <w:p w:rsidR="004E2C5E" w:rsidRPr="00637FB8" w:rsidRDefault="004E2C5E" w:rsidP="004E2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FB8">
        <w:rPr>
          <w:rFonts w:ascii="Times New Roman" w:hAnsi="Times New Roman" w:cs="Times New Roman"/>
          <w:b/>
          <w:sz w:val="24"/>
          <w:szCs w:val="24"/>
        </w:rPr>
        <w:t>Муниципального образо</w:t>
      </w:r>
      <w:r w:rsidR="00A04D47">
        <w:rPr>
          <w:rFonts w:ascii="Times New Roman" w:hAnsi="Times New Roman" w:cs="Times New Roman"/>
          <w:b/>
          <w:sz w:val="24"/>
          <w:szCs w:val="24"/>
        </w:rPr>
        <w:t>вания город Новороссийск на 2021-2022</w:t>
      </w:r>
      <w:r w:rsidRPr="00637FB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661A7" w:rsidRPr="003223F6" w:rsidRDefault="007661A7" w:rsidP="004E2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35" w:type="dxa"/>
        <w:tblInd w:w="-601" w:type="dxa"/>
        <w:tblLook w:val="04A0"/>
      </w:tblPr>
      <w:tblGrid>
        <w:gridCol w:w="438"/>
        <w:gridCol w:w="1977"/>
        <w:gridCol w:w="1869"/>
        <w:gridCol w:w="1034"/>
        <w:gridCol w:w="955"/>
        <w:gridCol w:w="960"/>
        <w:gridCol w:w="653"/>
        <w:gridCol w:w="589"/>
        <w:gridCol w:w="823"/>
        <w:gridCol w:w="1067"/>
        <w:gridCol w:w="945"/>
        <w:gridCol w:w="945"/>
        <w:gridCol w:w="949"/>
        <w:gridCol w:w="827"/>
        <w:gridCol w:w="856"/>
        <w:gridCol w:w="848"/>
      </w:tblGrid>
      <w:tr w:rsidR="004E2C5E" w:rsidRPr="00B87B07" w:rsidTr="00910BFE">
        <w:trPr>
          <w:trHeight w:val="255"/>
        </w:trPr>
        <w:tc>
          <w:tcPr>
            <w:tcW w:w="377" w:type="dxa"/>
            <w:vMerge w:val="restart"/>
          </w:tcPr>
          <w:p w:rsidR="004E2C5E" w:rsidRPr="00B87B07" w:rsidRDefault="004E2C5E" w:rsidP="004E2C5E">
            <w:pPr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1" w:type="dxa"/>
            <w:vMerge w:val="restart"/>
          </w:tcPr>
          <w:p w:rsidR="004E2C5E" w:rsidRPr="00B87B07" w:rsidRDefault="004E2C5E" w:rsidP="004E2C5E">
            <w:pPr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E2C5E" w:rsidRPr="00B87B07" w:rsidRDefault="004E2C5E" w:rsidP="004E2C5E">
            <w:pPr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направленности</w:t>
            </w:r>
          </w:p>
        </w:tc>
        <w:tc>
          <w:tcPr>
            <w:tcW w:w="1869" w:type="dxa"/>
            <w:vMerge w:val="restart"/>
          </w:tcPr>
          <w:p w:rsidR="004E2C5E" w:rsidRPr="00B87B07" w:rsidRDefault="004E2C5E" w:rsidP="004E2C5E">
            <w:pPr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E2C5E" w:rsidRPr="00B87B07" w:rsidRDefault="004E2C5E" w:rsidP="004E2C5E">
            <w:pPr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объединений</w:t>
            </w:r>
          </w:p>
        </w:tc>
        <w:tc>
          <w:tcPr>
            <w:tcW w:w="1035" w:type="dxa"/>
            <w:vMerge w:val="restart"/>
          </w:tcPr>
          <w:p w:rsidR="004E2C5E" w:rsidRPr="00B87B07" w:rsidRDefault="004E2C5E" w:rsidP="004E2C5E">
            <w:pPr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Кол-во</w:t>
            </w:r>
          </w:p>
          <w:p w:rsidR="004E2C5E" w:rsidRPr="00B87B07" w:rsidRDefault="004E2C5E" w:rsidP="004E2C5E">
            <w:pPr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объеди-</w:t>
            </w:r>
          </w:p>
          <w:p w:rsidR="004E2C5E" w:rsidRPr="00B87B07" w:rsidRDefault="004E2C5E" w:rsidP="004E2C5E">
            <w:pPr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нений</w:t>
            </w:r>
          </w:p>
        </w:tc>
        <w:tc>
          <w:tcPr>
            <w:tcW w:w="10473" w:type="dxa"/>
            <w:gridSpan w:val="12"/>
            <w:tcBorders>
              <w:bottom w:val="single" w:sz="4" w:space="0" w:color="auto"/>
            </w:tcBorders>
          </w:tcPr>
          <w:p w:rsidR="004E2C5E" w:rsidRPr="00B87B07" w:rsidRDefault="004E2C5E" w:rsidP="004E2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Количество часов учебных занятий</w:t>
            </w:r>
          </w:p>
        </w:tc>
      </w:tr>
      <w:tr w:rsidR="004C6623" w:rsidRPr="00B87B07" w:rsidTr="00910BFE">
        <w:trPr>
          <w:trHeight w:val="360"/>
        </w:trPr>
        <w:tc>
          <w:tcPr>
            <w:tcW w:w="377" w:type="dxa"/>
            <w:vMerge/>
          </w:tcPr>
          <w:p w:rsidR="004C6623" w:rsidRPr="00B87B07" w:rsidRDefault="004C6623" w:rsidP="004E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/>
          </w:tcPr>
          <w:p w:rsidR="004C6623" w:rsidRPr="00B87B07" w:rsidRDefault="004C6623" w:rsidP="004E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/>
          </w:tcPr>
          <w:p w:rsidR="004C6623" w:rsidRPr="00B87B07" w:rsidRDefault="004C6623" w:rsidP="004E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vMerge/>
          </w:tcPr>
          <w:p w:rsidR="004C6623" w:rsidRPr="00B87B07" w:rsidRDefault="004C6623" w:rsidP="004E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6623" w:rsidRPr="00B87B07" w:rsidRDefault="004C6623" w:rsidP="004E2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За весь срок обучения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6623" w:rsidRPr="00B87B07" w:rsidRDefault="004C6623" w:rsidP="004E2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СО</w:t>
            </w:r>
          </w:p>
        </w:tc>
        <w:tc>
          <w:tcPr>
            <w:tcW w:w="55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23" w:rsidRPr="00B87B07" w:rsidRDefault="004C6623" w:rsidP="004C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Базовый уровень сложности</w:t>
            </w:r>
          </w:p>
          <w:p w:rsidR="004C6623" w:rsidRPr="00B87B07" w:rsidRDefault="004C6623" w:rsidP="004C6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6623" w:rsidRPr="00B87B07" w:rsidRDefault="004C6623" w:rsidP="004C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Углубленный уровень</w:t>
            </w:r>
          </w:p>
          <w:p w:rsidR="004C6623" w:rsidRPr="00B87B07" w:rsidRDefault="004C6623" w:rsidP="004C6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99D" w:rsidRPr="00B87B07" w:rsidTr="00910BFE">
        <w:tc>
          <w:tcPr>
            <w:tcW w:w="377" w:type="dxa"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 w:val="restart"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Физкультурно-спортивная</w:t>
            </w:r>
          </w:p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A04D47" w:rsidRPr="00B87B07" w:rsidRDefault="00A04D47" w:rsidP="004C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A04D47" w:rsidRPr="00B87B07" w:rsidRDefault="00A04D47" w:rsidP="004C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A04D47" w:rsidRDefault="00A04D47" w:rsidP="004C6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4D47" w:rsidRPr="00B87B07" w:rsidRDefault="00A04D47" w:rsidP="00A04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A04D47" w:rsidRDefault="00A04D47" w:rsidP="004C6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4D47" w:rsidRPr="00B87B07" w:rsidRDefault="00A04D47" w:rsidP="004C6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:rsidR="00A04D47" w:rsidRPr="00B87B07" w:rsidRDefault="00A04D47" w:rsidP="004C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77" w:type="dxa"/>
          </w:tcPr>
          <w:p w:rsidR="00A04D47" w:rsidRPr="00B87B07" w:rsidRDefault="00A04D47" w:rsidP="004C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2" w:type="dxa"/>
          </w:tcPr>
          <w:p w:rsidR="00A04D47" w:rsidRPr="00B87B07" w:rsidRDefault="00A04D47" w:rsidP="004C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2" w:type="dxa"/>
          </w:tcPr>
          <w:p w:rsidR="00A04D47" w:rsidRPr="00B87B07" w:rsidRDefault="00A04D47" w:rsidP="004C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6" w:type="dxa"/>
          </w:tcPr>
          <w:p w:rsidR="00A04D47" w:rsidRPr="00B87B07" w:rsidRDefault="00A04D47" w:rsidP="004C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1" w:type="dxa"/>
          </w:tcPr>
          <w:p w:rsidR="00A04D47" w:rsidRPr="00B87B07" w:rsidRDefault="00A04D47" w:rsidP="004C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7" w:type="dxa"/>
          </w:tcPr>
          <w:p w:rsidR="00A04D47" w:rsidRPr="00B87B07" w:rsidRDefault="00A04D47" w:rsidP="004C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A04D47" w:rsidRPr="00B87B07" w:rsidRDefault="00A04D47" w:rsidP="004C6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5099D" w:rsidRPr="00B87B07" w:rsidTr="00910BFE">
        <w:tc>
          <w:tcPr>
            <w:tcW w:w="377" w:type="dxa"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1" w:type="dxa"/>
            <w:vMerge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Бокс</w:t>
            </w:r>
          </w:p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A04D47" w:rsidRPr="00B87B07" w:rsidRDefault="00F51BB9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60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3174</w:t>
            </w:r>
          </w:p>
        </w:tc>
        <w:tc>
          <w:tcPr>
            <w:tcW w:w="965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2</w:t>
            </w:r>
            <w:r w:rsidR="00DD4B3B">
              <w:rPr>
                <w:rFonts w:ascii="Times New Roman" w:hAnsi="Times New Roman" w:cs="Times New Roman"/>
                <w:b/>
              </w:rPr>
              <w:t>622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A04D47" w:rsidRPr="00B87B07" w:rsidRDefault="00A04D47" w:rsidP="00A04D4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A04D47" w:rsidRPr="00B87B07" w:rsidRDefault="00A04D47" w:rsidP="00A04D4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827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1077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952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276</w:t>
            </w:r>
          </w:p>
        </w:tc>
        <w:tc>
          <w:tcPr>
            <w:tcW w:w="952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368</w:t>
            </w:r>
          </w:p>
        </w:tc>
        <w:tc>
          <w:tcPr>
            <w:tcW w:w="956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831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460</w:t>
            </w:r>
          </w:p>
        </w:tc>
        <w:tc>
          <w:tcPr>
            <w:tcW w:w="857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</w:t>
            </w:r>
          </w:p>
        </w:tc>
        <w:tc>
          <w:tcPr>
            <w:tcW w:w="850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99D" w:rsidRPr="00B87B07" w:rsidTr="00910BFE">
        <w:tc>
          <w:tcPr>
            <w:tcW w:w="377" w:type="dxa"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1" w:type="dxa"/>
            <w:vMerge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Художественная гимнастика</w:t>
            </w:r>
          </w:p>
        </w:tc>
        <w:tc>
          <w:tcPr>
            <w:tcW w:w="1035" w:type="dxa"/>
          </w:tcPr>
          <w:p w:rsidR="00A04D47" w:rsidRPr="00B87B07" w:rsidRDefault="00A06052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60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3174</w:t>
            </w:r>
          </w:p>
        </w:tc>
        <w:tc>
          <w:tcPr>
            <w:tcW w:w="965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2</w:t>
            </w:r>
            <w:r w:rsidR="00DD4B3B">
              <w:rPr>
                <w:rFonts w:ascii="Times New Roman" w:hAnsi="Times New Roman" w:cs="Times New Roman"/>
                <w:b/>
              </w:rPr>
              <w:t>622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A04D47" w:rsidRPr="00B87B07" w:rsidRDefault="00A04D47" w:rsidP="00A04D4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A04D47" w:rsidRPr="00B87B07" w:rsidRDefault="00A04D47" w:rsidP="00A04D4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827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1077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952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276</w:t>
            </w:r>
          </w:p>
        </w:tc>
        <w:tc>
          <w:tcPr>
            <w:tcW w:w="952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368</w:t>
            </w:r>
          </w:p>
        </w:tc>
        <w:tc>
          <w:tcPr>
            <w:tcW w:w="956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831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460</w:t>
            </w:r>
          </w:p>
        </w:tc>
        <w:tc>
          <w:tcPr>
            <w:tcW w:w="857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506</w:t>
            </w:r>
          </w:p>
        </w:tc>
        <w:tc>
          <w:tcPr>
            <w:tcW w:w="850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99D" w:rsidRPr="00B87B07" w:rsidTr="00910BFE">
        <w:tc>
          <w:tcPr>
            <w:tcW w:w="377" w:type="dxa"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1" w:type="dxa"/>
            <w:vMerge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 xml:space="preserve">Плавание </w:t>
            </w:r>
          </w:p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A04D47" w:rsidRPr="00B87B07" w:rsidRDefault="00A06052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60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3174</w:t>
            </w:r>
          </w:p>
        </w:tc>
        <w:tc>
          <w:tcPr>
            <w:tcW w:w="965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1702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A04D47" w:rsidRPr="00B87B07" w:rsidRDefault="00A04D47" w:rsidP="00A04D4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A04D47" w:rsidRPr="00B87B07" w:rsidRDefault="00A04D47" w:rsidP="00A04D4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952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831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506</w:t>
            </w:r>
          </w:p>
        </w:tc>
        <w:tc>
          <w:tcPr>
            <w:tcW w:w="850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552</w:t>
            </w:r>
          </w:p>
        </w:tc>
      </w:tr>
      <w:tr w:rsidR="0075099D" w:rsidRPr="00B87B07" w:rsidTr="00910BFE">
        <w:tc>
          <w:tcPr>
            <w:tcW w:w="377" w:type="dxa"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1" w:type="dxa"/>
            <w:vMerge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Фитнес-аэробика</w:t>
            </w:r>
          </w:p>
        </w:tc>
        <w:tc>
          <w:tcPr>
            <w:tcW w:w="1035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1</w:t>
            </w:r>
            <w:r w:rsidR="00A060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0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3174</w:t>
            </w:r>
          </w:p>
        </w:tc>
        <w:tc>
          <w:tcPr>
            <w:tcW w:w="965" w:type="dxa"/>
          </w:tcPr>
          <w:p w:rsidR="00A04D47" w:rsidRPr="00B87B07" w:rsidRDefault="00F51BB9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1702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A04D47" w:rsidRPr="00B87B07" w:rsidRDefault="00A04D47" w:rsidP="00A04D4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A04D47" w:rsidRPr="00B87B07" w:rsidRDefault="00A04D47" w:rsidP="00A04D4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827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1077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952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276</w:t>
            </w:r>
          </w:p>
        </w:tc>
        <w:tc>
          <w:tcPr>
            <w:tcW w:w="952" w:type="dxa"/>
          </w:tcPr>
          <w:p w:rsidR="00A04D47" w:rsidRPr="00B87B07" w:rsidRDefault="009E4CA1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</w:t>
            </w:r>
          </w:p>
        </w:tc>
        <w:tc>
          <w:tcPr>
            <w:tcW w:w="956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A04D47" w:rsidRPr="00B87B07" w:rsidRDefault="009E4CA1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460</w:t>
            </w:r>
          </w:p>
        </w:tc>
        <w:tc>
          <w:tcPr>
            <w:tcW w:w="857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99D" w:rsidRPr="00B87B07" w:rsidTr="00910BFE">
        <w:tc>
          <w:tcPr>
            <w:tcW w:w="377" w:type="dxa"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1" w:type="dxa"/>
            <w:vMerge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 xml:space="preserve">Кикбоксинг </w:t>
            </w:r>
          </w:p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A04D47" w:rsidRPr="00B87B07" w:rsidRDefault="005D5BA5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60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3174</w:t>
            </w:r>
          </w:p>
        </w:tc>
        <w:tc>
          <w:tcPr>
            <w:tcW w:w="965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1</w:t>
            </w:r>
            <w:r w:rsidR="00F51BB9">
              <w:rPr>
                <w:rFonts w:ascii="Times New Roman" w:hAnsi="Times New Roman" w:cs="Times New Roman"/>
                <w:b/>
              </w:rPr>
              <w:t>886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A04D47" w:rsidRPr="00B87B07" w:rsidRDefault="00A04D47" w:rsidP="00A04D4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A04D47" w:rsidRPr="00B87B07" w:rsidRDefault="00A04D47" w:rsidP="00A04D4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827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1077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952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276</w:t>
            </w:r>
          </w:p>
        </w:tc>
        <w:tc>
          <w:tcPr>
            <w:tcW w:w="952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</w:tcPr>
          <w:p w:rsidR="00A04D47" w:rsidRPr="00B87B07" w:rsidRDefault="00A04D47" w:rsidP="00A04D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460</w:t>
            </w:r>
          </w:p>
        </w:tc>
        <w:tc>
          <w:tcPr>
            <w:tcW w:w="857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552</w:t>
            </w:r>
          </w:p>
        </w:tc>
      </w:tr>
      <w:tr w:rsidR="0075099D" w:rsidRPr="00B87B07" w:rsidTr="00910BFE">
        <w:tc>
          <w:tcPr>
            <w:tcW w:w="377" w:type="dxa"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1" w:type="dxa"/>
            <w:vMerge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Пауэрлифтинг</w:t>
            </w:r>
          </w:p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A04D47" w:rsidRPr="00B87B07" w:rsidRDefault="00A06052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0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2116</w:t>
            </w:r>
          </w:p>
        </w:tc>
        <w:tc>
          <w:tcPr>
            <w:tcW w:w="965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506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A04D47" w:rsidRPr="00B87B07" w:rsidRDefault="00A04D47" w:rsidP="00A04D4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A04D47" w:rsidRPr="00B87B07" w:rsidRDefault="00A04D47" w:rsidP="00A04D4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952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276</w:t>
            </w:r>
          </w:p>
        </w:tc>
        <w:tc>
          <w:tcPr>
            <w:tcW w:w="952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99D" w:rsidRPr="00B87B07" w:rsidTr="00910BFE">
        <w:tc>
          <w:tcPr>
            <w:tcW w:w="377" w:type="dxa"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1" w:type="dxa"/>
            <w:vMerge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Мини-футбол</w:t>
            </w:r>
          </w:p>
        </w:tc>
        <w:tc>
          <w:tcPr>
            <w:tcW w:w="1035" w:type="dxa"/>
          </w:tcPr>
          <w:p w:rsidR="00A04D47" w:rsidRPr="00B87B07" w:rsidRDefault="00A06052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60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2116</w:t>
            </w:r>
          </w:p>
        </w:tc>
        <w:tc>
          <w:tcPr>
            <w:tcW w:w="965" w:type="dxa"/>
          </w:tcPr>
          <w:p w:rsidR="00A04D47" w:rsidRPr="00B87B07" w:rsidRDefault="00F51BB9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1012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A04D47" w:rsidRPr="00B87B07" w:rsidRDefault="00A04D47" w:rsidP="00A04D4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A04D47" w:rsidRPr="00B87B07" w:rsidRDefault="00A04D47" w:rsidP="00A04D4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827" w:type="dxa"/>
          </w:tcPr>
          <w:p w:rsidR="00A04D47" w:rsidRPr="00B87B07" w:rsidRDefault="00351C23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1077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276</w:t>
            </w:r>
          </w:p>
        </w:tc>
        <w:tc>
          <w:tcPr>
            <w:tcW w:w="952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368</w:t>
            </w:r>
          </w:p>
        </w:tc>
        <w:tc>
          <w:tcPr>
            <w:tcW w:w="956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99D" w:rsidRPr="00B87B07" w:rsidTr="00910BFE">
        <w:tc>
          <w:tcPr>
            <w:tcW w:w="377" w:type="dxa"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1" w:type="dxa"/>
            <w:vMerge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</w:tcPr>
          <w:p w:rsidR="00A04D47" w:rsidRPr="00B87B07" w:rsidRDefault="00A04D47" w:rsidP="004E2C5E">
            <w:pPr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Хоккей на траве</w:t>
            </w:r>
          </w:p>
        </w:tc>
        <w:tc>
          <w:tcPr>
            <w:tcW w:w="1035" w:type="dxa"/>
          </w:tcPr>
          <w:p w:rsidR="00A04D47" w:rsidRPr="00B87B07" w:rsidRDefault="00A06052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60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2116</w:t>
            </w:r>
          </w:p>
        </w:tc>
        <w:tc>
          <w:tcPr>
            <w:tcW w:w="965" w:type="dxa"/>
          </w:tcPr>
          <w:p w:rsidR="00A04D47" w:rsidRPr="00B87B07" w:rsidRDefault="00F51BB9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460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A04D47" w:rsidRPr="00B87B07" w:rsidRDefault="00A04D47" w:rsidP="00A04D4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A04D47" w:rsidRPr="00B87B07" w:rsidRDefault="00A04D47" w:rsidP="00A04D4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1077" w:type="dxa"/>
          </w:tcPr>
          <w:p w:rsidR="00A04D47" w:rsidRPr="00B87B07" w:rsidRDefault="00A04D47" w:rsidP="00351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276</w:t>
            </w:r>
          </w:p>
        </w:tc>
        <w:tc>
          <w:tcPr>
            <w:tcW w:w="952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04D47" w:rsidRPr="00B87B07" w:rsidRDefault="00A04D4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99D" w:rsidRPr="00B87B07" w:rsidTr="00910BFE">
        <w:tc>
          <w:tcPr>
            <w:tcW w:w="377" w:type="dxa"/>
          </w:tcPr>
          <w:p w:rsidR="0075099D" w:rsidRPr="00B87B07" w:rsidRDefault="0075099D" w:rsidP="004E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/>
          </w:tcPr>
          <w:p w:rsidR="0075099D" w:rsidRPr="00B87B07" w:rsidRDefault="0075099D" w:rsidP="004E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</w:tcPr>
          <w:p w:rsidR="0075099D" w:rsidRPr="00B87B07" w:rsidRDefault="0075099D" w:rsidP="004E2C5E">
            <w:pPr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Итого:</w:t>
            </w:r>
          </w:p>
          <w:p w:rsidR="0075099D" w:rsidRPr="00B87B07" w:rsidRDefault="0075099D" w:rsidP="004E2C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75099D" w:rsidRPr="00B87B07" w:rsidRDefault="00903377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60" w:type="dxa"/>
          </w:tcPr>
          <w:p w:rsidR="0075099D" w:rsidRPr="00B87B07" w:rsidRDefault="0075099D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22218</w:t>
            </w:r>
          </w:p>
        </w:tc>
        <w:tc>
          <w:tcPr>
            <w:tcW w:w="965" w:type="dxa"/>
          </w:tcPr>
          <w:p w:rsidR="0075099D" w:rsidRPr="00B87B07" w:rsidRDefault="0075099D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1</w:t>
            </w:r>
            <w:r w:rsidR="00A06052">
              <w:rPr>
                <w:rFonts w:ascii="Times New Roman" w:hAnsi="Times New Roman" w:cs="Times New Roman"/>
                <w:b/>
              </w:rPr>
              <w:t>2512</w:t>
            </w:r>
          </w:p>
        </w:tc>
        <w:tc>
          <w:tcPr>
            <w:tcW w:w="1246" w:type="dxa"/>
            <w:gridSpan w:val="2"/>
          </w:tcPr>
          <w:p w:rsidR="0075099D" w:rsidRPr="00B87B07" w:rsidRDefault="0075099D" w:rsidP="0075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1928</w:t>
            </w:r>
          </w:p>
        </w:tc>
        <w:tc>
          <w:tcPr>
            <w:tcW w:w="827" w:type="dxa"/>
          </w:tcPr>
          <w:p w:rsidR="0075099D" w:rsidRPr="00B87B07" w:rsidRDefault="0075099D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1104</w:t>
            </w:r>
          </w:p>
        </w:tc>
        <w:tc>
          <w:tcPr>
            <w:tcW w:w="1077" w:type="dxa"/>
          </w:tcPr>
          <w:p w:rsidR="0075099D" w:rsidRPr="00B87B07" w:rsidRDefault="0075099D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1380</w:t>
            </w:r>
          </w:p>
        </w:tc>
        <w:tc>
          <w:tcPr>
            <w:tcW w:w="952" w:type="dxa"/>
          </w:tcPr>
          <w:p w:rsidR="0075099D" w:rsidRPr="00B87B07" w:rsidRDefault="0075099D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1932</w:t>
            </w:r>
          </w:p>
        </w:tc>
        <w:tc>
          <w:tcPr>
            <w:tcW w:w="952" w:type="dxa"/>
          </w:tcPr>
          <w:p w:rsidR="0075099D" w:rsidRPr="00B87B07" w:rsidRDefault="0075099D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472</w:t>
            </w:r>
          </w:p>
        </w:tc>
        <w:tc>
          <w:tcPr>
            <w:tcW w:w="956" w:type="dxa"/>
          </w:tcPr>
          <w:p w:rsidR="0075099D" w:rsidRPr="00B87B07" w:rsidRDefault="0075099D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831" w:type="dxa"/>
          </w:tcPr>
          <w:p w:rsidR="0075099D" w:rsidRPr="00B87B07" w:rsidRDefault="0075099D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1840</w:t>
            </w:r>
          </w:p>
        </w:tc>
        <w:tc>
          <w:tcPr>
            <w:tcW w:w="857" w:type="dxa"/>
          </w:tcPr>
          <w:p w:rsidR="0075099D" w:rsidRPr="00B87B07" w:rsidRDefault="0075099D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1518</w:t>
            </w:r>
          </w:p>
        </w:tc>
        <w:tc>
          <w:tcPr>
            <w:tcW w:w="850" w:type="dxa"/>
          </w:tcPr>
          <w:p w:rsidR="0075099D" w:rsidRPr="00B87B07" w:rsidRDefault="0075099D" w:rsidP="00B87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B07">
              <w:rPr>
                <w:rFonts w:ascii="Times New Roman" w:hAnsi="Times New Roman" w:cs="Times New Roman"/>
                <w:b/>
              </w:rPr>
              <w:t>1104</w:t>
            </w:r>
          </w:p>
        </w:tc>
      </w:tr>
    </w:tbl>
    <w:p w:rsidR="004E2C5E" w:rsidRPr="00B87B07" w:rsidRDefault="004E2C5E" w:rsidP="004E2C5E">
      <w:pPr>
        <w:spacing w:after="0" w:line="240" w:lineRule="auto"/>
        <w:rPr>
          <w:rFonts w:ascii="Times New Roman" w:hAnsi="Times New Roman" w:cs="Times New Roman"/>
          <w:b/>
        </w:rPr>
      </w:pPr>
    </w:p>
    <w:p w:rsidR="000E083B" w:rsidRPr="00637FB8" w:rsidRDefault="000E083B" w:rsidP="00B87B0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37FB8">
        <w:rPr>
          <w:rFonts w:ascii="Times New Roman" w:hAnsi="Times New Roman" w:cs="Times New Roman"/>
          <w:sz w:val="24"/>
          <w:szCs w:val="24"/>
        </w:rPr>
        <w:t>Составила: зам.директора по УВР</w:t>
      </w:r>
      <w:r w:rsidRPr="00637FB8">
        <w:rPr>
          <w:rFonts w:ascii="Times New Roman" w:hAnsi="Times New Roman" w:cs="Times New Roman"/>
          <w:sz w:val="24"/>
          <w:szCs w:val="24"/>
        </w:rPr>
        <w:tab/>
      </w:r>
      <w:r w:rsidRPr="00637FB8">
        <w:rPr>
          <w:rFonts w:ascii="Times New Roman" w:hAnsi="Times New Roman" w:cs="Times New Roman"/>
          <w:sz w:val="24"/>
          <w:szCs w:val="24"/>
        </w:rPr>
        <w:tab/>
      </w:r>
      <w:r w:rsidRPr="00637FB8">
        <w:rPr>
          <w:rFonts w:ascii="Times New Roman" w:hAnsi="Times New Roman" w:cs="Times New Roman"/>
          <w:sz w:val="24"/>
          <w:szCs w:val="24"/>
        </w:rPr>
        <w:tab/>
      </w:r>
      <w:r w:rsidRPr="00637FB8">
        <w:rPr>
          <w:rFonts w:ascii="Times New Roman" w:hAnsi="Times New Roman" w:cs="Times New Roman"/>
          <w:sz w:val="24"/>
          <w:szCs w:val="24"/>
        </w:rPr>
        <w:tab/>
      </w:r>
      <w:r w:rsidRPr="00637FB8">
        <w:rPr>
          <w:rFonts w:ascii="Times New Roman" w:hAnsi="Times New Roman" w:cs="Times New Roman"/>
          <w:sz w:val="24"/>
          <w:szCs w:val="24"/>
        </w:rPr>
        <w:tab/>
      </w:r>
      <w:r w:rsidRPr="00637FB8">
        <w:rPr>
          <w:rFonts w:ascii="Times New Roman" w:hAnsi="Times New Roman" w:cs="Times New Roman"/>
          <w:sz w:val="24"/>
          <w:szCs w:val="24"/>
        </w:rPr>
        <w:tab/>
      </w:r>
      <w:r w:rsidR="00433067">
        <w:rPr>
          <w:rFonts w:ascii="Times New Roman" w:hAnsi="Times New Roman" w:cs="Times New Roman"/>
          <w:sz w:val="24"/>
          <w:szCs w:val="24"/>
        </w:rPr>
        <w:t xml:space="preserve">     </w:t>
      </w:r>
      <w:r w:rsidR="00B41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87B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1921">
        <w:rPr>
          <w:rFonts w:ascii="Times New Roman" w:hAnsi="Times New Roman" w:cs="Times New Roman"/>
          <w:sz w:val="24"/>
          <w:szCs w:val="24"/>
        </w:rPr>
        <w:t xml:space="preserve"> </w:t>
      </w:r>
      <w:r w:rsidRPr="00637FB8">
        <w:rPr>
          <w:rFonts w:ascii="Times New Roman" w:hAnsi="Times New Roman" w:cs="Times New Roman"/>
          <w:sz w:val="24"/>
          <w:szCs w:val="24"/>
        </w:rPr>
        <w:t>А.Я.Снигирева</w:t>
      </w:r>
    </w:p>
    <w:sectPr w:rsidR="000E083B" w:rsidRPr="00637FB8" w:rsidSect="00910BFE">
      <w:pgSz w:w="16838" w:h="11906" w:orient="landscape"/>
      <w:pgMar w:top="426" w:right="11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FC3" w:rsidRDefault="00E84FC3" w:rsidP="00951E18">
      <w:pPr>
        <w:spacing w:after="0" w:line="240" w:lineRule="auto"/>
      </w:pPr>
      <w:r>
        <w:separator/>
      </w:r>
    </w:p>
  </w:endnote>
  <w:endnote w:type="continuationSeparator" w:id="1">
    <w:p w:rsidR="00E84FC3" w:rsidRDefault="00E84FC3" w:rsidP="0095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FC3" w:rsidRDefault="00E84FC3" w:rsidP="00951E18">
      <w:pPr>
        <w:spacing w:after="0" w:line="240" w:lineRule="auto"/>
      </w:pPr>
      <w:r>
        <w:separator/>
      </w:r>
    </w:p>
  </w:footnote>
  <w:footnote w:type="continuationSeparator" w:id="1">
    <w:p w:rsidR="00E84FC3" w:rsidRDefault="00E84FC3" w:rsidP="00951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C5E"/>
    <w:rsid w:val="00046053"/>
    <w:rsid w:val="000B251D"/>
    <w:rsid w:val="000E083B"/>
    <w:rsid w:val="000E141A"/>
    <w:rsid w:val="00184AC8"/>
    <w:rsid w:val="003125BD"/>
    <w:rsid w:val="003223F6"/>
    <w:rsid w:val="00351C23"/>
    <w:rsid w:val="003801A1"/>
    <w:rsid w:val="00433067"/>
    <w:rsid w:val="00436D99"/>
    <w:rsid w:val="004C6623"/>
    <w:rsid w:val="004C6B10"/>
    <w:rsid w:val="004E2C5E"/>
    <w:rsid w:val="00546DD3"/>
    <w:rsid w:val="005D5BA5"/>
    <w:rsid w:val="006153AF"/>
    <w:rsid w:val="006223D0"/>
    <w:rsid w:val="00637FB8"/>
    <w:rsid w:val="007436CC"/>
    <w:rsid w:val="0075099D"/>
    <w:rsid w:val="007661A7"/>
    <w:rsid w:val="008E2216"/>
    <w:rsid w:val="008E7E8B"/>
    <w:rsid w:val="00903377"/>
    <w:rsid w:val="00910BFE"/>
    <w:rsid w:val="00932A93"/>
    <w:rsid w:val="00951E18"/>
    <w:rsid w:val="009710B5"/>
    <w:rsid w:val="009A5877"/>
    <w:rsid w:val="009D1B35"/>
    <w:rsid w:val="009E4CA1"/>
    <w:rsid w:val="009F554D"/>
    <w:rsid w:val="00A04D47"/>
    <w:rsid w:val="00A06052"/>
    <w:rsid w:val="00A55EF4"/>
    <w:rsid w:val="00A811BB"/>
    <w:rsid w:val="00B41921"/>
    <w:rsid w:val="00B87B07"/>
    <w:rsid w:val="00B93D67"/>
    <w:rsid w:val="00BE414F"/>
    <w:rsid w:val="00CE5B0F"/>
    <w:rsid w:val="00DD4B3B"/>
    <w:rsid w:val="00E4764E"/>
    <w:rsid w:val="00E576FF"/>
    <w:rsid w:val="00E84FC3"/>
    <w:rsid w:val="00EF3FEA"/>
    <w:rsid w:val="00F008B0"/>
    <w:rsid w:val="00F5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1E18"/>
  </w:style>
  <w:style w:type="paragraph" w:styleId="a6">
    <w:name w:val="footer"/>
    <w:basedOn w:val="a"/>
    <w:link w:val="a7"/>
    <w:uiPriority w:val="99"/>
    <w:semiHidden/>
    <w:unhideWhenUsed/>
    <w:rsid w:val="0095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1E18"/>
  </w:style>
  <w:style w:type="paragraph" w:styleId="a8">
    <w:name w:val="Balloon Text"/>
    <w:basedOn w:val="a"/>
    <w:link w:val="a9"/>
    <w:uiPriority w:val="99"/>
    <w:semiHidden/>
    <w:unhideWhenUsed/>
    <w:rsid w:val="0095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ALEKSANDRA</cp:lastModifiedBy>
  <cp:revision>16</cp:revision>
  <dcterms:created xsi:type="dcterms:W3CDTF">2021-06-28T12:26:00Z</dcterms:created>
  <dcterms:modified xsi:type="dcterms:W3CDTF">2021-10-25T13:54:00Z</dcterms:modified>
</cp:coreProperties>
</file>