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ПРОГРАММЕ ПО ХУДОЖЕСТВЕННОЙ ГИМНАСТИКЕ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440E4E" w:rsidRPr="00053987">
        <w:rPr>
          <w:rStyle w:val="FontStyle91"/>
          <w:sz w:val="28"/>
          <w:szCs w:val="28"/>
        </w:rPr>
        <w:t xml:space="preserve"> в художественной гимнастике</w:t>
      </w:r>
      <w:r w:rsidRPr="00053987">
        <w:rPr>
          <w:rStyle w:val="FontStyle91"/>
          <w:sz w:val="28"/>
          <w:szCs w:val="28"/>
        </w:rPr>
        <w:t>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спорта «Художественная гимнастика». К вариативным предметным областям базового уровня относятся: различные виды спорта и подвижные игры; развитие творческого мышления; хореография и акробатика;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lastRenderedPageBreak/>
        <w:t xml:space="preserve">1-2 год обучения </w:t>
      </w:r>
      <w:r w:rsidRPr="00053987">
        <w:rPr>
          <w:rStyle w:val="FontStyle91"/>
          <w:sz w:val="28"/>
          <w:szCs w:val="28"/>
        </w:rPr>
        <w:t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навыков: ловкости, гибкости, силы, умения координировать движения, сохранять равновесие, воспитание и мотивация устойчивого интереса к занятиям художественной гимнастикой,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спорта «Художественная гимнастика». Вариативные предметные области углублённого уровня включают различные виды спорта и подвижные игры; судейскую подготовку; развитие творческого мышления; хореография и акробатика; 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6-7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8-9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10-11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12-14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 художественная гимнастика.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778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 xml:space="preserve">%    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 xml:space="preserve">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2B42A5">
              <w:rPr>
                <w:rStyle w:val="FontStyle91"/>
              </w:rPr>
              <w:t>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18</w:t>
            </w:r>
            <w:r w:rsidR="002B42A5">
              <w:rPr>
                <w:rStyle w:val="FontStyle91"/>
              </w:rPr>
              <w:t>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2B42A5">
              <w:rPr>
                <w:rStyle w:val="FontStyle91"/>
              </w:rPr>
              <w:t>0%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23</w:t>
            </w:r>
            <w:r w:rsidR="002B42A5">
              <w:rPr>
                <w:rStyle w:val="FontStyle91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2B42A5">
              <w:rPr>
                <w:rStyle w:val="FontStyle91"/>
              </w:rPr>
              <w:t>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37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194778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46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56 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</w:t>
            </w:r>
            <w:r w:rsidR="002B42A5">
              <w:rPr>
                <w:rStyle w:val="FontStyle91"/>
              </w:rPr>
              <w:t>0%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097D6E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</w:t>
            </w:r>
            <w:r w:rsidR="002B42A5">
              <w:rPr>
                <w:rStyle w:val="FontStyle91"/>
              </w:rPr>
              <w:t>%</w:t>
            </w:r>
          </w:p>
          <w:p w:rsidR="002B42A5" w:rsidRDefault="00097D6E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6E" w:rsidRDefault="009C7E2C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9C7E2C" w:rsidP="002B42A5">
            <w:pPr>
              <w:pStyle w:val="Style39"/>
              <w:widowControl/>
            </w:pPr>
            <w:r>
              <w:t>1</w:t>
            </w:r>
            <w:r w:rsidR="002B42A5">
              <w:t>0%</w:t>
            </w:r>
          </w:p>
          <w:p w:rsidR="002B42A5" w:rsidRDefault="009C7E2C" w:rsidP="002B42A5">
            <w:pPr>
              <w:pStyle w:val="Style39"/>
              <w:widowControl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3B678D" w:rsidRPr="003B678D">
              <w:rPr>
                <w:rStyle w:val="FontStyle92"/>
                <w:b w:val="0"/>
              </w:rPr>
              <w:t>художественная гимнастика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39"/>
              <w:widowControl/>
            </w:pPr>
            <w:r>
              <w:t>30</w:t>
            </w:r>
            <w:r w:rsidR="002B42A5">
              <w:t>%</w:t>
            </w:r>
          </w:p>
          <w:p w:rsidR="002B42A5" w:rsidRDefault="00194778" w:rsidP="002B42A5">
            <w:pPr>
              <w:pStyle w:val="Style39"/>
              <w:widowControl/>
            </w:pPr>
            <w:r>
              <w:t>55</w:t>
            </w:r>
            <w:r w:rsidR="002B42A5">
              <w:t xml:space="preserve">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39"/>
              <w:widowControl/>
            </w:pPr>
            <w:r>
              <w:t>3</w:t>
            </w:r>
            <w:r w:rsidR="002B42A5">
              <w:t>0%</w:t>
            </w:r>
          </w:p>
          <w:p w:rsidR="002B42A5" w:rsidRDefault="00194778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39"/>
              <w:widowControl/>
            </w:pPr>
            <w:r>
              <w:t>30</w:t>
            </w:r>
            <w:r w:rsidR="002B42A5">
              <w:t>%</w:t>
            </w:r>
          </w:p>
          <w:p w:rsidR="002B42A5" w:rsidRDefault="00194778" w:rsidP="002B42A5">
            <w:pPr>
              <w:pStyle w:val="Style39"/>
              <w:widowControl/>
            </w:pPr>
            <w:r>
              <w:t>83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  <w:r w:rsidR="009C7E2C">
              <w:rPr>
                <w:rStyle w:val="FontStyle9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AD4E4A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  <w:b/>
              </w:rPr>
            </w:pPr>
            <w:r w:rsidRPr="00AD4E4A">
              <w:rPr>
                <w:rStyle w:val="FontStyle91"/>
                <w:b/>
              </w:rPr>
              <w:lastRenderedPageBreak/>
              <w:t>Различные виды спорта и 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19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23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28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10% 37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10% 42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46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D6E" w:rsidRDefault="009C7E2C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2B42A5">
              <w:rPr>
                <w:rStyle w:val="FontStyle91"/>
              </w:rPr>
              <w:t>%</w:t>
            </w:r>
          </w:p>
          <w:p w:rsidR="002B42A5" w:rsidRDefault="009C7E2C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 51</w:t>
            </w:r>
            <w:r w:rsidR="002B42A5">
              <w:rPr>
                <w:rStyle w:val="FontStyle9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28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Хореография или акробатика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101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>:  художественная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мнастика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97D6E"/>
    <w:rsid w:val="000F2AB5"/>
    <w:rsid w:val="00164FDB"/>
    <w:rsid w:val="00194778"/>
    <w:rsid w:val="001A6BB7"/>
    <w:rsid w:val="001E0AA0"/>
    <w:rsid w:val="00252D7D"/>
    <w:rsid w:val="002A763D"/>
    <w:rsid w:val="002B42A5"/>
    <w:rsid w:val="00366635"/>
    <w:rsid w:val="003B678D"/>
    <w:rsid w:val="003E4DA7"/>
    <w:rsid w:val="00422D4F"/>
    <w:rsid w:val="00440E4E"/>
    <w:rsid w:val="005223BC"/>
    <w:rsid w:val="005654B4"/>
    <w:rsid w:val="00575F97"/>
    <w:rsid w:val="00590122"/>
    <w:rsid w:val="00637814"/>
    <w:rsid w:val="0065594D"/>
    <w:rsid w:val="00672B51"/>
    <w:rsid w:val="00676084"/>
    <w:rsid w:val="006A1361"/>
    <w:rsid w:val="007152F9"/>
    <w:rsid w:val="007355A9"/>
    <w:rsid w:val="00766D5F"/>
    <w:rsid w:val="007A4D5B"/>
    <w:rsid w:val="008401CC"/>
    <w:rsid w:val="008C7153"/>
    <w:rsid w:val="009C7E2C"/>
    <w:rsid w:val="00CC3DFB"/>
    <w:rsid w:val="00CC6060"/>
    <w:rsid w:val="00DA1E70"/>
    <w:rsid w:val="00DB2C7E"/>
    <w:rsid w:val="00DC3FF0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32</cp:revision>
  <dcterms:created xsi:type="dcterms:W3CDTF">2020-01-21T13:12:00Z</dcterms:created>
  <dcterms:modified xsi:type="dcterms:W3CDTF">2020-02-12T12:16:00Z</dcterms:modified>
</cp:coreProperties>
</file>