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F3287C">
              <w:rPr>
                <w:rFonts w:ascii="Times New Roman" w:hAnsi="Times New Roman" w:cs="Times New Roman"/>
                <w:b/>
              </w:rPr>
              <w:t>.</w:t>
            </w:r>
          </w:p>
          <w:p w:rsidR="00F3287C" w:rsidRDefault="00F3287C">
            <w:proofErr w:type="spellStart"/>
            <w:r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875505" w:rsidRDefault="00F97FFB" w:rsidP="00875505">
            <w:pPr>
              <w:pStyle w:val="a4"/>
              <w:numPr>
                <w:ilvl w:val="0"/>
                <w:numId w:val="2"/>
              </w:numPr>
            </w:pPr>
            <w:r>
              <w:t xml:space="preserve">Работа </w:t>
            </w:r>
            <w:r w:rsidR="00875505">
              <w:t>с мячом:</w:t>
            </w:r>
          </w:p>
          <w:p w:rsidR="00875505" w:rsidRDefault="00875505" w:rsidP="00875505">
            <w:pPr>
              <w:pStyle w:val="a4"/>
            </w:pPr>
            <w:r>
              <w:t>-обволакивание двумя руками вперед и назад.</w:t>
            </w:r>
          </w:p>
          <w:p w:rsidR="00875505" w:rsidRDefault="00875505" w:rsidP="00875505">
            <w:pPr>
              <w:pStyle w:val="a4"/>
            </w:pPr>
            <w:r>
              <w:t>-обволакивание одной рукой правой и левой</w:t>
            </w:r>
          </w:p>
          <w:p w:rsidR="00875505" w:rsidRDefault="00875505" w:rsidP="00875505">
            <w:pPr>
              <w:pStyle w:val="a4"/>
            </w:pPr>
            <w:r>
              <w:t>-Передача мяча за спиной и под ногой</w:t>
            </w:r>
          </w:p>
          <w:p w:rsidR="00607701" w:rsidRDefault="00875505" w:rsidP="00607701">
            <w:pPr>
              <w:pStyle w:val="a4"/>
            </w:pPr>
            <w:r>
              <w:t xml:space="preserve">-отбивы </w:t>
            </w:r>
            <w:proofErr w:type="spellStart"/>
            <w:r>
              <w:t>мячв</w:t>
            </w:r>
            <w:proofErr w:type="spellEnd"/>
            <w:r>
              <w:t xml:space="preserve"> о пол правой и левой </w:t>
            </w:r>
            <w:proofErr w:type="spellStart"/>
            <w:r>
              <w:t>руко</w:t>
            </w:r>
            <w:proofErr w:type="spellEnd"/>
            <w:r>
              <w:t xml:space="preserve"> </w:t>
            </w:r>
            <w:r>
              <w:lastRenderedPageBreak/>
              <w:t>и поочередно.</w:t>
            </w:r>
          </w:p>
          <w:p w:rsidR="00875505" w:rsidRDefault="00875505" w:rsidP="00607701">
            <w:pPr>
              <w:pStyle w:val="a4"/>
            </w:pPr>
            <w:r>
              <w:t>-восьмерка правой и левой рукой</w:t>
            </w:r>
          </w:p>
          <w:p w:rsidR="00875505" w:rsidRDefault="00875505" w:rsidP="00607701">
            <w:pPr>
              <w:pStyle w:val="a4"/>
            </w:pPr>
            <w:r>
              <w:t>-обратная восьмерка</w:t>
            </w:r>
          </w:p>
          <w:p w:rsidR="00875505" w:rsidRDefault="00875505" w:rsidP="00607701">
            <w:pPr>
              <w:pStyle w:val="a4"/>
            </w:pPr>
            <w:r>
              <w:t>- бросок малый мяча под рукой ловля со сменой рук.</w:t>
            </w:r>
          </w:p>
          <w:p w:rsidR="00BB21AF" w:rsidRDefault="00BB21AF" w:rsidP="00607701">
            <w:pPr>
              <w:pStyle w:val="a4"/>
            </w:pPr>
            <w:r>
              <w:t>-отбив мяча о пол затем коленкой и ловля на ладонь.</w:t>
            </w:r>
          </w:p>
          <w:p w:rsidR="00BB21AF" w:rsidRDefault="00BB21AF" w:rsidP="00607701">
            <w:pPr>
              <w:pStyle w:val="a4"/>
            </w:pPr>
            <w:r>
              <w:t xml:space="preserve">Перекаты мяча: по двум рукам, по спине, по ногам, по раскрытым </w:t>
            </w:r>
            <w:proofErr w:type="spellStart"/>
            <w:r>
              <w:t>рукампо</w:t>
            </w:r>
            <w:proofErr w:type="spellEnd"/>
            <w:r>
              <w:t xml:space="preserve"> груди и за головой.</w:t>
            </w:r>
          </w:p>
          <w:p w:rsidR="00BB21AF" w:rsidRDefault="00BB21AF" w:rsidP="00607701">
            <w:pPr>
              <w:pStyle w:val="a4"/>
            </w:pPr>
            <w:r>
              <w:t>Малые броски мяча ловля на ладонь.</w:t>
            </w:r>
          </w:p>
        </w:tc>
        <w:tc>
          <w:tcPr>
            <w:tcW w:w="4786" w:type="dxa"/>
          </w:tcPr>
          <w:p w:rsidR="001938BA" w:rsidRDefault="001938BA"/>
          <w:p w:rsidR="00BB21AF" w:rsidRDefault="00BB21AF">
            <w:r>
              <w:t xml:space="preserve"> 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>
            <w:r>
              <w:t>По 15 раз</w:t>
            </w:r>
          </w:p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20 раз</w:t>
            </w:r>
          </w:p>
          <w:p w:rsidR="00BB21AF" w:rsidRDefault="00BB21AF"/>
          <w:p w:rsidR="00BB21AF" w:rsidRDefault="00BB21AF">
            <w:r>
              <w:t>По 15 раз</w:t>
            </w:r>
          </w:p>
          <w:p w:rsidR="00BB21AF" w:rsidRDefault="00BB21AF"/>
          <w:p w:rsidR="00BB21AF" w:rsidRDefault="00BB21AF"/>
          <w:p w:rsidR="000C0465" w:rsidRDefault="00BB21AF">
            <w:r>
              <w:t>По 30 раз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FBB" w:rsidRDefault="00BC2FBB" w:rsidP="00F3287C">
      <w:pPr>
        <w:spacing w:after="0" w:line="240" w:lineRule="auto"/>
      </w:pPr>
      <w:r>
        <w:separator/>
      </w:r>
    </w:p>
  </w:endnote>
  <w:endnote w:type="continuationSeparator" w:id="0">
    <w:p w:rsidR="00BC2FBB" w:rsidRDefault="00BC2FBB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FBB" w:rsidRDefault="00BC2FBB" w:rsidP="00F3287C">
      <w:pPr>
        <w:spacing w:after="0" w:line="240" w:lineRule="auto"/>
      </w:pPr>
      <w:r>
        <w:separator/>
      </w:r>
    </w:p>
  </w:footnote>
  <w:footnote w:type="continuationSeparator" w:id="0">
    <w:p w:rsidR="00BC2FBB" w:rsidRDefault="00BC2FBB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62E34"/>
    <w:rsid w:val="000C0465"/>
    <w:rsid w:val="001938BA"/>
    <w:rsid w:val="001E67E7"/>
    <w:rsid w:val="002E567E"/>
    <w:rsid w:val="0030644A"/>
    <w:rsid w:val="003E261C"/>
    <w:rsid w:val="00405E56"/>
    <w:rsid w:val="00524C43"/>
    <w:rsid w:val="005A66CE"/>
    <w:rsid w:val="0060594B"/>
    <w:rsid w:val="00607701"/>
    <w:rsid w:val="006D33D1"/>
    <w:rsid w:val="007B70F4"/>
    <w:rsid w:val="007D622B"/>
    <w:rsid w:val="00855279"/>
    <w:rsid w:val="00875505"/>
    <w:rsid w:val="00B10342"/>
    <w:rsid w:val="00B4022D"/>
    <w:rsid w:val="00BB21AF"/>
    <w:rsid w:val="00BC2FBB"/>
    <w:rsid w:val="00CD2AF0"/>
    <w:rsid w:val="00E951AE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A68"/>
  <w15:docId w15:val="{76D5156A-FE54-4798-B0EB-B09A0CD4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2020-05-24T09:40:00Z</dcterms:created>
  <dcterms:modified xsi:type="dcterms:W3CDTF">2020-07-23T20:21:00Z</dcterms:modified>
</cp:coreProperties>
</file>