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981F4D" w:rsidTr="00981F4D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981F4D" w:rsidTr="00981F4D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981F4D" w:rsidTr="00981F4D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81F4D" w:rsidTr="00981F4D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981F4D" w:rsidTr="00981F4D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  <w:proofErr w:type="gramStart"/>
            <w:r>
              <w:rPr>
                <w:rFonts w:ascii="Times New Roman" w:hAnsi="Times New Roman" w:cs="Times New Roman"/>
              </w:rPr>
              <w:t>в двое</w:t>
            </w:r>
            <w:proofErr w:type="gramEnd"/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 (с поднятием ноги вверх) правая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 (на правую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на каждое упражнение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981F4D" w:rsidTr="00981F4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81F4D" w:rsidTr="00981F4D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981F4D" w:rsidTr="00981F4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81F4D" w:rsidTr="00981F4D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</w:t>
            </w:r>
            <w:proofErr w:type="gramStart"/>
            <w:r>
              <w:rPr>
                <w:rFonts w:ascii="Times New Roman" w:hAnsi="Times New Roman" w:cs="Times New Roman"/>
              </w:rPr>
              <w:t>широкой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981F4D" w:rsidTr="00981F4D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</w:tc>
      </w:tr>
      <w:tr w:rsidR="00981F4D" w:rsidTr="00981F4D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81F4D" w:rsidRDefault="00B05FFF" w:rsidP="00981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№3 БУ-2</w:t>
      </w:r>
      <w:bookmarkStart w:id="0" w:name="_GoBack"/>
      <w:bookmarkEnd w:id="0"/>
      <w:r w:rsidR="00981F4D">
        <w:rPr>
          <w:rFonts w:ascii="Times New Roman" w:hAnsi="Times New Roman" w:cs="Times New Roman"/>
          <w:sz w:val="28"/>
          <w:szCs w:val="28"/>
        </w:rPr>
        <w:t xml:space="preserve"> 14.05.2020 (2 группа)</w:t>
      </w:r>
    </w:p>
    <w:p w:rsidR="00981F4D" w:rsidRDefault="00981F4D" w:rsidP="0098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F4D" w:rsidRDefault="00981F4D" w:rsidP="0098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F4D" w:rsidRDefault="00981F4D" w:rsidP="0098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81F4D" w:rsidRDefault="00981F4D" w:rsidP="00981F4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81F4D" w:rsidRDefault="00981F4D" w:rsidP="00981F4D">
      <w:pPr>
        <w:rPr>
          <w:sz w:val="28"/>
          <w:szCs w:val="28"/>
        </w:rPr>
      </w:pPr>
    </w:p>
    <w:p w:rsidR="00981F4D" w:rsidRDefault="00981F4D" w:rsidP="00981F4D">
      <w:pPr>
        <w:rPr>
          <w:sz w:val="28"/>
          <w:szCs w:val="28"/>
        </w:rPr>
      </w:pPr>
    </w:p>
    <w:p w:rsidR="00981F4D" w:rsidRDefault="00981F4D" w:rsidP="00981F4D">
      <w:pPr>
        <w:rPr>
          <w:sz w:val="28"/>
          <w:szCs w:val="28"/>
        </w:rPr>
      </w:pPr>
    </w:p>
    <w:p w:rsidR="00981F4D" w:rsidRDefault="00981F4D" w:rsidP="00981F4D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981F4D" w:rsidTr="00981F4D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B9"/>
    <w:rsid w:val="003475B9"/>
    <w:rsid w:val="00981F4D"/>
    <w:rsid w:val="00B05FFF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hp-ALLA</cp:lastModifiedBy>
  <cp:revision>3</cp:revision>
  <dcterms:created xsi:type="dcterms:W3CDTF">2020-05-25T12:37:00Z</dcterms:created>
  <dcterms:modified xsi:type="dcterms:W3CDTF">2020-05-25T14:08:00Z</dcterms:modified>
</cp:coreProperties>
</file>