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E6750C" w:rsidTr="00E6750C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E6750C" w:rsidTr="00E6750C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E6750C" w:rsidTr="00E6750C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6750C" w:rsidTr="00E6750C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E6750C" w:rsidTr="00E6750C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E6750C" w:rsidTr="00E6750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E6750C" w:rsidTr="00E6750C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E6750C" w:rsidTr="00E6750C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6750C" w:rsidTr="00E6750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E6750C" w:rsidTr="00E6750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E6750C" w:rsidTr="00E6750C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6750C" w:rsidRDefault="00E6750C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E6750C" w:rsidRDefault="002C0DBC" w:rsidP="00E67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 БУ-2</w:t>
      </w:r>
      <w:r w:rsidR="00E675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750C">
        <w:rPr>
          <w:rFonts w:ascii="Times New Roman" w:hAnsi="Times New Roman" w:cs="Times New Roman"/>
          <w:sz w:val="28"/>
          <w:szCs w:val="28"/>
        </w:rPr>
        <w:t>(2 группа)</w:t>
      </w:r>
    </w:p>
    <w:p w:rsidR="00E6750C" w:rsidRDefault="00E6750C" w:rsidP="00E6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0C" w:rsidRDefault="00E6750C" w:rsidP="00E6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0C" w:rsidRDefault="00E6750C" w:rsidP="00E6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6750C" w:rsidRDefault="00E6750C" w:rsidP="00E6750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6750C" w:rsidRDefault="00E6750C" w:rsidP="00E6750C">
      <w:pPr>
        <w:rPr>
          <w:sz w:val="28"/>
          <w:szCs w:val="28"/>
        </w:rPr>
      </w:pPr>
    </w:p>
    <w:p w:rsidR="00E6750C" w:rsidRDefault="00E6750C" w:rsidP="00E6750C">
      <w:pPr>
        <w:rPr>
          <w:sz w:val="28"/>
          <w:szCs w:val="28"/>
        </w:rPr>
      </w:pPr>
    </w:p>
    <w:p w:rsidR="00E6750C" w:rsidRDefault="00E6750C" w:rsidP="00E6750C">
      <w:pPr>
        <w:rPr>
          <w:sz w:val="28"/>
          <w:szCs w:val="28"/>
        </w:rPr>
      </w:pPr>
    </w:p>
    <w:p w:rsidR="00E6750C" w:rsidRDefault="00E6750C" w:rsidP="00E6750C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E6750C" w:rsidTr="00E6750C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50C" w:rsidRDefault="00E6750C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A9"/>
    <w:rsid w:val="002C0DBC"/>
    <w:rsid w:val="004F75A9"/>
    <w:rsid w:val="009D1835"/>
    <w:rsid w:val="00E6750C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A0B2"/>
  <w15:docId w15:val="{B95DB898-140A-47A3-BFC7-27EC438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2020-07-23T19:52:00Z</dcterms:modified>
</cp:coreProperties>
</file>