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749" w:rsidRPr="005B0728" w:rsidRDefault="00AC5749" w:rsidP="00AC57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728">
        <w:rPr>
          <w:rFonts w:ascii="Times New Roman" w:hAnsi="Times New Roman" w:cs="Times New Roman"/>
          <w:b/>
          <w:sz w:val="28"/>
          <w:szCs w:val="28"/>
        </w:rPr>
        <w:t>Содержание занятий дист</w:t>
      </w:r>
      <w:r>
        <w:rPr>
          <w:rFonts w:ascii="Times New Roman" w:hAnsi="Times New Roman" w:cs="Times New Roman"/>
          <w:b/>
          <w:sz w:val="28"/>
          <w:szCs w:val="28"/>
        </w:rPr>
        <w:t>анционного обучения для группы У</w:t>
      </w:r>
      <w:r w:rsidRPr="005B0728">
        <w:rPr>
          <w:rFonts w:ascii="Times New Roman" w:hAnsi="Times New Roman" w:cs="Times New Roman"/>
          <w:b/>
          <w:sz w:val="28"/>
          <w:szCs w:val="28"/>
        </w:rPr>
        <w:t>У-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AC5749" w:rsidRDefault="00AC5749" w:rsidP="00AC57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728">
        <w:rPr>
          <w:rFonts w:ascii="Times New Roman" w:hAnsi="Times New Roman" w:cs="Times New Roman"/>
          <w:b/>
          <w:sz w:val="28"/>
          <w:szCs w:val="28"/>
        </w:rPr>
        <w:t xml:space="preserve">Вид спорта: </w:t>
      </w:r>
      <w:proofErr w:type="spellStart"/>
      <w:r w:rsidRPr="005B0728">
        <w:rPr>
          <w:rFonts w:ascii="Times New Roman" w:hAnsi="Times New Roman" w:cs="Times New Roman"/>
          <w:b/>
          <w:sz w:val="28"/>
          <w:szCs w:val="28"/>
        </w:rPr>
        <w:t>кикбоксинг</w:t>
      </w:r>
      <w:proofErr w:type="spellEnd"/>
    </w:p>
    <w:p w:rsidR="00AC5749" w:rsidRDefault="00AC5749" w:rsidP="00AC57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5749" w:rsidRPr="00AC5749" w:rsidRDefault="00AC5749" w:rsidP="00AC57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</w:t>
      </w:r>
    </w:p>
    <w:tbl>
      <w:tblPr>
        <w:tblStyle w:val="a3"/>
        <w:tblW w:w="0" w:type="auto"/>
        <w:tblLook w:val="04A0"/>
      </w:tblPr>
      <w:tblGrid>
        <w:gridCol w:w="6345"/>
        <w:gridCol w:w="3226"/>
      </w:tblGrid>
      <w:tr w:rsidR="00AC5749" w:rsidRPr="005B0728" w:rsidTr="00411CF1">
        <w:tc>
          <w:tcPr>
            <w:tcW w:w="6345" w:type="dxa"/>
          </w:tcPr>
          <w:p w:rsidR="00AC5749" w:rsidRPr="005B0728" w:rsidRDefault="00AC5749" w:rsidP="00411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728">
              <w:rPr>
                <w:rFonts w:ascii="Times New Roman" w:hAnsi="Times New Roman" w:cs="Times New Roman"/>
                <w:b/>
                <w:sz w:val="28"/>
                <w:szCs w:val="28"/>
              </w:rPr>
              <w:t>Разминка на месте</w:t>
            </w:r>
          </w:p>
        </w:tc>
        <w:tc>
          <w:tcPr>
            <w:tcW w:w="3226" w:type="dxa"/>
          </w:tcPr>
          <w:p w:rsidR="00AC5749" w:rsidRPr="005B0728" w:rsidRDefault="00AC5749" w:rsidP="00411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728"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</w:tr>
      <w:tr w:rsidR="00AC5749" w:rsidTr="00411CF1">
        <w:tc>
          <w:tcPr>
            <w:tcW w:w="6345" w:type="dxa"/>
          </w:tcPr>
          <w:p w:rsidR="00AC5749" w:rsidRDefault="00AC5749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передвижение на носках</w:t>
            </w:r>
          </w:p>
          <w:p w:rsidR="00AC5749" w:rsidRDefault="00AC5749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кисти, шея, плечи, локти</w:t>
            </w:r>
          </w:p>
          <w:p w:rsidR="00AC5749" w:rsidRDefault="00AC5749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туловище, таз (вращение)</w:t>
            </w:r>
          </w:p>
          <w:p w:rsidR="00AC5749" w:rsidRDefault="00AC5749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колени, голеностопный сустав</w:t>
            </w:r>
          </w:p>
          <w:p w:rsidR="00AC5749" w:rsidRDefault="00AC5749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растяжка (наклоны вперед, в стороны, шпагат поперечный, продольный)</w:t>
            </w:r>
          </w:p>
          <w:p w:rsidR="00AC5749" w:rsidRDefault="00AC5749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махи ног, </w:t>
            </w:r>
          </w:p>
          <w:p w:rsidR="00AC5749" w:rsidRDefault="00AC5749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мостик из положения лежа</w:t>
            </w:r>
          </w:p>
        </w:tc>
        <w:tc>
          <w:tcPr>
            <w:tcW w:w="3226" w:type="dxa"/>
          </w:tcPr>
          <w:p w:rsidR="00AC5749" w:rsidRDefault="00AC5749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749" w:rsidRDefault="00AC5749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749" w:rsidRDefault="00AC5749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749" w:rsidRDefault="00AC5749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AC5749" w:rsidRPr="005B0728" w:rsidTr="00411CF1">
        <w:tc>
          <w:tcPr>
            <w:tcW w:w="6345" w:type="dxa"/>
          </w:tcPr>
          <w:p w:rsidR="00AC5749" w:rsidRPr="005B0728" w:rsidRDefault="00AC5749" w:rsidP="00411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728">
              <w:rPr>
                <w:rFonts w:ascii="Times New Roman" w:hAnsi="Times New Roman" w:cs="Times New Roman"/>
                <w:b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3226" w:type="dxa"/>
          </w:tcPr>
          <w:p w:rsidR="00AC5749" w:rsidRPr="005B0728" w:rsidRDefault="00AC5749" w:rsidP="00411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</w:tr>
      <w:tr w:rsidR="00AC5749" w:rsidTr="00411CF1">
        <w:tc>
          <w:tcPr>
            <w:tcW w:w="6345" w:type="dxa"/>
          </w:tcPr>
          <w:p w:rsidR="00AC5749" w:rsidRDefault="00AC5749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месте:</w:t>
            </w:r>
          </w:p>
          <w:p w:rsidR="00AC5749" w:rsidRDefault="00AC5749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упражнение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Бёргер</w:t>
            </w:r>
            <w:proofErr w:type="spellEnd"/>
          </w:p>
          <w:p w:rsidR="00AC5749" w:rsidRDefault="00AC5749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бег на месте с сочетанием ударов рук</w:t>
            </w:r>
          </w:p>
          <w:p w:rsidR="00AC5749" w:rsidRDefault="00AC5749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прыжки на левой ноге, на правой ноге</w:t>
            </w:r>
          </w:p>
          <w:p w:rsidR="00AC5749" w:rsidRDefault="00AC5749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статика: стойка на руках, стойка на ногах в позе всадника </w:t>
            </w:r>
          </w:p>
        </w:tc>
        <w:tc>
          <w:tcPr>
            <w:tcW w:w="3226" w:type="dxa"/>
          </w:tcPr>
          <w:p w:rsidR="00AC5749" w:rsidRDefault="00AC5749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749" w:rsidRDefault="00AC5749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подхода по 20 раз</w:t>
            </w:r>
          </w:p>
          <w:p w:rsidR="00AC5749" w:rsidRDefault="00AC5749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подхода 30 секунд</w:t>
            </w:r>
          </w:p>
          <w:p w:rsidR="00AC5749" w:rsidRDefault="00AC5749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20 раз</w:t>
            </w:r>
          </w:p>
          <w:p w:rsidR="00AC5749" w:rsidRDefault="00AC5749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 минуте</w:t>
            </w:r>
          </w:p>
        </w:tc>
      </w:tr>
      <w:tr w:rsidR="00AC5749" w:rsidRPr="009671B1" w:rsidTr="00411CF1">
        <w:tc>
          <w:tcPr>
            <w:tcW w:w="6345" w:type="dxa"/>
          </w:tcPr>
          <w:p w:rsidR="00AC5749" w:rsidRPr="009671B1" w:rsidRDefault="00AC5749" w:rsidP="00411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1B1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3226" w:type="dxa"/>
          </w:tcPr>
          <w:p w:rsidR="00AC5749" w:rsidRPr="009671B1" w:rsidRDefault="00AC5749" w:rsidP="00411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1B1"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</w:tr>
      <w:tr w:rsidR="00AC5749" w:rsidRPr="009671B1" w:rsidTr="00411CF1">
        <w:tc>
          <w:tcPr>
            <w:tcW w:w="6345" w:type="dxa"/>
          </w:tcPr>
          <w:p w:rsidR="00AC5749" w:rsidRDefault="00AC5749" w:rsidP="00411CF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 с тенью по заданию:</w:t>
            </w:r>
          </w:p>
          <w:p w:rsidR="00AC5749" w:rsidRDefault="00AC5749" w:rsidP="00411CF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удары рук с защитными действиями</w:t>
            </w:r>
          </w:p>
          <w:p w:rsidR="00AC5749" w:rsidRDefault="00AC5749" w:rsidP="00411CF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удары ног с защитными действиями </w:t>
            </w:r>
          </w:p>
          <w:p w:rsidR="00AC5749" w:rsidRDefault="00AC5749" w:rsidP="00411CF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серии ударов рук и ног</w:t>
            </w:r>
          </w:p>
          <w:p w:rsidR="00AC5749" w:rsidRDefault="00AC5749" w:rsidP="00411CF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вольный бой</w:t>
            </w:r>
          </w:p>
          <w:p w:rsidR="00AC5749" w:rsidRDefault="00AC5749" w:rsidP="00411CF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работа с теннисным мячом на координацию</w:t>
            </w:r>
          </w:p>
          <w:p w:rsidR="00AC5749" w:rsidRPr="009671B1" w:rsidRDefault="00AC5749" w:rsidP="00411CF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нанесение ударов в максимальном темпе</w:t>
            </w:r>
          </w:p>
        </w:tc>
        <w:tc>
          <w:tcPr>
            <w:tcW w:w="3226" w:type="dxa"/>
          </w:tcPr>
          <w:p w:rsidR="00AC5749" w:rsidRDefault="00AC5749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749" w:rsidRDefault="00AC5749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по 1,5 минуты</w:t>
            </w:r>
          </w:p>
          <w:p w:rsidR="00AC5749" w:rsidRDefault="00AC5749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по 1,5 минуты</w:t>
            </w:r>
          </w:p>
          <w:p w:rsidR="00AC5749" w:rsidRDefault="00AC5749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по 1,5 минуты</w:t>
            </w:r>
          </w:p>
          <w:p w:rsidR="00AC5749" w:rsidRDefault="00AC5749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раунда по 1,5 минуты</w:t>
            </w:r>
          </w:p>
          <w:p w:rsidR="00AC5749" w:rsidRDefault="00AC5749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минуты</w:t>
            </w:r>
          </w:p>
          <w:p w:rsidR="00AC5749" w:rsidRPr="009671B1" w:rsidRDefault="00AC5749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раз по 10 секунд </w:t>
            </w:r>
          </w:p>
        </w:tc>
      </w:tr>
      <w:tr w:rsidR="00AC5749" w:rsidRPr="009671B1" w:rsidTr="00411CF1">
        <w:tc>
          <w:tcPr>
            <w:tcW w:w="6345" w:type="dxa"/>
          </w:tcPr>
          <w:p w:rsidR="00AC5749" w:rsidRPr="009671B1" w:rsidRDefault="00AC5749" w:rsidP="00411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  <w:tc>
          <w:tcPr>
            <w:tcW w:w="3226" w:type="dxa"/>
          </w:tcPr>
          <w:p w:rsidR="00AC5749" w:rsidRPr="009671B1" w:rsidRDefault="00AC5749" w:rsidP="00411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1B1"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</w:tr>
      <w:tr w:rsidR="00AC5749" w:rsidRPr="009671B1" w:rsidTr="00411CF1">
        <w:tc>
          <w:tcPr>
            <w:tcW w:w="6345" w:type="dxa"/>
          </w:tcPr>
          <w:p w:rsidR="00AC5749" w:rsidRDefault="00AC5749" w:rsidP="00411CF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пресс (с ударами)</w:t>
            </w:r>
          </w:p>
          <w:p w:rsidR="00AC5749" w:rsidRDefault="00AC5749" w:rsidP="00411CF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приседание (с ударами) </w:t>
            </w:r>
          </w:p>
          <w:p w:rsidR="00AC5749" w:rsidRDefault="00AC5749" w:rsidP="00411CF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отжимание с широкой постановкой рук</w:t>
            </w:r>
          </w:p>
          <w:p w:rsidR="00AC5749" w:rsidRDefault="00AC5749" w:rsidP="00411CF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отжимание с узкой постановкой рук</w:t>
            </w:r>
          </w:p>
          <w:p w:rsidR="00AC5749" w:rsidRPr="009671B1" w:rsidRDefault="00AC5749" w:rsidP="00411CF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прогиб спины, лежа на животе</w:t>
            </w:r>
          </w:p>
        </w:tc>
        <w:tc>
          <w:tcPr>
            <w:tcW w:w="3226" w:type="dxa"/>
          </w:tcPr>
          <w:p w:rsidR="00AC5749" w:rsidRDefault="00AC5749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749" w:rsidRDefault="00AC5749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749" w:rsidRPr="009671B1" w:rsidRDefault="00AC5749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подходов по 20 раз</w:t>
            </w:r>
          </w:p>
        </w:tc>
      </w:tr>
    </w:tbl>
    <w:p w:rsidR="00AC5749" w:rsidRDefault="00AC5749" w:rsidP="00AC57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5749" w:rsidRDefault="00AC5749" w:rsidP="00AC57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5749" w:rsidRDefault="00AC5749" w:rsidP="00AC57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5749" w:rsidRDefault="00AC5749" w:rsidP="00AC57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кикбоксингу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В.Э.Бурцев</w:t>
      </w:r>
    </w:p>
    <w:p w:rsidR="004A133B" w:rsidRDefault="004A133B"/>
    <w:p w:rsidR="00AC5749" w:rsidRDefault="00AC5749"/>
    <w:p w:rsidR="00AC5749" w:rsidRDefault="00AC5749"/>
    <w:p w:rsidR="00AC5749" w:rsidRDefault="00AC5749"/>
    <w:p w:rsidR="00AC5749" w:rsidRDefault="00AC5749"/>
    <w:p w:rsidR="00AC5749" w:rsidRPr="005B0728" w:rsidRDefault="00AC5749" w:rsidP="00AC57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728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занятий дист</w:t>
      </w:r>
      <w:r>
        <w:rPr>
          <w:rFonts w:ascii="Times New Roman" w:hAnsi="Times New Roman" w:cs="Times New Roman"/>
          <w:b/>
          <w:sz w:val="28"/>
          <w:szCs w:val="28"/>
        </w:rPr>
        <w:t>анционного обучения для группы У</w:t>
      </w:r>
      <w:r w:rsidRPr="005B0728">
        <w:rPr>
          <w:rFonts w:ascii="Times New Roman" w:hAnsi="Times New Roman" w:cs="Times New Roman"/>
          <w:b/>
          <w:sz w:val="28"/>
          <w:szCs w:val="28"/>
        </w:rPr>
        <w:t>У-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AC5749" w:rsidRDefault="00AC5749" w:rsidP="00AC57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728">
        <w:rPr>
          <w:rFonts w:ascii="Times New Roman" w:hAnsi="Times New Roman" w:cs="Times New Roman"/>
          <w:b/>
          <w:sz w:val="28"/>
          <w:szCs w:val="28"/>
        </w:rPr>
        <w:t xml:space="preserve">Вид спорта: </w:t>
      </w:r>
      <w:proofErr w:type="spellStart"/>
      <w:r w:rsidRPr="005B0728">
        <w:rPr>
          <w:rFonts w:ascii="Times New Roman" w:hAnsi="Times New Roman" w:cs="Times New Roman"/>
          <w:b/>
          <w:sz w:val="28"/>
          <w:szCs w:val="28"/>
        </w:rPr>
        <w:t>кикбоксинг</w:t>
      </w:r>
      <w:proofErr w:type="spellEnd"/>
    </w:p>
    <w:p w:rsidR="00AC5749" w:rsidRDefault="00AC5749" w:rsidP="00AC57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5749" w:rsidRPr="00AC5749" w:rsidRDefault="00AC5749" w:rsidP="00AC57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</w:t>
      </w:r>
    </w:p>
    <w:tbl>
      <w:tblPr>
        <w:tblStyle w:val="a3"/>
        <w:tblW w:w="0" w:type="auto"/>
        <w:tblLook w:val="04A0"/>
      </w:tblPr>
      <w:tblGrid>
        <w:gridCol w:w="6345"/>
        <w:gridCol w:w="3226"/>
      </w:tblGrid>
      <w:tr w:rsidR="00AC5749" w:rsidRPr="005B0728" w:rsidTr="00411CF1">
        <w:tc>
          <w:tcPr>
            <w:tcW w:w="6345" w:type="dxa"/>
          </w:tcPr>
          <w:p w:rsidR="00AC5749" w:rsidRPr="005B0728" w:rsidRDefault="00AC5749" w:rsidP="00411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728">
              <w:rPr>
                <w:rFonts w:ascii="Times New Roman" w:hAnsi="Times New Roman" w:cs="Times New Roman"/>
                <w:b/>
                <w:sz w:val="28"/>
                <w:szCs w:val="28"/>
              </w:rPr>
              <w:t>Разминка на месте</w:t>
            </w:r>
          </w:p>
        </w:tc>
        <w:tc>
          <w:tcPr>
            <w:tcW w:w="3226" w:type="dxa"/>
          </w:tcPr>
          <w:p w:rsidR="00AC5749" w:rsidRPr="005B0728" w:rsidRDefault="00AC5749" w:rsidP="00411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728"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</w:tr>
      <w:tr w:rsidR="00AC5749" w:rsidTr="00411CF1">
        <w:tc>
          <w:tcPr>
            <w:tcW w:w="6345" w:type="dxa"/>
          </w:tcPr>
          <w:p w:rsidR="00AC5749" w:rsidRDefault="00AC5749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передвижение на носках</w:t>
            </w:r>
          </w:p>
          <w:p w:rsidR="00AC5749" w:rsidRDefault="00AC5749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кисти, шея, плечи, локти</w:t>
            </w:r>
          </w:p>
          <w:p w:rsidR="00AC5749" w:rsidRDefault="00AC5749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туловище, таз (вращение)</w:t>
            </w:r>
          </w:p>
          <w:p w:rsidR="00AC5749" w:rsidRDefault="00AC5749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колени, голеностопный сустав</w:t>
            </w:r>
          </w:p>
          <w:p w:rsidR="00AC5749" w:rsidRDefault="00AC5749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растяжка (наклоны вперед, в стороны, шпагат поперечный, продольный)</w:t>
            </w:r>
          </w:p>
          <w:p w:rsidR="00AC5749" w:rsidRDefault="00AC5749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махи ног, </w:t>
            </w:r>
          </w:p>
          <w:p w:rsidR="00AC5749" w:rsidRDefault="00AC5749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мостик из положения лежа</w:t>
            </w:r>
          </w:p>
        </w:tc>
        <w:tc>
          <w:tcPr>
            <w:tcW w:w="3226" w:type="dxa"/>
          </w:tcPr>
          <w:p w:rsidR="00AC5749" w:rsidRDefault="00AC5749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749" w:rsidRDefault="00AC5749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749" w:rsidRDefault="00AC5749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749" w:rsidRDefault="00AC5749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AC5749" w:rsidRPr="005B0728" w:rsidTr="00411CF1">
        <w:tc>
          <w:tcPr>
            <w:tcW w:w="6345" w:type="dxa"/>
          </w:tcPr>
          <w:p w:rsidR="00AC5749" w:rsidRPr="005B0728" w:rsidRDefault="00AC5749" w:rsidP="00411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728">
              <w:rPr>
                <w:rFonts w:ascii="Times New Roman" w:hAnsi="Times New Roman" w:cs="Times New Roman"/>
                <w:b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3226" w:type="dxa"/>
          </w:tcPr>
          <w:p w:rsidR="00AC5749" w:rsidRPr="005B0728" w:rsidRDefault="00AC5749" w:rsidP="00411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</w:tr>
      <w:tr w:rsidR="00AC5749" w:rsidTr="00411CF1">
        <w:tc>
          <w:tcPr>
            <w:tcW w:w="6345" w:type="dxa"/>
          </w:tcPr>
          <w:p w:rsidR="00AC5749" w:rsidRDefault="00AC5749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месте:</w:t>
            </w:r>
          </w:p>
          <w:p w:rsidR="00AC5749" w:rsidRDefault="00AC5749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упражнение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Бёргер</w:t>
            </w:r>
            <w:proofErr w:type="spellEnd"/>
          </w:p>
          <w:p w:rsidR="00AC5749" w:rsidRDefault="00AC5749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бег на месте с сочетанием ударов рук</w:t>
            </w:r>
          </w:p>
          <w:p w:rsidR="00AC5749" w:rsidRDefault="00AC5749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прыжки на левой ноге, на правой ноге</w:t>
            </w:r>
          </w:p>
          <w:p w:rsidR="00AC5749" w:rsidRDefault="00AC5749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статика: стойка на руках, стойка на ногах в позе всадника </w:t>
            </w:r>
          </w:p>
        </w:tc>
        <w:tc>
          <w:tcPr>
            <w:tcW w:w="3226" w:type="dxa"/>
          </w:tcPr>
          <w:p w:rsidR="00AC5749" w:rsidRDefault="00AC5749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749" w:rsidRDefault="00AC5749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подхода по 20 раз</w:t>
            </w:r>
          </w:p>
          <w:p w:rsidR="00AC5749" w:rsidRDefault="00AC5749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подхода 30 секунд</w:t>
            </w:r>
          </w:p>
          <w:p w:rsidR="00AC5749" w:rsidRDefault="00AC5749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20 раз</w:t>
            </w:r>
          </w:p>
          <w:p w:rsidR="00AC5749" w:rsidRDefault="00AC5749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 минуте</w:t>
            </w:r>
          </w:p>
        </w:tc>
      </w:tr>
      <w:tr w:rsidR="00AC5749" w:rsidRPr="009671B1" w:rsidTr="00411CF1">
        <w:tc>
          <w:tcPr>
            <w:tcW w:w="6345" w:type="dxa"/>
          </w:tcPr>
          <w:p w:rsidR="00AC5749" w:rsidRPr="009671B1" w:rsidRDefault="00AC5749" w:rsidP="00411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1B1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3226" w:type="dxa"/>
          </w:tcPr>
          <w:p w:rsidR="00AC5749" w:rsidRPr="009671B1" w:rsidRDefault="00AC5749" w:rsidP="00411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1B1"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</w:tr>
      <w:tr w:rsidR="00AC5749" w:rsidRPr="009671B1" w:rsidTr="00411CF1">
        <w:tc>
          <w:tcPr>
            <w:tcW w:w="6345" w:type="dxa"/>
          </w:tcPr>
          <w:p w:rsidR="00AC5749" w:rsidRDefault="00AC5749" w:rsidP="00411CF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 с тенью по заданию:</w:t>
            </w:r>
          </w:p>
          <w:p w:rsidR="00AC5749" w:rsidRDefault="00AC5749" w:rsidP="00411CF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удары рук с защитными действиями</w:t>
            </w:r>
          </w:p>
          <w:p w:rsidR="00AC5749" w:rsidRDefault="00AC5749" w:rsidP="00411CF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удары ног с защитными действиями </w:t>
            </w:r>
          </w:p>
          <w:p w:rsidR="00AC5749" w:rsidRDefault="00AC5749" w:rsidP="00411CF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серии ударов рук и ног</w:t>
            </w:r>
          </w:p>
          <w:p w:rsidR="00AC5749" w:rsidRDefault="00AC5749" w:rsidP="00411CF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вольный бой</w:t>
            </w:r>
          </w:p>
          <w:p w:rsidR="00AC5749" w:rsidRDefault="00AC5749" w:rsidP="00411CF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работа с теннисным мячом на координацию</w:t>
            </w:r>
          </w:p>
          <w:p w:rsidR="00AC5749" w:rsidRPr="009671B1" w:rsidRDefault="00AC5749" w:rsidP="00411CF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нанесение ударов в максимальном темпе</w:t>
            </w:r>
          </w:p>
        </w:tc>
        <w:tc>
          <w:tcPr>
            <w:tcW w:w="3226" w:type="dxa"/>
          </w:tcPr>
          <w:p w:rsidR="00AC5749" w:rsidRDefault="00AC5749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749" w:rsidRDefault="00AC5749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по 1,5 минуты</w:t>
            </w:r>
          </w:p>
          <w:p w:rsidR="00AC5749" w:rsidRDefault="00AC5749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по 1,5 минуты</w:t>
            </w:r>
          </w:p>
          <w:p w:rsidR="00AC5749" w:rsidRDefault="00AC5749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по 1,5 минуты</w:t>
            </w:r>
          </w:p>
          <w:p w:rsidR="00AC5749" w:rsidRDefault="00AC5749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раунда по 1,5 минуты</w:t>
            </w:r>
          </w:p>
          <w:p w:rsidR="00AC5749" w:rsidRDefault="00AC5749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минуты</w:t>
            </w:r>
          </w:p>
          <w:p w:rsidR="00AC5749" w:rsidRPr="009671B1" w:rsidRDefault="00AC5749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раз по 10 секунд </w:t>
            </w:r>
          </w:p>
        </w:tc>
      </w:tr>
      <w:tr w:rsidR="00AC5749" w:rsidRPr="009671B1" w:rsidTr="00411CF1">
        <w:tc>
          <w:tcPr>
            <w:tcW w:w="6345" w:type="dxa"/>
          </w:tcPr>
          <w:p w:rsidR="00AC5749" w:rsidRPr="009671B1" w:rsidRDefault="00AC5749" w:rsidP="00411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  <w:tc>
          <w:tcPr>
            <w:tcW w:w="3226" w:type="dxa"/>
          </w:tcPr>
          <w:p w:rsidR="00AC5749" w:rsidRPr="009671B1" w:rsidRDefault="00AC5749" w:rsidP="00411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1B1"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</w:tr>
      <w:tr w:rsidR="00AC5749" w:rsidRPr="009671B1" w:rsidTr="00411CF1">
        <w:tc>
          <w:tcPr>
            <w:tcW w:w="6345" w:type="dxa"/>
          </w:tcPr>
          <w:p w:rsidR="00AC5749" w:rsidRDefault="00AC5749" w:rsidP="00411CF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пресс (с ударами)</w:t>
            </w:r>
          </w:p>
          <w:p w:rsidR="00AC5749" w:rsidRDefault="00AC5749" w:rsidP="00411CF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приседание (с ударами) </w:t>
            </w:r>
          </w:p>
          <w:p w:rsidR="00AC5749" w:rsidRDefault="00AC5749" w:rsidP="00411CF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отжимание с широкой постановкой рук</w:t>
            </w:r>
          </w:p>
          <w:p w:rsidR="00AC5749" w:rsidRDefault="00AC5749" w:rsidP="00411CF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отжимание с узкой постановкой рук</w:t>
            </w:r>
          </w:p>
          <w:p w:rsidR="00AC5749" w:rsidRPr="009671B1" w:rsidRDefault="00AC5749" w:rsidP="00411CF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прогиб спины, лежа на животе</w:t>
            </w:r>
          </w:p>
        </w:tc>
        <w:tc>
          <w:tcPr>
            <w:tcW w:w="3226" w:type="dxa"/>
          </w:tcPr>
          <w:p w:rsidR="00AC5749" w:rsidRDefault="00AC5749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749" w:rsidRDefault="00AC5749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749" w:rsidRPr="009671B1" w:rsidRDefault="00AC5749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подходов по 20 раз</w:t>
            </w:r>
          </w:p>
        </w:tc>
      </w:tr>
    </w:tbl>
    <w:p w:rsidR="00AC5749" w:rsidRDefault="00AC5749" w:rsidP="00AC57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5749" w:rsidRDefault="00AC5749" w:rsidP="00AC57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5749" w:rsidRDefault="00AC5749" w:rsidP="00AC57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5749" w:rsidRDefault="00AC5749" w:rsidP="00AC57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кикбоксингу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В.Э.Бурцев</w:t>
      </w:r>
    </w:p>
    <w:p w:rsidR="00AC5749" w:rsidRDefault="00AC5749"/>
    <w:p w:rsidR="00AC5749" w:rsidRDefault="00AC5749"/>
    <w:p w:rsidR="00AC5749" w:rsidRDefault="00AC5749"/>
    <w:p w:rsidR="00AC5749" w:rsidRDefault="00AC5749"/>
    <w:p w:rsidR="00AC5749" w:rsidRDefault="00AC5749"/>
    <w:p w:rsidR="00AC5749" w:rsidRPr="005B0728" w:rsidRDefault="00AC5749" w:rsidP="00AC57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728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занятий дист</w:t>
      </w:r>
      <w:r>
        <w:rPr>
          <w:rFonts w:ascii="Times New Roman" w:hAnsi="Times New Roman" w:cs="Times New Roman"/>
          <w:b/>
          <w:sz w:val="28"/>
          <w:szCs w:val="28"/>
        </w:rPr>
        <w:t>анционного обучения для группы У</w:t>
      </w:r>
      <w:r w:rsidRPr="005B0728">
        <w:rPr>
          <w:rFonts w:ascii="Times New Roman" w:hAnsi="Times New Roman" w:cs="Times New Roman"/>
          <w:b/>
          <w:sz w:val="28"/>
          <w:szCs w:val="28"/>
        </w:rPr>
        <w:t>У-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AC5749" w:rsidRDefault="00AC5749" w:rsidP="00AC57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728">
        <w:rPr>
          <w:rFonts w:ascii="Times New Roman" w:hAnsi="Times New Roman" w:cs="Times New Roman"/>
          <w:b/>
          <w:sz w:val="28"/>
          <w:szCs w:val="28"/>
        </w:rPr>
        <w:t xml:space="preserve">Вид спорта: </w:t>
      </w:r>
      <w:proofErr w:type="spellStart"/>
      <w:r w:rsidRPr="005B0728">
        <w:rPr>
          <w:rFonts w:ascii="Times New Roman" w:hAnsi="Times New Roman" w:cs="Times New Roman"/>
          <w:b/>
          <w:sz w:val="28"/>
          <w:szCs w:val="28"/>
        </w:rPr>
        <w:t>кикбоксинг</w:t>
      </w:r>
      <w:proofErr w:type="spellEnd"/>
    </w:p>
    <w:p w:rsidR="00AC5749" w:rsidRDefault="00AC5749" w:rsidP="00AC57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5749" w:rsidRPr="00AC5749" w:rsidRDefault="00AC5749" w:rsidP="00AC57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</w:t>
      </w:r>
    </w:p>
    <w:tbl>
      <w:tblPr>
        <w:tblStyle w:val="a3"/>
        <w:tblW w:w="0" w:type="auto"/>
        <w:tblLook w:val="04A0"/>
      </w:tblPr>
      <w:tblGrid>
        <w:gridCol w:w="6345"/>
        <w:gridCol w:w="3226"/>
      </w:tblGrid>
      <w:tr w:rsidR="00AC5749" w:rsidRPr="005B0728" w:rsidTr="00411CF1">
        <w:tc>
          <w:tcPr>
            <w:tcW w:w="6345" w:type="dxa"/>
          </w:tcPr>
          <w:p w:rsidR="00AC5749" w:rsidRPr="005B0728" w:rsidRDefault="00AC5749" w:rsidP="00411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728">
              <w:rPr>
                <w:rFonts w:ascii="Times New Roman" w:hAnsi="Times New Roman" w:cs="Times New Roman"/>
                <w:b/>
                <w:sz w:val="28"/>
                <w:szCs w:val="28"/>
              </w:rPr>
              <w:t>Разминка на месте</w:t>
            </w:r>
          </w:p>
        </w:tc>
        <w:tc>
          <w:tcPr>
            <w:tcW w:w="3226" w:type="dxa"/>
          </w:tcPr>
          <w:p w:rsidR="00AC5749" w:rsidRPr="005B0728" w:rsidRDefault="00AC5749" w:rsidP="00411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728"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</w:tr>
      <w:tr w:rsidR="00AC5749" w:rsidTr="00411CF1">
        <w:tc>
          <w:tcPr>
            <w:tcW w:w="6345" w:type="dxa"/>
          </w:tcPr>
          <w:p w:rsidR="00AC5749" w:rsidRDefault="00AC5749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передвижение на носках</w:t>
            </w:r>
          </w:p>
          <w:p w:rsidR="00AC5749" w:rsidRDefault="00AC5749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кисти, шея, плечи, локти</w:t>
            </w:r>
          </w:p>
          <w:p w:rsidR="00AC5749" w:rsidRDefault="00AC5749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туловище, таз (вращение)</w:t>
            </w:r>
          </w:p>
          <w:p w:rsidR="00AC5749" w:rsidRDefault="00AC5749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колени, голеностопный сустав</w:t>
            </w:r>
          </w:p>
          <w:p w:rsidR="00AC5749" w:rsidRDefault="00AC5749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растяжка (наклоны вперед, в стороны, шпагат поперечный, продольный)</w:t>
            </w:r>
          </w:p>
          <w:p w:rsidR="00AC5749" w:rsidRDefault="00AC5749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махи ног, </w:t>
            </w:r>
          </w:p>
          <w:p w:rsidR="00AC5749" w:rsidRDefault="00AC5749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мостик из положения лежа</w:t>
            </w:r>
          </w:p>
        </w:tc>
        <w:tc>
          <w:tcPr>
            <w:tcW w:w="3226" w:type="dxa"/>
          </w:tcPr>
          <w:p w:rsidR="00AC5749" w:rsidRDefault="00AC5749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749" w:rsidRDefault="00AC5749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749" w:rsidRDefault="00AC5749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749" w:rsidRDefault="00AC5749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AC5749" w:rsidRPr="005B0728" w:rsidTr="00411CF1">
        <w:tc>
          <w:tcPr>
            <w:tcW w:w="6345" w:type="dxa"/>
          </w:tcPr>
          <w:p w:rsidR="00AC5749" w:rsidRPr="005B0728" w:rsidRDefault="00AC5749" w:rsidP="00411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728">
              <w:rPr>
                <w:rFonts w:ascii="Times New Roman" w:hAnsi="Times New Roman" w:cs="Times New Roman"/>
                <w:b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3226" w:type="dxa"/>
          </w:tcPr>
          <w:p w:rsidR="00AC5749" w:rsidRPr="005B0728" w:rsidRDefault="00AC5749" w:rsidP="00411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</w:tr>
      <w:tr w:rsidR="00AC5749" w:rsidTr="00411CF1">
        <w:tc>
          <w:tcPr>
            <w:tcW w:w="6345" w:type="dxa"/>
          </w:tcPr>
          <w:p w:rsidR="00AC5749" w:rsidRDefault="00AC5749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месте:</w:t>
            </w:r>
          </w:p>
          <w:p w:rsidR="00AC5749" w:rsidRDefault="00AC5749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упражнение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Бёргер</w:t>
            </w:r>
            <w:proofErr w:type="spellEnd"/>
          </w:p>
          <w:p w:rsidR="00AC5749" w:rsidRDefault="00AC5749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бег на месте с сочетанием ударов рук</w:t>
            </w:r>
          </w:p>
          <w:p w:rsidR="00AC5749" w:rsidRDefault="00AC5749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прыжки на левой ноге, на правой ноге</w:t>
            </w:r>
          </w:p>
          <w:p w:rsidR="00AC5749" w:rsidRDefault="00AC5749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статика: стойка на руках, стойка на ногах в позе всадника </w:t>
            </w:r>
          </w:p>
        </w:tc>
        <w:tc>
          <w:tcPr>
            <w:tcW w:w="3226" w:type="dxa"/>
          </w:tcPr>
          <w:p w:rsidR="00AC5749" w:rsidRDefault="00AC5749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749" w:rsidRDefault="00AC5749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подхода по 20 раз</w:t>
            </w:r>
          </w:p>
          <w:p w:rsidR="00AC5749" w:rsidRDefault="00AC5749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подхода 30 секунд</w:t>
            </w:r>
          </w:p>
          <w:p w:rsidR="00AC5749" w:rsidRDefault="00AC5749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20 раз</w:t>
            </w:r>
          </w:p>
          <w:p w:rsidR="00AC5749" w:rsidRDefault="00AC5749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 минуте</w:t>
            </w:r>
          </w:p>
        </w:tc>
      </w:tr>
      <w:tr w:rsidR="00AC5749" w:rsidRPr="009671B1" w:rsidTr="00411CF1">
        <w:tc>
          <w:tcPr>
            <w:tcW w:w="6345" w:type="dxa"/>
          </w:tcPr>
          <w:p w:rsidR="00AC5749" w:rsidRPr="009671B1" w:rsidRDefault="00AC5749" w:rsidP="00411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1B1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3226" w:type="dxa"/>
          </w:tcPr>
          <w:p w:rsidR="00AC5749" w:rsidRPr="009671B1" w:rsidRDefault="00AC5749" w:rsidP="00411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1B1"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</w:tr>
      <w:tr w:rsidR="00AC5749" w:rsidRPr="009671B1" w:rsidTr="00411CF1">
        <w:tc>
          <w:tcPr>
            <w:tcW w:w="6345" w:type="dxa"/>
          </w:tcPr>
          <w:p w:rsidR="00AC5749" w:rsidRDefault="00AC5749" w:rsidP="00411CF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 с тенью по заданию:</w:t>
            </w:r>
          </w:p>
          <w:p w:rsidR="00AC5749" w:rsidRDefault="00AC5749" w:rsidP="00411CF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удары рук с защитными действиями</w:t>
            </w:r>
          </w:p>
          <w:p w:rsidR="00AC5749" w:rsidRDefault="00AC5749" w:rsidP="00411CF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удары ног с защитными действиями </w:t>
            </w:r>
          </w:p>
          <w:p w:rsidR="00AC5749" w:rsidRDefault="00AC5749" w:rsidP="00411CF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серии ударов рук и ног</w:t>
            </w:r>
          </w:p>
          <w:p w:rsidR="00AC5749" w:rsidRDefault="00AC5749" w:rsidP="00411CF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вольный бой</w:t>
            </w:r>
          </w:p>
          <w:p w:rsidR="00AC5749" w:rsidRDefault="00AC5749" w:rsidP="00411CF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работа с теннисным мячом на координацию</w:t>
            </w:r>
          </w:p>
          <w:p w:rsidR="00AC5749" w:rsidRPr="009671B1" w:rsidRDefault="00AC5749" w:rsidP="00411CF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нанесение ударов в максимальном темпе</w:t>
            </w:r>
          </w:p>
        </w:tc>
        <w:tc>
          <w:tcPr>
            <w:tcW w:w="3226" w:type="dxa"/>
          </w:tcPr>
          <w:p w:rsidR="00AC5749" w:rsidRDefault="00AC5749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749" w:rsidRDefault="00AC5749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по 1,5 минуты</w:t>
            </w:r>
          </w:p>
          <w:p w:rsidR="00AC5749" w:rsidRDefault="00AC5749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по 1,5 минуты</w:t>
            </w:r>
          </w:p>
          <w:p w:rsidR="00AC5749" w:rsidRDefault="00AC5749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по 1,5 минуты</w:t>
            </w:r>
          </w:p>
          <w:p w:rsidR="00AC5749" w:rsidRDefault="00AC5749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раунда по 1,5 минуты</w:t>
            </w:r>
          </w:p>
          <w:p w:rsidR="00AC5749" w:rsidRDefault="00AC5749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минуты</w:t>
            </w:r>
          </w:p>
          <w:p w:rsidR="00AC5749" w:rsidRPr="009671B1" w:rsidRDefault="00AC5749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раз по 10 секунд </w:t>
            </w:r>
          </w:p>
        </w:tc>
      </w:tr>
      <w:tr w:rsidR="00AC5749" w:rsidRPr="009671B1" w:rsidTr="00411CF1">
        <w:tc>
          <w:tcPr>
            <w:tcW w:w="6345" w:type="dxa"/>
          </w:tcPr>
          <w:p w:rsidR="00AC5749" w:rsidRPr="009671B1" w:rsidRDefault="00AC5749" w:rsidP="00411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  <w:tc>
          <w:tcPr>
            <w:tcW w:w="3226" w:type="dxa"/>
          </w:tcPr>
          <w:p w:rsidR="00AC5749" w:rsidRPr="009671B1" w:rsidRDefault="00AC5749" w:rsidP="00411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1B1"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</w:tr>
      <w:tr w:rsidR="00AC5749" w:rsidRPr="009671B1" w:rsidTr="00411CF1">
        <w:tc>
          <w:tcPr>
            <w:tcW w:w="6345" w:type="dxa"/>
          </w:tcPr>
          <w:p w:rsidR="00AC5749" w:rsidRDefault="00AC5749" w:rsidP="00411CF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пресс (с ударами)</w:t>
            </w:r>
          </w:p>
          <w:p w:rsidR="00AC5749" w:rsidRDefault="00AC5749" w:rsidP="00411CF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приседание (с ударами) </w:t>
            </w:r>
          </w:p>
          <w:p w:rsidR="00AC5749" w:rsidRDefault="00AC5749" w:rsidP="00411CF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отжимание с широкой постановкой рук</w:t>
            </w:r>
          </w:p>
          <w:p w:rsidR="00AC5749" w:rsidRDefault="00AC5749" w:rsidP="00411CF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отжимание с узкой постановкой рук</w:t>
            </w:r>
          </w:p>
          <w:p w:rsidR="00AC5749" w:rsidRPr="009671B1" w:rsidRDefault="00AC5749" w:rsidP="00411CF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прогиб спины, лежа на животе</w:t>
            </w:r>
          </w:p>
        </w:tc>
        <w:tc>
          <w:tcPr>
            <w:tcW w:w="3226" w:type="dxa"/>
          </w:tcPr>
          <w:p w:rsidR="00AC5749" w:rsidRDefault="00AC5749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749" w:rsidRDefault="00AC5749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749" w:rsidRPr="009671B1" w:rsidRDefault="00AC5749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подходов по 20 раз</w:t>
            </w:r>
          </w:p>
        </w:tc>
      </w:tr>
    </w:tbl>
    <w:p w:rsidR="00AC5749" w:rsidRDefault="00AC5749" w:rsidP="00AC57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5749" w:rsidRDefault="00AC5749" w:rsidP="00AC57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5749" w:rsidRDefault="00AC5749" w:rsidP="00AC57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5749" w:rsidRDefault="00AC5749" w:rsidP="00AC57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кикбоксингу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В.Э.Бурцев</w:t>
      </w:r>
    </w:p>
    <w:p w:rsidR="00AC5749" w:rsidRDefault="00AC5749"/>
    <w:p w:rsidR="00AC5749" w:rsidRDefault="00AC5749"/>
    <w:p w:rsidR="00AC5749" w:rsidRDefault="00AC5749"/>
    <w:p w:rsidR="00AC5749" w:rsidRDefault="00AC5749"/>
    <w:p w:rsidR="00AC5749" w:rsidRDefault="00AC5749"/>
    <w:p w:rsidR="00AC5749" w:rsidRPr="005B0728" w:rsidRDefault="00AC5749" w:rsidP="00AC57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728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занятий дист</w:t>
      </w:r>
      <w:r>
        <w:rPr>
          <w:rFonts w:ascii="Times New Roman" w:hAnsi="Times New Roman" w:cs="Times New Roman"/>
          <w:b/>
          <w:sz w:val="28"/>
          <w:szCs w:val="28"/>
        </w:rPr>
        <w:t>анционного обучения для группы У</w:t>
      </w:r>
      <w:r w:rsidRPr="005B0728">
        <w:rPr>
          <w:rFonts w:ascii="Times New Roman" w:hAnsi="Times New Roman" w:cs="Times New Roman"/>
          <w:b/>
          <w:sz w:val="28"/>
          <w:szCs w:val="28"/>
        </w:rPr>
        <w:t>У-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AC5749" w:rsidRDefault="00AC5749" w:rsidP="00AC57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728">
        <w:rPr>
          <w:rFonts w:ascii="Times New Roman" w:hAnsi="Times New Roman" w:cs="Times New Roman"/>
          <w:b/>
          <w:sz w:val="28"/>
          <w:szCs w:val="28"/>
        </w:rPr>
        <w:t xml:space="preserve">Вид спорта: </w:t>
      </w:r>
      <w:proofErr w:type="spellStart"/>
      <w:r w:rsidRPr="005B0728">
        <w:rPr>
          <w:rFonts w:ascii="Times New Roman" w:hAnsi="Times New Roman" w:cs="Times New Roman"/>
          <w:b/>
          <w:sz w:val="28"/>
          <w:szCs w:val="28"/>
        </w:rPr>
        <w:t>кикбоксинг</w:t>
      </w:r>
      <w:proofErr w:type="spellEnd"/>
    </w:p>
    <w:p w:rsidR="00AC5749" w:rsidRDefault="00AC5749" w:rsidP="00AC57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5749" w:rsidRPr="00AC5749" w:rsidRDefault="00AC5749" w:rsidP="00AC57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</w:t>
      </w:r>
    </w:p>
    <w:tbl>
      <w:tblPr>
        <w:tblStyle w:val="a3"/>
        <w:tblW w:w="0" w:type="auto"/>
        <w:tblLook w:val="04A0"/>
      </w:tblPr>
      <w:tblGrid>
        <w:gridCol w:w="6345"/>
        <w:gridCol w:w="3226"/>
      </w:tblGrid>
      <w:tr w:rsidR="00AC5749" w:rsidRPr="005B0728" w:rsidTr="00411CF1">
        <w:tc>
          <w:tcPr>
            <w:tcW w:w="6345" w:type="dxa"/>
          </w:tcPr>
          <w:p w:rsidR="00AC5749" w:rsidRPr="005B0728" w:rsidRDefault="00AC5749" w:rsidP="00411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728">
              <w:rPr>
                <w:rFonts w:ascii="Times New Roman" w:hAnsi="Times New Roman" w:cs="Times New Roman"/>
                <w:b/>
                <w:sz w:val="28"/>
                <w:szCs w:val="28"/>
              </w:rPr>
              <w:t>Разминка на месте</w:t>
            </w:r>
          </w:p>
        </w:tc>
        <w:tc>
          <w:tcPr>
            <w:tcW w:w="3226" w:type="dxa"/>
          </w:tcPr>
          <w:p w:rsidR="00AC5749" w:rsidRPr="005B0728" w:rsidRDefault="00AC5749" w:rsidP="00411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728"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</w:tr>
      <w:tr w:rsidR="00AC5749" w:rsidTr="00411CF1">
        <w:tc>
          <w:tcPr>
            <w:tcW w:w="6345" w:type="dxa"/>
          </w:tcPr>
          <w:p w:rsidR="00AC5749" w:rsidRDefault="00AC5749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передвижение на носках</w:t>
            </w:r>
          </w:p>
          <w:p w:rsidR="00AC5749" w:rsidRDefault="00AC5749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кисти, шея, плечи, локти</w:t>
            </w:r>
          </w:p>
          <w:p w:rsidR="00AC5749" w:rsidRDefault="00AC5749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туловище, таз (вращение)</w:t>
            </w:r>
          </w:p>
          <w:p w:rsidR="00AC5749" w:rsidRDefault="00AC5749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колени, голеностопный сустав</w:t>
            </w:r>
          </w:p>
          <w:p w:rsidR="00AC5749" w:rsidRDefault="00AC5749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растяжка (наклоны вперед, в стороны, шпагат поперечный, продольный)</w:t>
            </w:r>
          </w:p>
          <w:p w:rsidR="00AC5749" w:rsidRDefault="00AC5749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махи ног, </w:t>
            </w:r>
          </w:p>
          <w:p w:rsidR="00AC5749" w:rsidRDefault="00AC5749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мостик из положения лежа</w:t>
            </w:r>
          </w:p>
        </w:tc>
        <w:tc>
          <w:tcPr>
            <w:tcW w:w="3226" w:type="dxa"/>
          </w:tcPr>
          <w:p w:rsidR="00AC5749" w:rsidRDefault="00AC5749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749" w:rsidRDefault="00AC5749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749" w:rsidRDefault="00AC5749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749" w:rsidRDefault="00AC5749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AC5749" w:rsidRPr="005B0728" w:rsidTr="00411CF1">
        <w:tc>
          <w:tcPr>
            <w:tcW w:w="6345" w:type="dxa"/>
          </w:tcPr>
          <w:p w:rsidR="00AC5749" w:rsidRPr="005B0728" w:rsidRDefault="00AC5749" w:rsidP="00411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728">
              <w:rPr>
                <w:rFonts w:ascii="Times New Roman" w:hAnsi="Times New Roman" w:cs="Times New Roman"/>
                <w:b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3226" w:type="dxa"/>
          </w:tcPr>
          <w:p w:rsidR="00AC5749" w:rsidRPr="005B0728" w:rsidRDefault="00AC5749" w:rsidP="00411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</w:tr>
      <w:tr w:rsidR="00AC5749" w:rsidTr="00411CF1">
        <w:tc>
          <w:tcPr>
            <w:tcW w:w="6345" w:type="dxa"/>
          </w:tcPr>
          <w:p w:rsidR="00AC5749" w:rsidRDefault="00AC5749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месте:</w:t>
            </w:r>
          </w:p>
          <w:p w:rsidR="00AC5749" w:rsidRDefault="00AC5749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упражнение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Бёргер</w:t>
            </w:r>
            <w:proofErr w:type="spellEnd"/>
          </w:p>
          <w:p w:rsidR="00AC5749" w:rsidRDefault="00AC5749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бег на месте с сочетанием ударов рук</w:t>
            </w:r>
          </w:p>
          <w:p w:rsidR="00AC5749" w:rsidRDefault="00AC5749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прыжки на левой ноге, на правой ноге</w:t>
            </w:r>
          </w:p>
          <w:p w:rsidR="00AC5749" w:rsidRDefault="00AC5749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статика: стойка на руках, стойка на ногах в позе всадника </w:t>
            </w:r>
          </w:p>
        </w:tc>
        <w:tc>
          <w:tcPr>
            <w:tcW w:w="3226" w:type="dxa"/>
          </w:tcPr>
          <w:p w:rsidR="00AC5749" w:rsidRDefault="00AC5749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749" w:rsidRDefault="00AC5749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подхода по 20 раз</w:t>
            </w:r>
          </w:p>
          <w:p w:rsidR="00AC5749" w:rsidRDefault="00AC5749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подхода 30 секунд</w:t>
            </w:r>
          </w:p>
          <w:p w:rsidR="00AC5749" w:rsidRDefault="00AC5749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20 раз</w:t>
            </w:r>
          </w:p>
          <w:p w:rsidR="00AC5749" w:rsidRDefault="00AC5749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 минуте</w:t>
            </w:r>
          </w:p>
        </w:tc>
      </w:tr>
      <w:tr w:rsidR="00AC5749" w:rsidRPr="009671B1" w:rsidTr="00411CF1">
        <w:tc>
          <w:tcPr>
            <w:tcW w:w="6345" w:type="dxa"/>
          </w:tcPr>
          <w:p w:rsidR="00AC5749" w:rsidRPr="009671B1" w:rsidRDefault="00AC5749" w:rsidP="00411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1B1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3226" w:type="dxa"/>
          </w:tcPr>
          <w:p w:rsidR="00AC5749" w:rsidRPr="009671B1" w:rsidRDefault="00AC5749" w:rsidP="00411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1B1"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</w:tr>
      <w:tr w:rsidR="00AC5749" w:rsidRPr="009671B1" w:rsidTr="00411CF1">
        <w:tc>
          <w:tcPr>
            <w:tcW w:w="6345" w:type="dxa"/>
          </w:tcPr>
          <w:p w:rsidR="00AC5749" w:rsidRDefault="00AC5749" w:rsidP="00411CF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 с тенью по заданию:</w:t>
            </w:r>
          </w:p>
          <w:p w:rsidR="00AC5749" w:rsidRDefault="00AC5749" w:rsidP="00411CF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удары рук с защитными действиями</w:t>
            </w:r>
          </w:p>
          <w:p w:rsidR="00AC5749" w:rsidRDefault="00AC5749" w:rsidP="00411CF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удары ног с защитными действиями </w:t>
            </w:r>
          </w:p>
          <w:p w:rsidR="00AC5749" w:rsidRDefault="00AC5749" w:rsidP="00411CF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серии ударов рук и ног</w:t>
            </w:r>
          </w:p>
          <w:p w:rsidR="00AC5749" w:rsidRDefault="00AC5749" w:rsidP="00411CF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вольный бой</w:t>
            </w:r>
          </w:p>
          <w:p w:rsidR="00AC5749" w:rsidRDefault="00AC5749" w:rsidP="00411CF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работа с теннисным мячом на координацию</w:t>
            </w:r>
          </w:p>
          <w:p w:rsidR="00AC5749" w:rsidRPr="009671B1" w:rsidRDefault="00AC5749" w:rsidP="00411CF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нанесение ударов в максимальном темпе</w:t>
            </w:r>
          </w:p>
        </w:tc>
        <w:tc>
          <w:tcPr>
            <w:tcW w:w="3226" w:type="dxa"/>
          </w:tcPr>
          <w:p w:rsidR="00AC5749" w:rsidRDefault="00AC5749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749" w:rsidRDefault="00AC5749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по 1,5 минуты</w:t>
            </w:r>
          </w:p>
          <w:p w:rsidR="00AC5749" w:rsidRDefault="00AC5749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по 1,5 минуты</w:t>
            </w:r>
          </w:p>
          <w:p w:rsidR="00AC5749" w:rsidRDefault="00AC5749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по 1,5 минуты</w:t>
            </w:r>
          </w:p>
          <w:p w:rsidR="00AC5749" w:rsidRDefault="00AC5749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раунда по 1,5 минуты</w:t>
            </w:r>
          </w:p>
          <w:p w:rsidR="00AC5749" w:rsidRDefault="00AC5749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минуты</w:t>
            </w:r>
          </w:p>
          <w:p w:rsidR="00AC5749" w:rsidRPr="009671B1" w:rsidRDefault="00AC5749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раз по 10 секунд </w:t>
            </w:r>
          </w:p>
        </w:tc>
      </w:tr>
      <w:tr w:rsidR="00AC5749" w:rsidRPr="009671B1" w:rsidTr="00411CF1">
        <w:tc>
          <w:tcPr>
            <w:tcW w:w="6345" w:type="dxa"/>
          </w:tcPr>
          <w:p w:rsidR="00AC5749" w:rsidRPr="009671B1" w:rsidRDefault="00AC5749" w:rsidP="00411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  <w:tc>
          <w:tcPr>
            <w:tcW w:w="3226" w:type="dxa"/>
          </w:tcPr>
          <w:p w:rsidR="00AC5749" w:rsidRPr="009671B1" w:rsidRDefault="00AC5749" w:rsidP="00411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1B1"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</w:tr>
      <w:tr w:rsidR="00AC5749" w:rsidRPr="009671B1" w:rsidTr="00411CF1">
        <w:tc>
          <w:tcPr>
            <w:tcW w:w="6345" w:type="dxa"/>
          </w:tcPr>
          <w:p w:rsidR="00AC5749" w:rsidRDefault="00AC5749" w:rsidP="00411CF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пресс (с ударами)</w:t>
            </w:r>
          </w:p>
          <w:p w:rsidR="00AC5749" w:rsidRDefault="00AC5749" w:rsidP="00411CF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приседание (с ударами) </w:t>
            </w:r>
          </w:p>
          <w:p w:rsidR="00AC5749" w:rsidRDefault="00AC5749" w:rsidP="00411CF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отжимание с широкой постановкой рук</w:t>
            </w:r>
          </w:p>
          <w:p w:rsidR="00AC5749" w:rsidRDefault="00AC5749" w:rsidP="00411CF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отжимание с узкой постановкой рук</w:t>
            </w:r>
          </w:p>
          <w:p w:rsidR="00AC5749" w:rsidRPr="009671B1" w:rsidRDefault="00AC5749" w:rsidP="00411CF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прогиб спины, лежа на животе</w:t>
            </w:r>
          </w:p>
        </w:tc>
        <w:tc>
          <w:tcPr>
            <w:tcW w:w="3226" w:type="dxa"/>
          </w:tcPr>
          <w:p w:rsidR="00AC5749" w:rsidRDefault="00AC5749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749" w:rsidRDefault="00AC5749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749" w:rsidRPr="009671B1" w:rsidRDefault="00AC5749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подходов по 20 раз</w:t>
            </w:r>
          </w:p>
        </w:tc>
      </w:tr>
    </w:tbl>
    <w:p w:rsidR="00AC5749" w:rsidRDefault="00AC5749" w:rsidP="00AC57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5749" w:rsidRDefault="00AC5749" w:rsidP="00AC57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5749" w:rsidRDefault="00AC5749" w:rsidP="00AC57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5749" w:rsidRDefault="00AC5749" w:rsidP="00AC57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кикбоксингу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В.Э.Бурцев</w:t>
      </w:r>
    </w:p>
    <w:p w:rsidR="00AC5749" w:rsidRDefault="00AC5749"/>
    <w:p w:rsidR="00AC5749" w:rsidRDefault="00AC5749"/>
    <w:p w:rsidR="00AC5749" w:rsidRDefault="00AC5749"/>
    <w:p w:rsidR="00AC5749" w:rsidRDefault="00AC5749"/>
    <w:p w:rsidR="00AC5749" w:rsidRDefault="00AC5749"/>
    <w:p w:rsidR="00AC5749" w:rsidRPr="005B0728" w:rsidRDefault="00AC5749" w:rsidP="00AC57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728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занятий дист</w:t>
      </w:r>
      <w:r>
        <w:rPr>
          <w:rFonts w:ascii="Times New Roman" w:hAnsi="Times New Roman" w:cs="Times New Roman"/>
          <w:b/>
          <w:sz w:val="28"/>
          <w:szCs w:val="28"/>
        </w:rPr>
        <w:t>анционного обучения для группы У</w:t>
      </w:r>
      <w:r w:rsidRPr="005B0728">
        <w:rPr>
          <w:rFonts w:ascii="Times New Roman" w:hAnsi="Times New Roman" w:cs="Times New Roman"/>
          <w:b/>
          <w:sz w:val="28"/>
          <w:szCs w:val="28"/>
        </w:rPr>
        <w:t>У-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AC5749" w:rsidRDefault="00AC5749" w:rsidP="00AC57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728">
        <w:rPr>
          <w:rFonts w:ascii="Times New Roman" w:hAnsi="Times New Roman" w:cs="Times New Roman"/>
          <w:b/>
          <w:sz w:val="28"/>
          <w:szCs w:val="28"/>
        </w:rPr>
        <w:t xml:space="preserve">Вид спорта: </w:t>
      </w:r>
      <w:proofErr w:type="spellStart"/>
      <w:r w:rsidRPr="005B0728">
        <w:rPr>
          <w:rFonts w:ascii="Times New Roman" w:hAnsi="Times New Roman" w:cs="Times New Roman"/>
          <w:b/>
          <w:sz w:val="28"/>
          <w:szCs w:val="28"/>
        </w:rPr>
        <w:t>кикбоксинг</w:t>
      </w:r>
      <w:proofErr w:type="spellEnd"/>
    </w:p>
    <w:p w:rsidR="00AC5749" w:rsidRDefault="00AC5749" w:rsidP="00AC57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5749" w:rsidRPr="00AC5749" w:rsidRDefault="00AC5749" w:rsidP="00AC57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</w:t>
      </w:r>
    </w:p>
    <w:tbl>
      <w:tblPr>
        <w:tblStyle w:val="a3"/>
        <w:tblW w:w="0" w:type="auto"/>
        <w:tblLook w:val="04A0"/>
      </w:tblPr>
      <w:tblGrid>
        <w:gridCol w:w="6345"/>
        <w:gridCol w:w="3226"/>
      </w:tblGrid>
      <w:tr w:rsidR="00AC5749" w:rsidRPr="005B0728" w:rsidTr="00411CF1">
        <w:tc>
          <w:tcPr>
            <w:tcW w:w="6345" w:type="dxa"/>
          </w:tcPr>
          <w:p w:rsidR="00AC5749" w:rsidRPr="005B0728" w:rsidRDefault="00AC5749" w:rsidP="00411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728">
              <w:rPr>
                <w:rFonts w:ascii="Times New Roman" w:hAnsi="Times New Roman" w:cs="Times New Roman"/>
                <w:b/>
                <w:sz w:val="28"/>
                <w:szCs w:val="28"/>
              </w:rPr>
              <w:t>Разминка на месте</w:t>
            </w:r>
          </w:p>
        </w:tc>
        <w:tc>
          <w:tcPr>
            <w:tcW w:w="3226" w:type="dxa"/>
          </w:tcPr>
          <w:p w:rsidR="00AC5749" w:rsidRPr="005B0728" w:rsidRDefault="00AC5749" w:rsidP="00411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728"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</w:tr>
      <w:tr w:rsidR="00AC5749" w:rsidTr="00411CF1">
        <w:tc>
          <w:tcPr>
            <w:tcW w:w="6345" w:type="dxa"/>
          </w:tcPr>
          <w:p w:rsidR="00AC5749" w:rsidRDefault="00AC5749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передвижение на носках</w:t>
            </w:r>
          </w:p>
          <w:p w:rsidR="00AC5749" w:rsidRDefault="00AC5749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кисти, шея, плечи, локти</w:t>
            </w:r>
          </w:p>
          <w:p w:rsidR="00AC5749" w:rsidRDefault="00AC5749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туловище, таз (вращение)</w:t>
            </w:r>
          </w:p>
          <w:p w:rsidR="00AC5749" w:rsidRDefault="00AC5749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колени, голеностопный сустав</w:t>
            </w:r>
          </w:p>
          <w:p w:rsidR="00AC5749" w:rsidRDefault="00AC5749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растяжка (наклоны вперед, в стороны, шпагат поперечный, продольный)</w:t>
            </w:r>
          </w:p>
          <w:p w:rsidR="00AC5749" w:rsidRDefault="00AC5749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махи ног, </w:t>
            </w:r>
          </w:p>
          <w:p w:rsidR="00AC5749" w:rsidRDefault="00AC5749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мостик из положения лежа</w:t>
            </w:r>
          </w:p>
        </w:tc>
        <w:tc>
          <w:tcPr>
            <w:tcW w:w="3226" w:type="dxa"/>
          </w:tcPr>
          <w:p w:rsidR="00AC5749" w:rsidRDefault="00AC5749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749" w:rsidRDefault="00AC5749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749" w:rsidRDefault="00AC5749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749" w:rsidRDefault="00AC5749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AC5749" w:rsidRPr="005B0728" w:rsidTr="00411CF1">
        <w:tc>
          <w:tcPr>
            <w:tcW w:w="6345" w:type="dxa"/>
          </w:tcPr>
          <w:p w:rsidR="00AC5749" w:rsidRPr="005B0728" w:rsidRDefault="00AC5749" w:rsidP="00411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728">
              <w:rPr>
                <w:rFonts w:ascii="Times New Roman" w:hAnsi="Times New Roman" w:cs="Times New Roman"/>
                <w:b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3226" w:type="dxa"/>
          </w:tcPr>
          <w:p w:rsidR="00AC5749" w:rsidRPr="005B0728" w:rsidRDefault="00AC5749" w:rsidP="00411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</w:tr>
      <w:tr w:rsidR="00AC5749" w:rsidTr="00411CF1">
        <w:tc>
          <w:tcPr>
            <w:tcW w:w="6345" w:type="dxa"/>
          </w:tcPr>
          <w:p w:rsidR="00AC5749" w:rsidRDefault="00AC5749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месте:</w:t>
            </w:r>
          </w:p>
          <w:p w:rsidR="00AC5749" w:rsidRDefault="00AC5749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упражнение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Бёргер</w:t>
            </w:r>
            <w:proofErr w:type="spellEnd"/>
          </w:p>
          <w:p w:rsidR="00AC5749" w:rsidRDefault="00AC5749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бег на месте с сочетанием ударов рук</w:t>
            </w:r>
          </w:p>
          <w:p w:rsidR="00AC5749" w:rsidRDefault="00AC5749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прыжки на левой ноге, на правой ноге</w:t>
            </w:r>
          </w:p>
          <w:p w:rsidR="00AC5749" w:rsidRDefault="00AC5749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статика: стойка на руках, стойка на ногах в позе всадника </w:t>
            </w:r>
          </w:p>
        </w:tc>
        <w:tc>
          <w:tcPr>
            <w:tcW w:w="3226" w:type="dxa"/>
          </w:tcPr>
          <w:p w:rsidR="00AC5749" w:rsidRDefault="00AC5749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749" w:rsidRDefault="00AC5749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подхода по 20 раз</w:t>
            </w:r>
          </w:p>
          <w:p w:rsidR="00AC5749" w:rsidRDefault="00AC5749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подхода 30 секунд</w:t>
            </w:r>
          </w:p>
          <w:p w:rsidR="00AC5749" w:rsidRDefault="00AC5749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20 раз</w:t>
            </w:r>
          </w:p>
          <w:p w:rsidR="00AC5749" w:rsidRDefault="00AC5749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 минуте</w:t>
            </w:r>
          </w:p>
        </w:tc>
      </w:tr>
      <w:tr w:rsidR="00AC5749" w:rsidRPr="009671B1" w:rsidTr="00411CF1">
        <w:tc>
          <w:tcPr>
            <w:tcW w:w="6345" w:type="dxa"/>
          </w:tcPr>
          <w:p w:rsidR="00AC5749" w:rsidRPr="009671B1" w:rsidRDefault="00AC5749" w:rsidP="00411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1B1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3226" w:type="dxa"/>
          </w:tcPr>
          <w:p w:rsidR="00AC5749" w:rsidRPr="009671B1" w:rsidRDefault="00AC5749" w:rsidP="00411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1B1"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</w:tr>
      <w:tr w:rsidR="00AC5749" w:rsidRPr="009671B1" w:rsidTr="00411CF1">
        <w:tc>
          <w:tcPr>
            <w:tcW w:w="6345" w:type="dxa"/>
          </w:tcPr>
          <w:p w:rsidR="00AC5749" w:rsidRDefault="00AC5749" w:rsidP="00411CF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 с тенью по заданию:</w:t>
            </w:r>
          </w:p>
          <w:p w:rsidR="00AC5749" w:rsidRDefault="00AC5749" w:rsidP="00411CF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удары рук с защитными действиями</w:t>
            </w:r>
          </w:p>
          <w:p w:rsidR="00AC5749" w:rsidRDefault="00AC5749" w:rsidP="00411CF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удары ног с защитными действиями </w:t>
            </w:r>
          </w:p>
          <w:p w:rsidR="00AC5749" w:rsidRDefault="00AC5749" w:rsidP="00411CF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серии ударов рук и ног</w:t>
            </w:r>
          </w:p>
          <w:p w:rsidR="00AC5749" w:rsidRDefault="00AC5749" w:rsidP="00411CF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вольный бой</w:t>
            </w:r>
          </w:p>
          <w:p w:rsidR="00AC5749" w:rsidRDefault="00AC5749" w:rsidP="00411CF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работа с теннисным мячом на координацию</w:t>
            </w:r>
          </w:p>
          <w:p w:rsidR="00AC5749" w:rsidRPr="009671B1" w:rsidRDefault="00AC5749" w:rsidP="00411CF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нанесение ударов в максимальном темпе</w:t>
            </w:r>
          </w:p>
        </w:tc>
        <w:tc>
          <w:tcPr>
            <w:tcW w:w="3226" w:type="dxa"/>
          </w:tcPr>
          <w:p w:rsidR="00AC5749" w:rsidRDefault="00AC5749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749" w:rsidRDefault="00AC5749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по 1,5 минуты</w:t>
            </w:r>
          </w:p>
          <w:p w:rsidR="00AC5749" w:rsidRDefault="00AC5749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по 1,5 минуты</w:t>
            </w:r>
          </w:p>
          <w:p w:rsidR="00AC5749" w:rsidRDefault="00AC5749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по 1,5 минуты</w:t>
            </w:r>
          </w:p>
          <w:p w:rsidR="00AC5749" w:rsidRDefault="00AC5749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раунда по 1,5 минуты</w:t>
            </w:r>
          </w:p>
          <w:p w:rsidR="00AC5749" w:rsidRDefault="00AC5749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минуты</w:t>
            </w:r>
          </w:p>
          <w:p w:rsidR="00AC5749" w:rsidRPr="009671B1" w:rsidRDefault="00AC5749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раз по 10 секунд </w:t>
            </w:r>
          </w:p>
        </w:tc>
      </w:tr>
      <w:tr w:rsidR="00AC5749" w:rsidRPr="009671B1" w:rsidTr="00411CF1">
        <w:tc>
          <w:tcPr>
            <w:tcW w:w="6345" w:type="dxa"/>
          </w:tcPr>
          <w:p w:rsidR="00AC5749" w:rsidRPr="009671B1" w:rsidRDefault="00AC5749" w:rsidP="00411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  <w:tc>
          <w:tcPr>
            <w:tcW w:w="3226" w:type="dxa"/>
          </w:tcPr>
          <w:p w:rsidR="00AC5749" w:rsidRPr="009671B1" w:rsidRDefault="00AC5749" w:rsidP="00411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1B1"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</w:tr>
      <w:tr w:rsidR="00AC5749" w:rsidRPr="009671B1" w:rsidTr="00411CF1">
        <w:tc>
          <w:tcPr>
            <w:tcW w:w="6345" w:type="dxa"/>
          </w:tcPr>
          <w:p w:rsidR="00AC5749" w:rsidRDefault="00AC5749" w:rsidP="00411CF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пресс (с ударами)</w:t>
            </w:r>
          </w:p>
          <w:p w:rsidR="00AC5749" w:rsidRDefault="00AC5749" w:rsidP="00411CF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приседание (с ударами) </w:t>
            </w:r>
          </w:p>
          <w:p w:rsidR="00AC5749" w:rsidRDefault="00AC5749" w:rsidP="00411CF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отжимание с широкой постановкой рук</w:t>
            </w:r>
          </w:p>
          <w:p w:rsidR="00AC5749" w:rsidRDefault="00AC5749" w:rsidP="00411CF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отжимание с узкой постановкой рук</w:t>
            </w:r>
          </w:p>
          <w:p w:rsidR="00AC5749" w:rsidRPr="009671B1" w:rsidRDefault="00AC5749" w:rsidP="00411CF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прогиб спины, лежа на животе</w:t>
            </w:r>
          </w:p>
        </w:tc>
        <w:tc>
          <w:tcPr>
            <w:tcW w:w="3226" w:type="dxa"/>
          </w:tcPr>
          <w:p w:rsidR="00AC5749" w:rsidRDefault="00AC5749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749" w:rsidRDefault="00AC5749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749" w:rsidRPr="009671B1" w:rsidRDefault="00AC5749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подходов по 20 раз</w:t>
            </w:r>
          </w:p>
        </w:tc>
      </w:tr>
    </w:tbl>
    <w:p w:rsidR="00AC5749" w:rsidRDefault="00AC5749" w:rsidP="00AC57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5749" w:rsidRDefault="00AC5749" w:rsidP="00AC57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5749" w:rsidRDefault="00AC5749" w:rsidP="00AC57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5749" w:rsidRDefault="00AC5749" w:rsidP="00AC57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кикбоксингу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В.Э.Бурцев</w:t>
      </w:r>
    </w:p>
    <w:p w:rsidR="00AC5749" w:rsidRDefault="00AC5749"/>
    <w:p w:rsidR="00AC5749" w:rsidRDefault="00AC5749"/>
    <w:p w:rsidR="00AC5749" w:rsidRDefault="00AC5749"/>
    <w:p w:rsidR="00AC5749" w:rsidRDefault="00AC5749"/>
    <w:p w:rsidR="00AC5749" w:rsidRDefault="00AC5749"/>
    <w:p w:rsidR="00AC5749" w:rsidRPr="005B0728" w:rsidRDefault="00AC5749" w:rsidP="00AC57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728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занятий дист</w:t>
      </w:r>
      <w:r>
        <w:rPr>
          <w:rFonts w:ascii="Times New Roman" w:hAnsi="Times New Roman" w:cs="Times New Roman"/>
          <w:b/>
          <w:sz w:val="28"/>
          <w:szCs w:val="28"/>
        </w:rPr>
        <w:t>анционного обучения для группы У</w:t>
      </w:r>
      <w:r w:rsidRPr="005B0728">
        <w:rPr>
          <w:rFonts w:ascii="Times New Roman" w:hAnsi="Times New Roman" w:cs="Times New Roman"/>
          <w:b/>
          <w:sz w:val="28"/>
          <w:szCs w:val="28"/>
        </w:rPr>
        <w:t>У-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AC5749" w:rsidRDefault="00AC5749" w:rsidP="00AC57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728">
        <w:rPr>
          <w:rFonts w:ascii="Times New Roman" w:hAnsi="Times New Roman" w:cs="Times New Roman"/>
          <w:b/>
          <w:sz w:val="28"/>
          <w:szCs w:val="28"/>
        </w:rPr>
        <w:t xml:space="preserve">Вид спорта: </w:t>
      </w:r>
      <w:proofErr w:type="spellStart"/>
      <w:r w:rsidRPr="005B0728">
        <w:rPr>
          <w:rFonts w:ascii="Times New Roman" w:hAnsi="Times New Roman" w:cs="Times New Roman"/>
          <w:b/>
          <w:sz w:val="28"/>
          <w:szCs w:val="28"/>
        </w:rPr>
        <w:t>кикбоксинг</w:t>
      </w:r>
      <w:proofErr w:type="spellEnd"/>
    </w:p>
    <w:p w:rsidR="00AC5749" w:rsidRDefault="00AC5749" w:rsidP="00AC57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5749" w:rsidRPr="00AC5749" w:rsidRDefault="00AC5749" w:rsidP="00AC57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СУББОТА</w:t>
      </w:r>
    </w:p>
    <w:tbl>
      <w:tblPr>
        <w:tblStyle w:val="a3"/>
        <w:tblW w:w="0" w:type="auto"/>
        <w:tblLook w:val="04A0"/>
      </w:tblPr>
      <w:tblGrid>
        <w:gridCol w:w="6345"/>
        <w:gridCol w:w="3226"/>
      </w:tblGrid>
      <w:tr w:rsidR="00AC5749" w:rsidRPr="005B0728" w:rsidTr="00411CF1">
        <w:tc>
          <w:tcPr>
            <w:tcW w:w="6345" w:type="dxa"/>
          </w:tcPr>
          <w:p w:rsidR="00AC5749" w:rsidRPr="005B0728" w:rsidRDefault="00AC5749" w:rsidP="00411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728">
              <w:rPr>
                <w:rFonts w:ascii="Times New Roman" w:hAnsi="Times New Roman" w:cs="Times New Roman"/>
                <w:b/>
                <w:sz w:val="28"/>
                <w:szCs w:val="28"/>
              </w:rPr>
              <w:t>Разминка на месте</w:t>
            </w:r>
          </w:p>
        </w:tc>
        <w:tc>
          <w:tcPr>
            <w:tcW w:w="3226" w:type="dxa"/>
          </w:tcPr>
          <w:p w:rsidR="00AC5749" w:rsidRPr="005B0728" w:rsidRDefault="00AC5749" w:rsidP="00411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728"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</w:tr>
      <w:tr w:rsidR="00AC5749" w:rsidTr="00411CF1">
        <w:tc>
          <w:tcPr>
            <w:tcW w:w="6345" w:type="dxa"/>
          </w:tcPr>
          <w:p w:rsidR="00AC5749" w:rsidRDefault="00AC5749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передвижение на носках</w:t>
            </w:r>
          </w:p>
          <w:p w:rsidR="00AC5749" w:rsidRDefault="00AC5749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кисти, шея, плечи, локти</w:t>
            </w:r>
          </w:p>
          <w:p w:rsidR="00AC5749" w:rsidRDefault="00AC5749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туловище, таз (вращение)</w:t>
            </w:r>
          </w:p>
          <w:p w:rsidR="00AC5749" w:rsidRDefault="00AC5749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колени, голеностопный сустав</w:t>
            </w:r>
          </w:p>
          <w:p w:rsidR="00AC5749" w:rsidRDefault="00AC5749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растяжка (наклоны вперед, в стороны, шпагат поперечный, продольный)</w:t>
            </w:r>
          </w:p>
          <w:p w:rsidR="00AC5749" w:rsidRDefault="00AC5749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махи ног, </w:t>
            </w:r>
          </w:p>
          <w:p w:rsidR="00AC5749" w:rsidRDefault="00AC5749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мостик из положения лежа</w:t>
            </w:r>
          </w:p>
        </w:tc>
        <w:tc>
          <w:tcPr>
            <w:tcW w:w="3226" w:type="dxa"/>
          </w:tcPr>
          <w:p w:rsidR="00AC5749" w:rsidRDefault="00AC5749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749" w:rsidRDefault="00AC5749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749" w:rsidRDefault="00AC5749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749" w:rsidRDefault="00AC5749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AC5749" w:rsidRPr="005B0728" w:rsidTr="00411CF1">
        <w:tc>
          <w:tcPr>
            <w:tcW w:w="6345" w:type="dxa"/>
          </w:tcPr>
          <w:p w:rsidR="00AC5749" w:rsidRPr="005B0728" w:rsidRDefault="00AC5749" w:rsidP="00411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728">
              <w:rPr>
                <w:rFonts w:ascii="Times New Roman" w:hAnsi="Times New Roman" w:cs="Times New Roman"/>
                <w:b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3226" w:type="dxa"/>
          </w:tcPr>
          <w:p w:rsidR="00AC5749" w:rsidRPr="005B0728" w:rsidRDefault="00AC5749" w:rsidP="00411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</w:tr>
      <w:tr w:rsidR="00AC5749" w:rsidTr="00411CF1">
        <w:tc>
          <w:tcPr>
            <w:tcW w:w="6345" w:type="dxa"/>
          </w:tcPr>
          <w:p w:rsidR="00AC5749" w:rsidRDefault="00AC5749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месте:</w:t>
            </w:r>
          </w:p>
          <w:p w:rsidR="00AC5749" w:rsidRDefault="00AC5749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упражнение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Бёргер</w:t>
            </w:r>
            <w:proofErr w:type="spellEnd"/>
          </w:p>
          <w:p w:rsidR="00AC5749" w:rsidRDefault="00AC5749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бег на месте с сочетанием ударов рук</w:t>
            </w:r>
          </w:p>
          <w:p w:rsidR="00AC5749" w:rsidRDefault="00AC5749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прыжки на левой ноге, на правой ноге</w:t>
            </w:r>
          </w:p>
          <w:p w:rsidR="00AC5749" w:rsidRDefault="00AC5749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статика: стойка на руках, стойка на ногах в позе всадника </w:t>
            </w:r>
          </w:p>
        </w:tc>
        <w:tc>
          <w:tcPr>
            <w:tcW w:w="3226" w:type="dxa"/>
          </w:tcPr>
          <w:p w:rsidR="00AC5749" w:rsidRDefault="00AC5749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749" w:rsidRDefault="00AC5749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подхода по 20 раз</w:t>
            </w:r>
          </w:p>
          <w:p w:rsidR="00AC5749" w:rsidRDefault="00AC5749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подхода 30 секунд</w:t>
            </w:r>
          </w:p>
          <w:p w:rsidR="00AC5749" w:rsidRDefault="00AC5749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20 раз</w:t>
            </w:r>
          </w:p>
          <w:p w:rsidR="00AC5749" w:rsidRDefault="00AC5749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 минуте</w:t>
            </w:r>
          </w:p>
        </w:tc>
      </w:tr>
      <w:tr w:rsidR="00AC5749" w:rsidRPr="009671B1" w:rsidTr="00411CF1">
        <w:tc>
          <w:tcPr>
            <w:tcW w:w="6345" w:type="dxa"/>
          </w:tcPr>
          <w:p w:rsidR="00AC5749" w:rsidRPr="009671B1" w:rsidRDefault="00AC5749" w:rsidP="00411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1B1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3226" w:type="dxa"/>
          </w:tcPr>
          <w:p w:rsidR="00AC5749" w:rsidRPr="009671B1" w:rsidRDefault="00AC5749" w:rsidP="00411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1B1"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</w:tr>
      <w:tr w:rsidR="00AC5749" w:rsidRPr="009671B1" w:rsidTr="00411CF1">
        <w:tc>
          <w:tcPr>
            <w:tcW w:w="6345" w:type="dxa"/>
          </w:tcPr>
          <w:p w:rsidR="00AC5749" w:rsidRDefault="00AC5749" w:rsidP="00411CF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 с тенью по заданию:</w:t>
            </w:r>
          </w:p>
          <w:p w:rsidR="00AC5749" w:rsidRDefault="00AC5749" w:rsidP="00411CF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удары рук с защитными действиями</w:t>
            </w:r>
          </w:p>
          <w:p w:rsidR="00AC5749" w:rsidRDefault="00AC5749" w:rsidP="00411CF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удары ног с защитными действиями </w:t>
            </w:r>
          </w:p>
          <w:p w:rsidR="00AC5749" w:rsidRDefault="00AC5749" w:rsidP="00411CF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серии ударов рук и ног</w:t>
            </w:r>
          </w:p>
          <w:p w:rsidR="00AC5749" w:rsidRDefault="00AC5749" w:rsidP="00411CF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вольный бой</w:t>
            </w:r>
          </w:p>
          <w:p w:rsidR="00AC5749" w:rsidRDefault="00AC5749" w:rsidP="00411CF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работа с теннисным мячом на координацию</w:t>
            </w:r>
          </w:p>
          <w:p w:rsidR="00AC5749" w:rsidRPr="009671B1" w:rsidRDefault="00AC5749" w:rsidP="00411CF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нанесение ударов в максимальном темпе</w:t>
            </w:r>
          </w:p>
        </w:tc>
        <w:tc>
          <w:tcPr>
            <w:tcW w:w="3226" w:type="dxa"/>
          </w:tcPr>
          <w:p w:rsidR="00AC5749" w:rsidRDefault="00AC5749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749" w:rsidRDefault="00AC5749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по 1,5 минуты</w:t>
            </w:r>
          </w:p>
          <w:p w:rsidR="00AC5749" w:rsidRDefault="00AC5749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по 1,5 минуты</w:t>
            </w:r>
          </w:p>
          <w:p w:rsidR="00AC5749" w:rsidRDefault="00AC5749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по 1,5 минуты</w:t>
            </w:r>
          </w:p>
          <w:p w:rsidR="00AC5749" w:rsidRDefault="00AC5749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раунда по 1,5 минуты</w:t>
            </w:r>
          </w:p>
          <w:p w:rsidR="00AC5749" w:rsidRDefault="00AC5749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минуты</w:t>
            </w:r>
          </w:p>
          <w:p w:rsidR="00AC5749" w:rsidRPr="009671B1" w:rsidRDefault="00AC5749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раз по 10 секунд </w:t>
            </w:r>
          </w:p>
        </w:tc>
      </w:tr>
      <w:tr w:rsidR="00AC5749" w:rsidRPr="009671B1" w:rsidTr="00411CF1">
        <w:tc>
          <w:tcPr>
            <w:tcW w:w="6345" w:type="dxa"/>
          </w:tcPr>
          <w:p w:rsidR="00AC5749" w:rsidRPr="009671B1" w:rsidRDefault="00AC5749" w:rsidP="00411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  <w:tc>
          <w:tcPr>
            <w:tcW w:w="3226" w:type="dxa"/>
          </w:tcPr>
          <w:p w:rsidR="00AC5749" w:rsidRPr="009671B1" w:rsidRDefault="00AC5749" w:rsidP="00411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1B1"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</w:tr>
      <w:tr w:rsidR="00AC5749" w:rsidRPr="009671B1" w:rsidTr="00411CF1">
        <w:tc>
          <w:tcPr>
            <w:tcW w:w="6345" w:type="dxa"/>
          </w:tcPr>
          <w:p w:rsidR="00AC5749" w:rsidRDefault="00AC5749" w:rsidP="00411CF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пресс (с ударами)</w:t>
            </w:r>
          </w:p>
          <w:p w:rsidR="00AC5749" w:rsidRDefault="00AC5749" w:rsidP="00411CF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приседание (с ударами) </w:t>
            </w:r>
          </w:p>
          <w:p w:rsidR="00AC5749" w:rsidRDefault="00AC5749" w:rsidP="00411CF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отжимание с широкой постановкой рук</w:t>
            </w:r>
          </w:p>
          <w:p w:rsidR="00AC5749" w:rsidRDefault="00AC5749" w:rsidP="00411CF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отжимание с узкой постановкой рук</w:t>
            </w:r>
          </w:p>
          <w:p w:rsidR="00AC5749" w:rsidRPr="009671B1" w:rsidRDefault="00AC5749" w:rsidP="00411CF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прогиб спины, лежа на животе</w:t>
            </w:r>
          </w:p>
        </w:tc>
        <w:tc>
          <w:tcPr>
            <w:tcW w:w="3226" w:type="dxa"/>
          </w:tcPr>
          <w:p w:rsidR="00AC5749" w:rsidRDefault="00AC5749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749" w:rsidRDefault="00AC5749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749" w:rsidRPr="009671B1" w:rsidRDefault="00AC5749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подходов по 20 раз</w:t>
            </w:r>
          </w:p>
        </w:tc>
      </w:tr>
    </w:tbl>
    <w:p w:rsidR="00AC5749" w:rsidRDefault="00AC5749" w:rsidP="00AC57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5749" w:rsidRDefault="00AC5749" w:rsidP="00AC57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5749" w:rsidRDefault="00AC5749" w:rsidP="00AC57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5749" w:rsidRDefault="00AC5749" w:rsidP="00AC57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кикбоксингу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В.Э.Бурцев</w:t>
      </w:r>
    </w:p>
    <w:p w:rsidR="00AC5749" w:rsidRDefault="00AC5749"/>
    <w:sectPr w:rsidR="00AC5749" w:rsidSect="004A1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749"/>
    <w:rsid w:val="00021902"/>
    <w:rsid w:val="004A133B"/>
    <w:rsid w:val="007F53ED"/>
    <w:rsid w:val="00AC5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74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1166</Words>
  <Characters>6650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1979</dc:creator>
  <cp:lastModifiedBy>1979</cp:lastModifiedBy>
  <cp:revision>1</cp:revision>
  <dcterms:created xsi:type="dcterms:W3CDTF">2020-05-29T19:03:00Z</dcterms:created>
  <dcterms:modified xsi:type="dcterms:W3CDTF">2020-05-29T19:07:00Z</dcterms:modified>
</cp:coreProperties>
</file>