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AB" w:rsidRPr="005B0728" w:rsidRDefault="005B0728" w:rsidP="005B0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>Содержание занятий дистанционного обучения для группы БУ-2</w:t>
      </w:r>
    </w:p>
    <w:p w:rsidR="005B0728" w:rsidRPr="005B0728" w:rsidRDefault="005B0728" w:rsidP="005B0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5B0728" w:rsidRDefault="005B072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5B0728" w:rsidRPr="005B0728" w:rsidTr="005B0728">
        <w:tc>
          <w:tcPr>
            <w:tcW w:w="6345" w:type="dxa"/>
          </w:tcPr>
          <w:p w:rsidR="005B0728" w:rsidRPr="005B0728" w:rsidRDefault="005B0728" w:rsidP="005B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5B0728" w:rsidRPr="005B0728" w:rsidRDefault="005B0728" w:rsidP="005B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5B0728" w:rsidTr="005B0728">
        <w:tc>
          <w:tcPr>
            <w:tcW w:w="6345" w:type="dxa"/>
          </w:tcPr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28" w:rsidRDefault="005B0728" w:rsidP="005B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B0728" w:rsidRPr="005B0728" w:rsidTr="005B0728">
        <w:tc>
          <w:tcPr>
            <w:tcW w:w="6345" w:type="dxa"/>
          </w:tcPr>
          <w:p w:rsidR="005B0728" w:rsidRPr="005B0728" w:rsidRDefault="005B0728" w:rsidP="005B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5B0728" w:rsidRPr="005B0728" w:rsidRDefault="005B0728" w:rsidP="005B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5B0728" w:rsidTr="005B0728">
        <w:tc>
          <w:tcPr>
            <w:tcW w:w="6345" w:type="dxa"/>
          </w:tcPr>
          <w:p w:rsidR="009671B1" w:rsidRDefault="009671B1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71B1"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бедра</w:t>
            </w:r>
          </w:p>
          <w:p w:rsidR="009671B1" w:rsidRDefault="009671B1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9671B1" w:rsidRDefault="009671B1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9671B1" w:rsidRDefault="009671B1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и коленки до груди</w:t>
            </w:r>
          </w:p>
          <w:p w:rsidR="009671B1" w:rsidRDefault="009671B1" w:rsidP="00967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</w:tc>
        <w:tc>
          <w:tcPr>
            <w:tcW w:w="3226" w:type="dxa"/>
          </w:tcPr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28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</w:tc>
      </w:tr>
      <w:tr w:rsidR="005B0728" w:rsidRPr="009671B1" w:rsidTr="005B0728">
        <w:tc>
          <w:tcPr>
            <w:tcW w:w="6345" w:type="dxa"/>
          </w:tcPr>
          <w:p w:rsidR="005B0728" w:rsidRPr="009671B1" w:rsidRDefault="009671B1" w:rsidP="0096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5B0728" w:rsidRPr="009671B1" w:rsidRDefault="009671B1" w:rsidP="0096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9671B1" w:rsidRPr="009671B1" w:rsidTr="005B0728">
        <w:tc>
          <w:tcPr>
            <w:tcW w:w="6345" w:type="dxa"/>
          </w:tcPr>
          <w:p w:rsidR="009671B1" w:rsidRDefault="009671B1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9671B1" w:rsidRDefault="009671B1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9671B1" w:rsidRDefault="009671B1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9671B1" w:rsidRDefault="009671B1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9671B1" w:rsidRDefault="009671B1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F23FB7" w:rsidRPr="009671B1" w:rsidRDefault="00F23FB7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</w:tc>
        <w:tc>
          <w:tcPr>
            <w:tcW w:w="3226" w:type="dxa"/>
          </w:tcPr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F23FB7" w:rsidRPr="009671B1" w:rsidRDefault="00F23FB7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F23FB7" w:rsidRPr="009671B1" w:rsidTr="00F23FB7">
        <w:tc>
          <w:tcPr>
            <w:tcW w:w="6345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F23FB7" w:rsidRPr="009671B1" w:rsidTr="00F23FB7">
        <w:tc>
          <w:tcPr>
            <w:tcW w:w="6345" w:type="dxa"/>
          </w:tcPr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F23FB7" w:rsidRPr="009671B1" w:rsidRDefault="00F23FB7" w:rsidP="00F23F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</w:tc>
        <w:tc>
          <w:tcPr>
            <w:tcW w:w="3226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F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Pr="005B0728" w:rsidRDefault="00F23FB7" w:rsidP="00F23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дистанционного обучения для группы БУ-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23FB7" w:rsidRPr="005B0728" w:rsidRDefault="00F23FB7" w:rsidP="00F23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F23FB7" w:rsidRDefault="00F23FB7" w:rsidP="00F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F23FB7" w:rsidRPr="005B0728" w:rsidTr="009213EE">
        <w:tc>
          <w:tcPr>
            <w:tcW w:w="6345" w:type="dxa"/>
          </w:tcPr>
          <w:p w:rsidR="00F23FB7" w:rsidRPr="005B0728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F23FB7" w:rsidRPr="005B0728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F23FB7" w:rsidTr="009213EE">
        <w:tc>
          <w:tcPr>
            <w:tcW w:w="6345" w:type="dxa"/>
          </w:tcPr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23FB7" w:rsidRPr="005B0728" w:rsidTr="009213EE">
        <w:tc>
          <w:tcPr>
            <w:tcW w:w="6345" w:type="dxa"/>
          </w:tcPr>
          <w:p w:rsidR="00F23FB7" w:rsidRPr="005B0728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F23FB7" w:rsidRPr="005B0728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F23FB7" w:rsidTr="009213EE">
        <w:tc>
          <w:tcPr>
            <w:tcW w:w="6345" w:type="dxa"/>
          </w:tcPr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и коленки до груди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F23FB7" w:rsidRDefault="00F23FB7" w:rsidP="00F23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F23FB7" w:rsidRPr="009671B1" w:rsidTr="009213EE">
        <w:tc>
          <w:tcPr>
            <w:tcW w:w="6345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F23FB7" w:rsidRPr="009671B1" w:rsidTr="009213EE">
        <w:tc>
          <w:tcPr>
            <w:tcW w:w="6345" w:type="dxa"/>
          </w:tcPr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F23FB7" w:rsidRPr="009671B1" w:rsidRDefault="00F23FB7" w:rsidP="00F23F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взрывная работа на месте с сериями ударов</w:t>
            </w:r>
          </w:p>
        </w:tc>
        <w:tc>
          <w:tcPr>
            <w:tcW w:w="3226" w:type="dxa"/>
          </w:tcPr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F23FB7" w:rsidRPr="009671B1" w:rsidRDefault="00F23FB7" w:rsidP="00F23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</w:tc>
      </w:tr>
      <w:tr w:rsidR="00F23FB7" w:rsidRPr="009671B1" w:rsidTr="009213EE">
        <w:tc>
          <w:tcPr>
            <w:tcW w:w="6345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F23FB7" w:rsidRPr="009671B1" w:rsidTr="009213EE">
        <w:tc>
          <w:tcPr>
            <w:tcW w:w="6345" w:type="dxa"/>
          </w:tcPr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</w:t>
            </w:r>
            <w:r w:rsidR="00E27AE1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  <w:p w:rsidR="00F23FB7" w:rsidRPr="009671B1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F23FB7" w:rsidRDefault="00F23FB7" w:rsidP="00F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F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462" w:rsidRDefault="00E73462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462" w:rsidRDefault="00E73462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F23FB7" w:rsidRDefault="00F23FB7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Pr="005B0728" w:rsidRDefault="00F23FB7" w:rsidP="00F23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</w:t>
      </w:r>
      <w:r>
        <w:rPr>
          <w:rFonts w:ascii="Times New Roman" w:hAnsi="Times New Roman" w:cs="Times New Roman"/>
          <w:b/>
          <w:sz w:val="28"/>
          <w:szCs w:val="28"/>
        </w:rPr>
        <w:t>анционного обучения для группы У</w:t>
      </w:r>
      <w:r w:rsidRPr="005B0728">
        <w:rPr>
          <w:rFonts w:ascii="Times New Roman" w:hAnsi="Times New Roman" w:cs="Times New Roman"/>
          <w:b/>
          <w:sz w:val="28"/>
          <w:szCs w:val="28"/>
        </w:rPr>
        <w:t>У-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23FB7" w:rsidRPr="005B0728" w:rsidRDefault="00F23FB7" w:rsidP="00F23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F23FB7" w:rsidRDefault="00F23FB7" w:rsidP="00F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F23FB7" w:rsidRPr="005B0728" w:rsidTr="009213EE">
        <w:tc>
          <w:tcPr>
            <w:tcW w:w="6345" w:type="dxa"/>
          </w:tcPr>
          <w:p w:rsidR="00F23FB7" w:rsidRPr="005B0728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F23FB7" w:rsidRPr="005B0728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F23FB7" w:rsidTr="009213EE">
        <w:tc>
          <w:tcPr>
            <w:tcW w:w="6345" w:type="dxa"/>
          </w:tcPr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23FB7" w:rsidRPr="005B0728" w:rsidTr="009213EE">
        <w:tc>
          <w:tcPr>
            <w:tcW w:w="6345" w:type="dxa"/>
          </w:tcPr>
          <w:p w:rsidR="00F23FB7" w:rsidRPr="005B0728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F23FB7" w:rsidRPr="005B0728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F23FB7" w:rsidTr="009213EE">
        <w:tc>
          <w:tcPr>
            <w:tcW w:w="6345" w:type="dxa"/>
          </w:tcPr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Бёргер</w:t>
            </w:r>
            <w:proofErr w:type="spellEnd"/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  <w:p w:rsidR="00F23FB7" w:rsidRDefault="00F23FB7" w:rsidP="0092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статика: стойка на руках, стойка на ногах в позе всадника </w:t>
            </w:r>
          </w:p>
        </w:tc>
        <w:tc>
          <w:tcPr>
            <w:tcW w:w="3226" w:type="dxa"/>
          </w:tcPr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20 раз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30 секунд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минуте</w:t>
            </w:r>
          </w:p>
        </w:tc>
      </w:tr>
      <w:tr w:rsidR="00F23FB7" w:rsidRPr="009671B1" w:rsidTr="009213EE">
        <w:tc>
          <w:tcPr>
            <w:tcW w:w="6345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F23FB7" w:rsidRPr="009671B1" w:rsidTr="009213EE">
        <w:tc>
          <w:tcPr>
            <w:tcW w:w="6345" w:type="dxa"/>
          </w:tcPr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  <w:p w:rsidR="00F23FB7" w:rsidRPr="009671B1" w:rsidRDefault="00F23FB7" w:rsidP="00E27A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7AE1">
              <w:rPr>
                <w:rFonts w:ascii="Times New Roman" w:hAnsi="Times New Roman" w:cs="Times New Roman"/>
                <w:sz w:val="28"/>
                <w:szCs w:val="28"/>
              </w:rPr>
              <w:t>нанесение ударов в максимальном темпе</w:t>
            </w:r>
          </w:p>
        </w:tc>
        <w:tc>
          <w:tcPr>
            <w:tcW w:w="3226" w:type="dxa"/>
          </w:tcPr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F23FB7" w:rsidRPr="009671B1" w:rsidRDefault="00E27AE1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FB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 секунд</w:t>
            </w:r>
            <w:r w:rsidR="00F2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3FB7" w:rsidRPr="009671B1" w:rsidTr="009213EE">
        <w:tc>
          <w:tcPr>
            <w:tcW w:w="6345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F23FB7" w:rsidRPr="009671B1" w:rsidTr="009213EE">
        <w:tc>
          <w:tcPr>
            <w:tcW w:w="6345" w:type="dxa"/>
          </w:tcPr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широкой постановкой</w:t>
            </w:r>
            <w:r w:rsidR="00E27AE1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  <w:p w:rsidR="00E27AE1" w:rsidRDefault="00E27AE1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отжимание с узкой постановкой рук</w:t>
            </w:r>
          </w:p>
          <w:p w:rsidR="00F23FB7" w:rsidRPr="009671B1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прогиб спины, лежа на животе</w:t>
            </w:r>
          </w:p>
        </w:tc>
        <w:tc>
          <w:tcPr>
            <w:tcW w:w="3226" w:type="dxa"/>
          </w:tcPr>
          <w:p w:rsidR="00F23FB7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E1" w:rsidRDefault="00E27AE1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F23FB7" w:rsidRDefault="00F23FB7" w:rsidP="00F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F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F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F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F23FB7" w:rsidRDefault="00F23FB7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3FB7" w:rsidSect="004A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8AB"/>
    <w:rsid w:val="00021902"/>
    <w:rsid w:val="001B7404"/>
    <w:rsid w:val="003E737B"/>
    <w:rsid w:val="004832D8"/>
    <w:rsid w:val="004A133B"/>
    <w:rsid w:val="004B28AB"/>
    <w:rsid w:val="005B0728"/>
    <w:rsid w:val="009671B1"/>
    <w:rsid w:val="00B27B6C"/>
    <w:rsid w:val="00E27AE1"/>
    <w:rsid w:val="00E73462"/>
    <w:rsid w:val="00ED311C"/>
    <w:rsid w:val="00F2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1979</dc:creator>
  <cp:lastModifiedBy>1979</cp:lastModifiedBy>
  <cp:revision>4</cp:revision>
  <dcterms:created xsi:type="dcterms:W3CDTF">2020-04-13T10:43:00Z</dcterms:created>
  <dcterms:modified xsi:type="dcterms:W3CDTF">2020-05-26T18:12:00Z</dcterms:modified>
</cp:coreProperties>
</file>