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5AD" w:rsidRDefault="008B010C" w:rsidP="00D77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5AD">
        <w:rPr>
          <w:rFonts w:ascii="Times New Roman" w:hAnsi="Times New Roman" w:cs="Times New Roman"/>
          <w:sz w:val="28"/>
          <w:szCs w:val="28"/>
        </w:rPr>
        <w:t>Занятие №1</w:t>
      </w: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Tr="001A6C33">
        <w:trPr>
          <w:trHeight w:val="549"/>
        </w:trPr>
        <w:tc>
          <w:tcPr>
            <w:tcW w:w="4810" w:type="dxa"/>
          </w:tcPr>
          <w:p w:rsidR="001A6C33" w:rsidRPr="00CD7644" w:rsidRDefault="001A6C33" w:rsidP="001A6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1A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Tr="001A6C33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1A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1A6C33">
        <w:trPr>
          <w:trHeight w:val="389"/>
        </w:trPr>
        <w:tc>
          <w:tcPr>
            <w:tcW w:w="4810" w:type="dxa"/>
          </w:tcPr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1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1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1A6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Tr="001A6C33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1A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Tr="001A6C33">
        <w:tc>
          <w:tcPr>
            <w:tcW w:w="5778" w:type="dxa"/>
            <w:gridSpan w:val="2"/>
          </w:tcPr>
          <w:p w:rsidR="001A6C33" w:rsidRPr="00CD7644" w:rsidRDefault="001A6C33" w:rsidP="001A6C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1A6C3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Tr="001A6C33">
        <w:tc>
          <w:tcPr>
            <w:tcW w:w="9571" w:type="dxa"/>
            <w:gridSpan w:val="3"/>
          </w:tcPr>
          <w:p w:rsidR="001A6C33" w:rsidRPr="00BF6B26" w:rsidRDefault="001A6C33" w:rsidP="001A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Tr="001A6C33">
        <w:tc>
          <w:tcPr>
            <w:tcW w:w="4810" w:type="dxa"/>
          </w:tcPr>
          <w:p w:rsidR="001A6C33" w:rsidRPr="00BF6B26" w:rsidRDefault="001A6C33" w:rsidP="001A6C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одиночных ударов на месте:</w:t>
            </w: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действий: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1A6C33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1A6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Tr="001A6C33">
        <w:tc>
          <w:tcPr>
            <w:tcW w:w="9571" w:type="dxa"/>
            <w:gridSpan w:val="3"/>
          </w:tcPr>
          <w:p w:rsidR="001A6C33" w:rsidRPr="00BF6B26" w:rsidRDefault="001A6C33" w:rsidP="001A6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Tr="001A6C33">
        <w:tc>
          <w:tcPr>
            <w:tcW w:w="4810" w:type="dxa"/>
          </w:tcPr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Tr="001A6C33">
        <w:tc>
          <w:tcPr>
            <w:tcW w:w="4810" w:type="dxa"/>
          </w:tcPr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Tr="001A6C33">
        <w:tc>
          <w:tcPr>
            <w:tcW w:w="4810" w:type="dxa"/>
          </w:tcPr>
          <w:p w:rsidR="001A6C33" w:rsidRPr="008B010C" w:rsidRDefault="001A6C33" w:rsidP="001A6C33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1A6C33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1A6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B010C" w:rsidRDefault="001A6C33" w:rsidP="002364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–конспект УТЗ по боксу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Тренер преподаватель Попова А.Ю. 89034510936.</w:t>
      </w:r>
    </w:p>
    <w:p w:rsidR="001A6C33" w:rsidRDefault="001A6C33" w:rsidP="002364DF">
      <w:pPr>
        <w:rPr>
          <w:sz w:val="28"/>
          <w:szCs w:val="28"/>
        </w:rPr>
      </w:pPr>
    </w:p>
    <w:p w:rsidR="001A6C33" w:rsidRDefault="001A6C33" w:rsidP="002364DF">
      <w:pPr>
        <w:rPr>
          <w:sz w:val="28"/>
          <w:szCs w:val="28"/>
        </w:rPr>
      </w:pPr>
    </w:p>
    <w:p w:rsidR="001A6C33" w:rsidRPr="002364DF" w:rsidRDefault="001A6C33" w:rsidP="002364DF">
      <w:pPr>
        <w:rPr>
          <w:sz w:val="28"/>
          <w:szCs w:val="28"/>
        </w:rPr>
      </w:pPr>
    </w:p>
    <w:p w:rsidR="008B010C" w:rsidRDefault="008B010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B010C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031C7C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</w:t>
      </w:r>
      <w:r w:rsidR="001A6C33"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 w:rsidR="001A6C33"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031C7C" w:rsidRPr="008733B3" w:rsidRDefault="00031C7C" w:rsidP="001A6C33">
      <w:pPr>
        <w:spacing w:after="0" w:line="240" w:lineRule="auto"/>
        <w:rPr>
          <w:sz w:val="28"/>
          <w:szCs w:val="28"/>
        </w:rPr>
      </w:pPr>
    </w:p>
    <w:p w:rsidR="008B010C" w:rsidRDefault="008B010C" w:rsidP="008B010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8B010C" w:rsidRPr="00CD7644" w:rsidTr="00031C7C">
        <w:trPr>
          <w:trHeight w:val="549"/>
        </w:trPr>
        <w:tc>
          <w:tcPr>
            <w:tcW w:w="4810" w:type="dxa"/>
          </w:tcPr>
          <w:p w:rsidR="008B010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8B010C" w:rsidRPr="00CD7644" w:rsidTr="00031C7C">
        <w:trPr>
          <w:trHeight w:val="275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8B010C" w:rsidTr="00031C7C">
        <w:trPr>
          <w:trHeight w:val="389"/>
        </w:trPr>
        <w:tc>
          <w:tcPr>
            <w:tcW w:w="4810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10C" w:rsidRDefault="008B010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8B010C" w:rsidRPr="00CD7644" w:rsidTr="00031C7C">
        <w:trPr>
          <w:trHeight w:val="300"/>
        </w:trPr>
        <w:tc>
          <w:tcPr>
            <w:tcW w:w="9571" w:type="dxa"/>
            <w:gridSpan w:val="3"/>
          </w:tcPr>
          <w:p w:rsidR="008B010C" w:rsidRPr="00CD7644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8B010C" w:rsidRPr="00184432" w:rsidTr="00031C7C">
        <w:tc>
          <w:tcPr>
            <w:tcW w:w="5778" w:type="dxa"/>
            <w:gridSpan w:val="2"/>
          </w:tcPr>
          <w:p w:rsidR="008B010C" w:rsidRPr="00CD7644" w:rsidRDefault="008B010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8B010C" w:rsidRPr="00CD7644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8B010C" w:rsidRPr="00B84B4A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8B010C" w:rsidRPr="00184432" w:rsidRDefault="008B010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8B010C" w:rsidRPr="00BF6B26" w:rsidTr="00031C7C">
        <w:tc>
          <w:tcPr>
            <w:tcW w:w="4810" w:type="dxa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 , правый боковой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10C" w:rsidRPr="00BF6B26" w:rsidRDefault="008B010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8B010C" w:rsidRPr="00BF6B26" w:rsidTr="00031C7C">
        <w:tc>
          <w:tcPr>
            <w:tcW w:w="9571" w:type="dxa"/>
            <w:gridSpan w:val="3"/>
          </w:tcPr>
          <w:p w:rsidR="008B010C" w:rsidRPr="00BF6B26" w:rsidRDefault="008B010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8B010C" w:rsidRPr="008733B3" w:rsidTr="00031C7C">
        <w:tc>
          <w:tcPr>
            <w:tcW w:w="4810" w:type="dxa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</w:p>
          <w:p w:rsidR="008B010C" w:rsidRPr="008733B3" w:rsidRDefault="008B010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8733B3" w:rsidRDefault="008733B3" w:rsidP="001C3F29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8733B3">
      <w:pPr>
        <w:rPr>
          <w:sz w:val="28"/>
          <w:szCs w:val="28"/>
        </w:rPr>
      </w:pPr>
    </w:p>
    <w:p w:rsidR="001A6C33" w:rsidRDefault="001A6C33" w:rsidP="008733B3">
      <w:pPr>
        <w:rPr>
          <w:sz w:val="28"/>
          <w:szCs w:val="28"/>
        </w:rPr>
      </w:pPr>
    </w:p>
    <w:p w:rsidR="001C3F29" w:rsidRDefault="001C3F29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C3F29" w:rsidRPr="00CD7644" w:rsidTr="00031C7C">
        <w:trPr>
          <w:trHeight w:val="549"/>
        </w:trPr>
        <w:tc>
          <w:tcPr>
            <w:tcW w:w="4810" w:type="dxa"/>
          </w:tcPr>
          <w:p w:rsidR="001C3F29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C3F29" w:rsidRPr="00CD7644" w:rsidTr="00031C7C">
        <w:trPr>
          <w:trHeight w:val="275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C3F29" w:rsidTr="00031C7C">
        <w:trPr>
          <w:trHeight w:val="389"/>
        </w:trPr>
        <w:tc>
          <w:tcPr>
            <w:tcW w:w="4810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F29" w:rsidRDefault="001C3F29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C3F29" w:rsidRPr="00CD7644" w:rsidTr="00031C7C">
        <w:trPr>
          <w:trHeight w:val="300"/>
        </w:trPr>
        <w:tc>
          <w:tcPr>
            <w:tcW w:w="9571" w:type="dxa"/>
            <w:gridSpan w:val="3"/>
          </w:tcPr>
          <w:p w:rsidR="001C3F29" w:rsidRPr="00CD7644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C3F29" w:rsidRPr="00184432" w:rsidTr="00031C7C">
        <w:tc>
          <w:tcPr>
            <w:tcW w:w="5778" w:type="dxa"/>
            <w:gridSpan w:val="2"/>
          </w:tcPr>
          <w:p w:rsidR="001C3F29" w:rsidRPr="00CD7644" w:rsidRDefault="001C3F29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C3F29" w:rsidRPr="00CD7644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C3F29" w:rsidRPr="00B84B4A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C3F29" w:rsidRPr="00184432" w:rsidRDefault="001C3F29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C3F29" w:rsidRPr="00BF6B26" w:rsidTr="00031C7C">
        <w:tc>
          <w:tcPr>
            <w:tcW w:w="4810" w:type="dxa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 ,назад, влево ,вправо.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DA6B4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B71">
              <w:rPr>
                <w:rFonts w:ascii="Times New Roman" w:hAnsi="Times New Roman" w:cs="Times New Roman"/>
                <w:sz w:val="24"/>
                <w:szCs w:val="24"/>
              </w:rPr>
              <w:t>Боксерский шаг вперед,назад, влево, вправо, с ударами одиночными.</w:t>
            </w:r>
          </w:p>
          <w:p w:rsidR="00024B71" w:rsidRPr="00DA6B4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C3F29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DA6B4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="001C3F29"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F29" w:rsidRPr="00BF6B26" w:rsidRDefault="001C3F29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C3F29" w:rsidRPr="00BF6B26" w:rsidTr="00031C7C">
        <w:tc>
          <w:tcPr>
            <w:tcW w:w="9571" w:type="dxa"/>
            <w:gridSpan w:val="3"/>
          </w:tcPr>
          <w:p w:rsidR="001C3F29" w:rsidRPr="00BF6B26" w:rsidRDefault="001C3F29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</w:p>
          <w:p w:rsidR="001C3F29" w:rsidRPr="008733B3" w:rsidRDefault="001C3F29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C3F29" w:rsidRPr="008733B3" w:rsidTr="00031C7C">
        <w:tc>
          <w:tcPr>
            <w:tcW w:w="4810" w:type="dxa"/>
          </w:tcPr>
          <w:p w:rsidR="001C3F29" w:rsidRPr="008B010C" w:rsidRDefault="001C3F29" w:rsidP="001C3F2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C3F29" w:rsidRPr="008733B3" w:rsidRDefault="001C3F29" w:rsidP="001C3F29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C3F2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C3F29" w:rsidRPr="00E36C39" w:rsidRDefault="001C3F29" w:rsidP="001C3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031C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8733B3">
      <w:pPr>
        <w:rPr>
          <w:sz w:val="28"/>
          <w:szCs w:val="28"/>
        </w:rPr>
      </w:pPr>
    </w:p>
    <w:p w:rsidR="001A6C33" w:rsidRDefault="001A6C33" w:rsidP="008733B3">
      <w:pPr>
        <w:rPr>
          <w:sz w:val="28"/>
          <w:szCs w:val="28"/>
        </w:rPr>
      </w:pPr>
    </w:p>
    <w:p w:rsidR="002364DF" w:rsidRPr="002364DF" w:rsidRDefault="00024B71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24B7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боксерского шага в стойке(вперед,назад,влево,вправо) 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с ударами, и защитным действиями.</w:t>
            </w:r>
          </w:p>
          <w:p w:rsidR="00024B71" w:rsidRP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24B71" w:rsidRPr="008733B3" w:rsidRDefault="00024B71" w:rsidP="008733B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2364DF" w:rsidRDefault="002364DF" w:rsidP="008733B3">
      <w:pPr>
        <w:rPr>
          <w:sz w:val="28"/>
          <w:szCs w:val="28"/>
        </w:rPr>
      </w:pPr>
    </w:p>
    <w:p w:rsidR="001A6C33" w:rsidRDefault="001A6C33" w:rsidP="008733B3">
      <w:pPr>
        <w:rPr>
          <w:sz w:val="28"/>
          <w:szCs w:val="28"/>
        </w:rPr>
      </w:pPr>
    </w:p>
    <w:p w:rsidR="00024B71" w:rsidRP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24B71" w:rsidRPr="00CD7644" w:rsidTr="00031C7C">
        <w:trPr>
          <w:trHeight w:val="549"/>
        </w:trPr>
        <w:tc>
          <w:tcPr>
            <w:tcW w:w="4810" w:type="dxa"/>
          </w:tcPr>
          <w:p w:rsidR="00024B71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24B71" w:rsidRPr="00CD7644" w:rsidTr="00031C7C">
        <w:trPr>
          <w:trHeight w:val="275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24B71" w:rsidTr="00031C7C">
        <w:trPr>
          <w:trHeight w:val="389"/>
        </w:trPr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4B71" w:rsidRDefault="00024B71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24B71" w:rsidRPr="00CD7644" w:rsidTr="00031C7C">
        <w:trPr>
          <w:trHeight w:val="300"/>
        </w:trPr>
        <w:tc>
          <w:tcPr>
            <w:tcW w:w="9571" w:type="dxa"/>
            <w:gridSpan w:val="3"/>
          </w:tcPr>
          <w:p w:rsidR="00024B71" w:rsidRPr="00CD7644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24B71" w:rsidRPr="00184432" w:rsidTr="00031C7C">
        <w:tc>
          <w:tcPr>
            <w:tcW w:w="5778" w:type="dxa"/>
            <w:gridSpan w:val="2"/>
          </w:tcPr>
          <w:p w:rsidR="00024B71" w:rsidRPr="00CD7644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24B71" w:rsidRPr="00CD7644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24B71" w:rsidRPr="00B84B4A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24B71" w:rsidRPr="00184432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24B71" w:rsidRPr="00BF6B26" w:rsidTr="00031C7C">
        <w:tc>
          <w:tcPr>
            <w:tcW w:w="4810" w:type="dxa"/>
          </w:tcPr>
          <w:p w:rsidR="00024B71" w:rsidRDefault="00024B71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24B71" w:rsidRPr="00BF6B26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4B71" w:rsidRDefault="00024B71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24B71" w:rsidRDefault="00024B71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1C7C">
              <w:rPr>
                <w:rFonts w:ascii="Times New Roman" w:hAnsi="Times New Roman" w:cs="Times New Roman"/>
                <w:sz w:val="24"/>
                <w:szCs w:val="24"/>
              </w:rPr>
              <w:t>3 раза по 1,5 мин.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24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24B71" w:rsidRPr="00BF6B26" w:rsidTr="00031C7C">
        <w:tc>
          <w:tcPr>
            <w:tcW w:w="9571" w:type="dxa"/>
            <w:gridSpan w:val="3"/>
          </w:tcPr>
          <w:p w:rsidR="00024B71" w:rsidRPr="00BF6B26" w:rsidRDefault="00024B71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24B71" w:rsidRPr="008733B3" w:rsidTr="00031C7C">
        <w:tc>
          <w:tcPr>
            <w:tcW w:w="4810" w:type="dxa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24B71" w:rsidRPr="00E36C39" w:rsidTr="00031C7C">
        <w:tc>
          <w:tcPr>
            <w:tcW w:w="4810" w:type="dxa"/>
          </w:tcPr>
          <w:p w:rsidR="00024B71" w:rsidRPr="008B010C" w:rsidRDefault="00024B71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24B71" w:rsidRPr="008733B3" w:rsidRDefault="00024B71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24B71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24B71" w:rsidRPr="00E36C39" w:rsidRDefault="00024B71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8733B3" w:rsidRDefault="008733B3" w:rsidP="008733B3">
      <w:pPr>
        <w:rPr>
          <w:sz w:val="28"/>
          <w:szCs w:val="28"/>
        </w:rPr>
      </w:pPr>
    </w:p>
    <w:p w:rsidR="001A6C33" w:rsidRDefault="001A6C33" w:rsidP="008733B3">
      <w:pPr>
        <w:rPr>
          <w:sz w:val="28"/>
          <w:szCs w:val="28"/>
        </w:rPr>
      </w:pPr>
    </w:p>
    <w:p w:rsidR="001A6C33" w:rsidRPr="008733B3" w:rsidRDefault="001A6C33" w:rsidP="008733B3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31C7C" w:rsidRPr="008733B3" w:rsidRDefault="00031C7C" w:rsidP="008733B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031C7C" w:rsidRDefault="00031C7C" w:rsidP="00031C7C">
      <w:pPr>
        <w:rPr>
          <w:sz w:val="28"/>
          <w:szCs w:val="28"/>
        </w:rPr>
      </w:pPr>
    </w:p>
    <w:p w:rsidR="001A6C33" w:rsidRPr="008733B3" w:rsidRDefault="001A6C33" w:rsidP="00031C7C">
      <w:pPr>
        <w:rPr>
          <w:sz w:val="28"/>
          <w:szCs w:val="28"/>
        </w:rPr>
      </w:pPr>
    </w:p>
    <w:p w:rsidR="008733B3" w:rsidRDefault="00031C7C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№8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031C7C" w:rsidRPr="00CD7644" w:rsidTr="00031C7C">
        <w:trPr>
          <w:trHeight w:val="549"/>
        </w:trPr>
        <w:tc>
          <w:tcPr>
            <w:tcW w:w="4810" w:type="dxa"/>
          </w:tcPr>
          <w:p w:rsidR="00031C7C" w:rsidRPr="00CD7644" w:rsidRDefault="002364DF" w:rsidP="00031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031C7C" w:rsidRPr="00CD7644" w:rsidTr="00031C7C">
        <w:trPr>
          <w:trHeight w:val="275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031C7C" w:rsidTr="00031C7C">
        <w:trPr>
          <w:trHeight w:val="389"/>
        </w:trPr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C7C" w:rsidRDefault="00031C7C" w:rsidP="00031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031C7C" w:rsidRPr="00CD7644" w:rsidTr="00031C7C">
        <w:trPr>
          <w:trHeight w:val="300"/>
        </w:trPr>
        <w:tc>
          <w:tcPr>
            <w:tcW w:w="9571" w:type="dxa"/>
            <w:gridSpan w:val="3"/>
          </w:tcPr>
          <w:p w:rsidR="00031C7C" w:rsidRPr="00CD7644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031C7C" w:rsidRPr="00184432" w:rsidTr="00031C7C">
        <w:tc>
          <w:tcPr>
            <w:tcW w:w="5778" w:type="dxa"/>
            <w:gridSpan w:val="2"/>
          </w:tcPr>
          <w:p w:rsidR="00031C7C" w:rsidRPr="00CD7644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031C7C" w:rsidRPr="00CD7644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031C7C" w:rsidRPr="00B84B4A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031C7C" w:rsidRPr="00184432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031C7C" w:rsidRPr="00031C7C" w:rsidTr="00031C7C">
        <w:tc>
          <w:tcPr>
            <w:tcW w:w="4810" w:type="dxa"/>
          </w:tcPr>
          <w:p w:rsidR="00031C7C" w:rsidRDefault="00031C7C" w:rsidP="00031C7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031C7C" w:rsidRPr="00024B71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031C7C" w:rsidRPr="00BF6B26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031C7C" w:rsidRPr="00031C7C" w:rsidRDefault="00031C7C" w:rsidP="00031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031C7C" w:rsidRPr="00BF6B26" w:rsidTr="00031C7C">
        <w:tc>
          <w:tcPr>
            <w:tcW w:w="9571" w:type="dxa"/>
            <w:gridSpan w:val="3"/>
          </w:tcPr>
          <w:p w:rsidR="00031C7C" w:rsidRPr="00BF6B26" w:rsidRDefault="00031C7C" w:rsidP="00031C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031C7C" w:rsidRPr="008733B3" w:rsidTr="00031C7C">
        <w:tc>
          <w:tcPr>
            <w:tcW w:w="4810" w:type="dxa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031C7C" w:rsidRPr="00E36C39" w:rsidTr="00031C7C">
        <w:tc>
          <w:tcPr>
            <w:tcW w:w="4810" w:type="dxa"/>
          </w:tcPr>
          <w:p w:rsidR="00031C7C" w:rsidRPr="008B010C" w:rsidRDefault="00031C7C" w:rsidP="00031C7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031C7C" w:rsidRPr="008733B3" w:rsidRDefault="00031C7C" w:rsidP="00031C7C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031C7C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031C7C" w:rsidRPr="00E36C39" w:rsidRDefault="00031C7C" w:rsidP="00031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031C7C" w:rsidRDefault="00031C7C" w:rsidP="008733B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031C7C" w:rsidRDefault="00031C7C" w:rsidP="008733B3">
      <w:pPr>
        <w:rPr>
          <w:sz w:val="28"/>
          <w:szCs w:val="28"/>
        </w:rPr>
      </w:pPr>
    </w:p>
    <w:p w:rsidR="001A6C33" w:rsidRPr="008733B3" w:rsidRDefault="001A6C33" w:rsidP="008733B3">
      <w:pPr>
        <w:rPr>
          <w:sz w:val="28"/>
          <w:szCs w:val="28"/>
        </w:rPr>
      </w:pPr>
    </w:p>
    <w:p w:rsidR="008733B3" w:rsidRDefault="002364DF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№9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364DF" w:rsidRPr="00CD7644" w:rsidTr="00500865">
        <w:trPr>
          <w:trHeight w:val="549"/>
        </w:trPr>
        <w:tc>
          <w:tcPr>
            <w:tcW w:w="4810" w:type="dxa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00865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00865">
        <w:trPr>
          <w:trHeight w:val="389"/>
        </w:trPr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00865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00865">
        <w:tc>
          <w:tcPr>
            <w:tcW w:w="5778" w:type="dxa"/>
            <w:gridSpan w:val="2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364DF" w:rsidRPr="00B84B4A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00865"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2364DF" w:rsidRPr="00024B71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00865">
        <w:tc>
          <w:tcPr>
            <w:tcW w:w="4810" w:type="dxa"/>
          </w:tcPr>
          <w:p w:rsidR="002364DF" w:rsidRPr="008B010C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2364DF" w:rsidRPr="00E36C39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2364DF" w:rsidRDefault="002364DF" w:rsidP="008733B3">
      <w:pPr>
        <w:rPr>
          <w:sz w:val="28"/>
          <w:szCs w:val="28"/>
        </w:rPr>
      </w:pPr>
    </w:p>
    <w:p w:rsidR="001A6C33" w:rsidRDefault="001A6C33" w:rsidP="008733B3">
      <w:pPr>
        <w:rPr>
          <w:sz w:val="28"/>
          <w:szCs w:val="28"/>
        </w:rPr>
      </w:pPr>
    </w:p>
    <w:p w:rsidR="002364DF" w:rsidRDefault="002364DF" w:rsidP="008733B3">
      <w:pPr>
        <w:rPr>
          <w:sz w:val="28"/>
          <w:szCs w:val="28"/>
        </w:rPr>
      </w:pPr>
    </w:p>
    <w:p w:rsidR="00F04BFD" w:rsidRDefault="006C1CE1" w:rsidP="00873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№10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2364DF" w:rsidRPr="00CD7644" w:rsidTr="00500865">
        <w:trPr>
          <w:trHeight w:val="549"/>
        </w:trPr>
        <w:tc>
          <w:tcPr>
            <w:tcW w:w="4810" w:type="dxa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 w:rsidR="006C1CE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Вид спорта бокс.</w:t>
            </w:r>
          </w:p>
        </w:tc>
        <w:tc>
          <w:tcPr>
            <w:tcW w:w="4761" w:type="dxa"/>
            <w:gridSpan w:val="2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2364DF" w:rsidRPr="00CD7644" w:rsidTr="00500865">
        <w:trPr>
          <w:trHeight w:val="275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2364DF" w:rsidTr="00500865">
        <w:trPr>
          <w:trHeight w:val="389"/>
        </w:trPr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4DF" w:rsidRDefault="002364DF" w:rsidP="005008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2364DF" w:rsidRPr="00CD7644" w:rsidTr="00500865">
        <w:trPr>
          <w:trHeight w:val="300"/>
        </w:trPr>
        <w:tc>
          <w:tcPr>
            <w:tcW w:w="9571" w:type="dxa"/>
            <w:gridSpan w:val="3"/>
          </w:tcPr>
          <w:p w:rsidR="002364DF" w:rsidRPr="00CD7644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2364DF" w:rsidRPr="00184432" w:rsidTr="00500865">
        <w:tc>
          <w:tcPr>
            <w:tcW w:w="5778" w:type="dxa"/>
            <w:gridSpan w:val="2"/>
          </w:tcPr>
          <w:p w:rsidR="002364DF" w:rsidRPr="00CD7644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2364DF" w:rsidRPr="00CD7644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2364DF" w:rsidRPr="00B84B4A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2364DF" w:rsidRPr="00184432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2364DF" w:rsidRPr="00031C7C" w:rsidTr="00500865">
        <w:tc>
          <w:tcPr>
            <w:tcW w:w="4810" w:type="dxa"/>
          </w:tcPr>
          <w:p w:rsidR="002364DF" w:rsidRDefault="002364DF" w:rsidP="005008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2364DF" w:rsidRPr="00024B71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2364DF" w:rsidRPr="00BF6B26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2364DF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2364DF" w:rsidRPr="00031C7C" w:rsidRDefault="002364DF" w:rsidP="00500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2364DF" w:rsidRPr="00BF6B26" w:rsidTr="00500865">
        <w:tc>
          <w:tcPr>
            <w:tcW w:w="9571" w:type="dxa"/>
            <w:gridSpan w:val="3"/>
          </w:tcPr>
          <w:p w:rsidR="002364DF" w:rsidRPr="00BF6B26" w:rsidRDefault="002364DF" w:rsidP="005008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2364DF" w:rsidRPr="008733B3" w:rsidTr="00500865">
        <w:tc>
          <w:tcPr>
            <w:tcW w:w="4810" w:type="dxa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2364DF" w:rsidRPr="00E36C39" w:rsidTr="00500865">
        <w:tc>
          <w:tcPr>
            <w:tcW w:w="4810" w:type="dxa"/>
          </w:tcPr>
          <w:p w:rsidR="002364DF" w:rsidRPr="008B010C" w:rsidRDefault="002364DF" w:rsidP="0050086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2364DF" w:rsidRPr="008733B3" w:rsidRDefault="002364DF" w:rsidP="00500865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2364DF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2364DF" w:rsidRPr="00E36C39" w:rsidRDefault="002364DF" w:rsidP="005008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2364DF" w:rsidRDefault="002364DF" w:rsidP="008733B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6C1CE1" w:rsidRDefault="006C1CE1" w:rsidP="008733B3">
      <w:pPr>
        <w:rPr>
          <w:sz w:val="28"/>
          <w:szCs w:val="28"/>
        </w:rPr>
      </w:pPr>
    </w:p>
    <w:p w:rsidR="001A6C33" w:rsidRDefault="001A6C33" w:rsidP="008733B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11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Tr="006C3BD1">
        <w:tc>
          <w:tcPr>
            <w:tcW w:w="4810" w:type="dxa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Pr="008733B3" w:rsidRDefault="001A6C33" w:rsidP="001A6C33">
      <w:pPr>
        <w:spacing w:after="0" w:line="240" w:lineRule="auto"/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 , правый боковой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13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 ,назад, влево ,вправо.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-Боксерский шаг вперед,назад, влево, вправо, с ударами одиночными.</w:t>
            </w:r>
          </w:p>
          <w:p w:rsidR="001A6C33" w:rsidRPr="00DA6B49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2364DF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боксерского шага в стойке(вперед,назад,влево,вправо)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с ударами, и защитным действиями.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8733B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15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8733B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№17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№19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2364DF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20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Tr="006C3BD1">
        <w:tc>
          <w:tcPr>
            <w:tcW w:w="4810" w:type="dxa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одиноч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- левый прямой, правый прямой  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левый боковой, правый боковой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-левый, правый апперкот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 каждый удар по 100 раз.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 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Pr="008733B3" w:rsidRDefault="001A6C33" w:rsidP="001A6C33">
      <w:pPr>
        <w:spacing w:after="0" w:line="240" w:lineRule="auto"/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№21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серийных ударов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«двоечка» прямых ударов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-«двоечка» Левый прямой , правый боковой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-сдвоенный левый прямой.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каждая серия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 xml:space="preserve"> по 100 раз.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22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боксерского шага в стойке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-вперед ,назад, влево ,вправо.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6B4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Блоки: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-Боксерский шаг вперед,назад, влево, вправо, с ударами одиночными.</w:t>
            </w:r>
          </w:p>
          <w:p w:rsidR="001A6C33" w:rsidRPr="00DA6B49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-тоже, с защитными действиями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блок 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2364DF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№23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Отработка боксерского шага в стойке(вперед,назад,влево,вправо)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с ударами, и защитным действиями.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Тоже в челноке.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Отработка защитный действий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челноке</w:t>
            </w: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 добавлением ударов.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-уклон,нырок,отклон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защита ногами шагом в сторону влево, вправо.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-каждое защитное действие по 50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8733B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 24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BF6B26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№25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Pr="008733B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Занятия №26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Pr="008733B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№27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</w:p>
    <w:p w:rsidR="001A6C33" w:rsidRDefault="001A6C33" w:rsidP="001A6C3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Занятие №28</w:t>
      </w:r>
    </w:p>
    <w:tbl>
      <w:tblPr>
        <w:tblStyle w:val="a3"/>
        <w:tblpPr w:leftFromText="180" w:rightFromText="180" w:vertAnchor="page" w:horzAnchor="margin" w:tblpXSpec="center" w:tblpY="1756"/>
        <w:tblW w:w="0" w:type="auto"/>
        <w:tblLook w:val="04A0" w:firstRow="1" w:lastRow="0" w:firstColumn="1" w:lastColumn="0" w:noHBand="0" w:noVBand="1"/>
      </w:tblPr>
      <w:tblGrid>
        <w:gridCol w:w="4810"/>
        <w:gridCol w:w="968"/>
        <w:gridCol w:w="3793"/>
      </w:tblGrid>
      <w:tr w:rsidR="001A6C33" w:rsidRPr="00CD7644" w:rsidTr="006C3BD1">
        <w:trPr>
          <w:trHeight w:val="549"/>
        </w:trPr>
        <w:tc>
          <w:tcPr>
            <w:tcW w:w="4810" w:type="dxa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занятий</w:t>
            </w: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дистанционного обучения. Для групп БУ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-1. Вид спорта бокс.</w:t>
            </w:r>
          </w:p>
        </w:tc>
        <w:tc>
          <w:tcPr>
            <w:tcW w:w="4761" w:type="dxa"/>
            <w:gridSpan w:val="2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1A6C33" w:rsidRPr="00CD7644" w:rsidTr="006C3BD1">
        <w:trPr>
          <w:trHeight w:val="275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на месте:</w:t>
            </w:r>
          </w:p>
        </w:tc>
      </w:tr>
      <w:tr w:rsidR="001A6C33" w:rsidTr="006C3BD1">
        <w:trPr>
          <w:trHeight w:val="389"/>
        </w:trPr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Кисти, шея.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Плечи,локти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-Туловище, таз (вращение)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-колени, голеностопный сустав.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-растяжка, (наклоны вперед в стороны, шпагат поперечный ,продольный)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-встать на мостик из положения лежа.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6C33" w:rsidRDefault="001A6C33" w:rsidP="006C3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мин.</w:t>
            </w:r>
          </w:p>
        </w:tc>
      </w:tr>
      <w:tr w:rsidR="001A6C33" w:rsidRPr="00CD7644" w:rsidTr="006C3BD1">
        <w:trPr>
          <w:trHeight w:val="300"/>
        </w:trPr>
        <w:tc>
          <w:tcPr>
            <w:tcW w:w="9571" w:type="dxa"/>
            <w:gridSpan w:val="3"/>
          </w:tcPr>
          <w:p w:rsidR="001A6C33" w:rsidRPr="00CD7644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6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физическая подготовка </w:t>
            </w:r>
          </w:p>
        </w:tc>
      </w:tr>
      <w:tr w:rsidR="001A6C33" w:rsidRPr="00184432" w:rsidTr="006C3BD1">
        <w:tc>
          <w:tcPr>
            <w:tcW w:w="5778" w:type="dxa"/>
            <w:gridSpan w:val="2"/>
          </w:tcPr>
          <w:p w:rsidR="001A6C33" w:rsidRPr="00CD7644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D7644">
              <w:rPr>
                <w:rFonts w:ascii="Times New Roman" w:hAnsi="Times New Roman" w:cs="Times New Roman"/>
                <w:b/>
                <w:u w:val="single"/>
              </w:rPr>
              <w:t>Упражнения на месте:</w:t>
            </w:r>
          </w:p>
          <w:p w:rsidR="001A6C33" w:rsidRPr="00CD7644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высоким подниманием бедра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 w:rsidRPr="00CD7644">
              <w:rPr>
                <w:rFonts w:ascii="Times New Roman" w:hAnsi="Times New Roman" w:cs="Times New Roman"/>
              </w:rPr>
              <w:t>-с захлестом голени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подниманием прямых ног  вперед, назад в строны (носки натянуты)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вверх из положения сидя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-склепка (и.п. присед ,прогнуться в спине, выпрыгнуть хлопок над головой)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-прыжки коленки до груди 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-прыжки на левой ноге, на правой ноге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переменно с левой на правую ногу</w:t>
            </w:r>
          </w:p>
          <w:p w:rsidR="001A6C33" w:rsidRPr="00B84B4A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-отжимание средней постановкой рук.(правильно отжимаемся)</w:t>
            </w:r>
          </w:p>
        </w:tc>
        <w:tc>
          <w:tcPr>
            <w:tcW w:w="3793" w:type="dxa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- 15 сек.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-15сек.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10 сек.на каждое упражнение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 раз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 15 раз на каждую ногу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- 20 раз</w:t>
            </w:r>
          </w:p>
          <w:p w:rsidR="001A6C33" w:rsidRPr="00184432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 раз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</w:tr>
      <w:tr w:rsidR="001A6C33" w:rsidRPr="00031C7C" w:rsidTr="006C3BD1">
        <w:tc>
          <w:tcPr>
            <w:tcW w:w="4810" w:type="dxa"/>
          </w:tcPr>
          <w:p w:rsidR="001A6C33" w:rsidRDefault="001A6C33" w:rsidP="006C3BD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Бой с тенью по заданию: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-правой рукой с защитными действиями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-вольный бой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-Упражнение «Цемент»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теннисным мячом на коордиацию.</w:t>
            </w:r>
          </w:p>
          <w:p w:rsidR="001A6C33" w:rsidRPr="00024B71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-взрывная работа на месте с сериями ударов.</w:t>
            </w:r>
          </w:p>
        </w:tc>
        <w:tc>
          <w:tcPr>
            <w:tcW w:w="4761" w:type="dxa"/>
            <w:gridSpan w:val="2"/>
          </w:tcPr>
          <w:p w:rsidR="001A6C33" w:rsidRPr="00BF6B26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  <w:r w:rsidRPr="00BF6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 по 1,5 минуты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 раза по 1,5 мин.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  <w:p w:rsidR="001A6C33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каждое упражнение по 1 мин.</w:t>
            </w:r>
          </w:p>
          <w:p w:rsidR="001A6C33" w:rsidRPr="00031C7C" w:rsidRDefault="001A6C33" w:rsidP="006C3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раза</w:t>
            </w:r>
          </w:p>
        </w:tc>
      </w:tr>
      <w:tr w:rsidR="001A6C33" w:rsidRPr="00BF6B26" w:rsidTr="006C3BD1">
        <w:tc>
          <w:tcPr>
            <w:tcW w:w="9571" w:type="dxa"/>
            <w:gridSpan w:val="3"/>
          </w:tcPr>
          <w:p w:rsidR="001A6C33" w:rsidRPr="00BF6B26" w:rsidRDefault="001A6C33" w:rsidP="006C3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F6B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Заключительная часть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-Пресс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 приседание ( с ударами)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-отжимание с широкой постановкой.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подходов по 20 раз</w:t>
            </w:r>
          </w:p>
        </w:tc>
      </w:tr>
      <w:tr w:rsidR="001A6C33" w:rsidRPr="008733B3" w:rsidTr="006C3BD1">
        <w:tc>
          <w:tcPr>
            <w:tcW w:w="4810" w:type="dxa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 xml:space="preserve">Упражнение на расслабление 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(лежа на спине поднять ноги вверх и потрясти.)Растяжка. (бабочка,  лодочка и.т.п.)</w:t>
            </w:r>
          </w:p>
        </w:tc>
        <w:tc>
          <w:tcPr>
            <w:tcW w:w="4761" w:type="dxa"/>
            <w:gridSpan w:val="2"/>
          </w:tcPr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733B3">
              <w:rPr>
                <w:rFonts w:ascii="Times New Roman" w:hAnsi="Times New Roman" w:cs="Times New Roman"/>
              </w:rPr>
              <w:t>5 мин.</w:t>
            </w:r>
          </w:p>
        </w:tc>
      </w:tr>
      <w:tr w:rsidR="001A6C33" w:rsidRPr="00E36C39" w:rsidTr="006C3BD1">
        <w:tc>
          <w:tcPr>
            <w:tcW w:w="4810" w:type="dxa"/>
          </w:tcPr>
          <w:p w:rsidR="001A6C33" w:rsidRPr="008B010C" w:rsidRDefault="001A6C33" w:rsidP="006C3BD1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КОНТРОЛЬ</w:t>
            </w:r>
          </w:p>
          <w:p w:rsidR="001A6C33" w:rsidRPr="008733B3" w:rsidRDefault="001A6C33" w:rsidP="006C3BD1">
            <w:pPr>
              <w:rPr>
                <w:rFonts w:ascii="Times New Roman" w:hAnsi="Times New Roman" w:cs="Times New Roman"/>
              </w:rPr>
            </w:pPr>
            <w:r w:rsidRPr="008B010C">
              <w:rPr>
                <w:rFonts w:ascii="Times New Roman" w:hAnsi="Times New Roman" w:cs="Times New Roman"/>
                <w:b/>
                <w:u w:val="single"/>
              </w:rPr>
              <w:t>ОБРАТНАЯ СВЯЗЬ</w:t>
            </w:r>
          </w:p>
        </w:tc>
        <w:tc>
          <w:tcPr>
            <w:tcW w:w="4761" w:type="dxa"/>
            <w:gridSpan w:val="2"/>
          </w:tcPr>
          <w:p w:rsidR="001A6C33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Фото,видеоотчеты.</w:t>
            </w:r>
          </w:p>
          <w:p w:rsidR="001A6C33" w:rsidRPr="00E36C39" w:rsidRDefault="001A6C33" w:rsidP="006C3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WhatsApp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Skype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>,электронная почта, сотовая  связь.</w:t>
            </w:r>
          </w:p>
        </w:tc>
      </w:tr>
    </w:tbl>
    <w:p w:rsidR="001A6C33" w:rsidRDefault="001A6C33" w:rsidP="001A6C33">
      <w:pPr>
        <w:rPr>
          <w:sz w:val="28"/>
          <w:szCs w:val="28"/>
        </w:rPr>
      </w:pPr>
    </w:p>
    <w:p w:rsidR="001A6C33" w:rsidRPr="00D775AD" w:rsidRDefault="001A6C33" w:rsidP="001A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5AD">
        <w:rPr>
          <w:rFonts w:ascii="Times New Roman" w:hAnsi="Times New Roman" w:cs="Times New Roman"/>
          <w:sz w:val="24"/>
          <w:szCs w:val="24"/>
        </w:rPr>
        <w:t xml:space="preserve">Тренер преподаватель: </w:t>
      </w:r>
      <w:r>
        <w:rPr>
          <w:rFonts w:ascii="Times New Roman" w:hAnsi="Times New Roman" w:cs="Times New Roman"/>
          <w:sz w:val="24"/>
          <w:szCs w:val="24"/>
        </w:rPr>
        <w:t>Тренер –преподаватель Попова А.Ю.</w:t>
      </w:r>
    </w:p>
    <w:p w:rsidR="001A6C33" w:rsidRPr="008733B3" w:rsidRDefault="001A6C33" w:rsidP="001A6C33">
      <w:pPr>
        <w:rPr>
          <w:sz w:val="28"/>
          <w:szCs w:val="28"/>
        </w:rPr>
      </w:pPr>
    </w:p>
    <w:p w:rsidR="001A6C33" w:rsidRPr="008733B3" w:rsidRDefault="001A6C33" w:rsidP="008733B3">
      <w:pPr>
        <w:rPr>
          <w:sz w:val="28"/>
          <w:szCs w:val="28"/>
        </w:rPr>
      </w:pPr>
    </w:p>
    <w:sectPr w:rsidR="001A6C33" w:rsidRPr="008733B3" w:rsidSect="008733B3">
      <w:headerReference w:type="default" r:id="rId7"/>
      <w:pgSz w:w="11906" w:h="16838"/>
      <w:pgMar w:top="1135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68A" w:rsidRDefault="0073268A" w:rsidP="00CD7644">
      <w:pPr>
        <w:spacing w:after="0" w:line="240" w:lineRule="auto"/>
      </w:pPr>
      <w:r>
        <w:separator/>
      </w:r>
    </w:p>
  </w:endnote>
  <w:endnote w:type="continuationSeparator" w:id="0">
    <w:p w:rsidR="0073268A" w:rsidRDefault="0073268A" w:rsidP="00CD7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68A" w:rsidRDefault="0073268A" w:rsidP="00CD7644">
      <w:pPr>
        <w:spacing w:after="0" w:line="240" w:lineRule="auto"/>
      </w:pPr>
      <w:r>
        <w:separator/>
      </w:r>
    </w:p>
  </w:footnote>
  <w:footnote w:type="continuationSeparator" w:id="0">
    <w:p w:rsidR="0073268A" w:rsidRDefault="0073268A" w:rsidP="00CD7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C7C" w:rsidRDefault="00031C7C">
    <w:pPr>
      <w:pStyle w:val="a4"/>
    </w:pPr>
  </w:p>
  <w:p w:rsidR="00031C7C" w:rsidRDefault="00031C7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644"/>
    <w:rsid w:val="00024B71"/>
    <w:rsid w:val="00031C7C"/>
    <w:rsid w:val="00053759"/>
    <w:rsid w:val="00184432"/>
    <w:rsid w:val="001A6C33"/>
    <w:rsid w:val="001C3F29"/>
    <w:rsid w:val="00201758"/>
    <w:rsid w:val="002364DF"/>
    <w:rsid w:val="005253B5"/>
    <w:rsid w:val="006C1CE1"/>
    <w:rsid w:val="0073268A"/>
    <w:rsid w:val="008733B3"/>
    <w:rsid w:val="008B010C"/>
    <w:rsid w:val="00B84B4A"/>
    <w:rsid w:val="00BF6B26"/>
    <w:rsid w:val="00CA6C1E"/>
    <w:rsid w:val="00CD7644"/>
    <w:rsid w:val="00CE03F4"/>
    <w:rsid w:val="00D775AD"/>
    <w:rsid w:val="00DA6B49"/>
    <w:rsid w:val="00E36C39"/>
    <w:rsid w:val="00F04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1A572"/>
  <w15:docId w15:val="{044A1CAD-E088-4DC3-86EF-F1CEF188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644"/>
  </w:style>
  <w:style w:type="paragraph" w:styleId="a6">
    <w:name w:val="footer"/>
    <w:basedOn w:val="a"/>
    <w:link w:val="a7"/>
    <w:uiPriority w:val="99"/>
    <w:unhideWhenUsed/>
    <w:rsid w:val="00CD7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EE4E-275F-4316-9A57-613A3255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6873</Words>
  <Characters>39182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Пользователь Windows</cp:lastModifiedBy>
  <cp:revision>9</cp:revision>
  <dcterms:created xsi:type="dcterms:W3CDTF">2020-04-11T10:23:00Z</dcterms:created>
  <dcterms:modified xsi:type="dcterms:W3CDTF">2020-07-23T14:33:00Z</dcterms:modified>
</cp:coreProperties>
</file>