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80" w:rsidRDefault="000B0DCA" w:rsidP="003D449A">
      <w:pPr>
        <w:pStyle w:val="a5"/>
        <w:rPr>
          <w:rFonts w:eastAsia="Calibri"/>
        </w:rPr>
      </w:pPr>
      <w:r>
        <w:rPr>
          <w:rFonts w:eastAsia="Calibri"/>
        </w:rPr>
        <w:t xml:space="preserve">                                          </w:t>
      </w:r>
    </w:p>
    <w:p w:rsidR="003D449A" w:rsidRPr="005F4B98" w:rsidRDefault="003D449A" w:rsidP="003D449A">
      <w:pPr>
        <w:spacing w:before="10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B98">
        <w:rPr>
          <w:rFonts w:ascii="Times New Roman" w:eastAsia="Calibri" w:hAnsi="Times New Roman" w:cs="Times New Roman"/>
          <w:b/>
          <w:sz w:val="24"/>
          <w:szCs w:val="24"/>
        </w:rPr>
        <w:t>Содержание занятий дистанционного  обучения</w:t>
      </w:r>
    </w:p>
    <w:p w:rsidR="003D449A" w:rsidRPr="005F4B98" w:rsidRDefault="003D449A" w:rsidP="003D44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B98">
        <w:rPr>
          <w:rFonts w:ascii="Times New Roman" w:eastAsia="Calibri" w:hAnsi="Times New Roman" w:cs="Times New Roman"/>
          <w:b/>
          <w:sz w:val="24"/>
          <w:szCs w:val="24"/>
        </w:rPr>
        <w:t>по фитнес - аэробике группы БУ-2</w:t>
      </w:r>
    </w:p>
    <w:p w:rsidR="003D449A" w:rsidRPr="005F4B98" w:rsidRDefault="003D449A" w:rsidP="003D449A">
      <w:pPr>
        <w:rPr>
          <w:rFonts w:ascii="Times New Roman" w:eastAsia="Calibri" w:hAnsi="Times New Roman" w:cs="Times New Roman"/>
          <w:sz w:val="24"/>
          <w:szCs w:val="24"/>
        </w:rPr>
      </w:pPr>
      <w:r w:rsidRPr="005F4B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3D449A" w:rsidRPr="005F4B98" w:rsidRDefault="003D449A" w:rsidP="003D44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4B9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F4B98">
        <w:rPr>
          <w:rFonts w:ascii="Times New Roman" w:eastAsia="Calibri" w:hAnsi="Times New Roman" w:cs="Times New Roman"/>
          <w:b/>
          <w:sz w:val="24"/>
          <w:szCs w:val="24"/>
        </w:rPr>
        <w:t>Занятие №1</w:t>
      </w:r>
    </w:p>
    <w:p w:rsidR="00D25D80" w:rsidRPr="005F4B98" w:rsidRDefault="000B0D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4B98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="00F8020F" w:rsidRPr="005F4B98">
        <w:rPr>
          <w:rFonts w:ascii="Times New Roman" w:eastAsia="Calibri" w:hAnsi="Times New Roman" w:cs="Times New Roman"/>
          <w:sz w:val="24"/>
          <w:szCs w:val="24"/>
        </w:rPr>
        <w:t xml:space="preserve">Дистанционное занятие по программе </w:t>
      </w:r>
      <w:r w:rsidR="00F8020F" w:rsidRPr="005F4B98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5F4B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5D80" w:rsidRPr="005F4B98" w:rsidRDefault="000B0D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4B98">
        <w:rPr>
          <w:rFonts w:ascii="Times New Roman" w:eastAsia="Calibri" w:hAnsi="Times New Roman" w:cs="Times New Roman"/>
          <w:b/>
          <w:sz w:val="24"/>
          <w:szCs w:val="24"/>
        </w:rPr>
        <w:t>Тип занятия:</w:t>
      </w:r>
      <w:r w:rsidR="003D449A" w:rsidRPr="005F4B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020F" w:rsidRPr="005F4B98">
        <w:rPr>
          <w:rFonts w:ascii="Times New Roman" w:eastAsia="Calibri" w:hAnsi="Times New Roman" w:cs="Times New Roman"/>
          <w:sz w:val="24"/>
          <w:szCs w:val="24"/>
        </w:rPr>
        <w:t>Комбинированный</w:t>
      </w:r>
      <w:proofErr w:type="gramStart"/>
      <w:r w:rsidR="00F8020F" w:rsidRPr="005F4B9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D25D80" w:rsidRPr="005F4B98" w:rsidRDefault="000B0DC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4B98">
        <w:rPr>
          <w:rFonts w:ascii="Times New Roman" w:eastAsia="Calibri" w:hAnsi="Times New Roman" w:cs="Times New Roman"/>
          <w:b/>
          <w:sz w:val="24"/>
          <w:szCs w:val="24"/>
        </w:rPr>
        <w:t>Тема занятия</w:t>
      </w:r>
      <w:r w:rsidRPr="005F4B98">
        <w:rPr>
          <w:rFonts w:ascii="Times New Roman" w:eastAsia="Calibri" w:hAnsi="Times New Roman" w:cs="Times New Roman"/>
          <w:sz w:val="24"/>
          <w:szCs w:val="24"/>
        </w:rPr>
        <w:t>: Техника совершенствования  выполнения удержания упор углом ноги врозь и упор углом ноги вместе</w:t>
      </w:r>
      <w:r w:rsidRPr="005F4B9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25D80" w:rsidRPr="005F4B98" w:rsidRDefault="000B0D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4B98">
        <w:rPr>
          <w:rFonts w:ascii="Times New Roman" w:eastAsia="Calibri" w:hAnsi="Times New Roman" w:cs="Times New Roman"/>
          <w:b/>
          <w:sz w:val="24"/>
          <w:szCs w:val="24"/>
        </w:rPr>
        <w:t xml:space="preserve">Цель урока: </w:t>
      </w:r>
      <w:r w:rsidRPr="005F4B98">
        <w:rPr>
          <w:rFonts w:ascii="Times New Roman" w:eastAsia="Calibri" w:hAnsi="Times New Roman" w:cs="Times New Roman"/>
          <w:sz w:val="24"/>
          <w:szCs w:val="24"/>
        </w:rPr>
        <w:t>Повысить уровень выполнения удержания упор углом ноги врозь и упор углом ноги вмест</w:t>
      </w:r>
      <w:r w:rsidR="00D1738E" w:rsidRPr="005F4B98">
        <w:rPr>
          <w:rFonts w:ascii="Times New Roman" w:eastAsia="Calibri" w:hAnsi="Times New Roman" w:cs="Times New Roman"/>
          <w:sz w:val="24"/>
          <w:szCs w:val="24"/>
        </w:rPr>
        <w:t xml:space="preserve">е, </w:t>
      </w:r>
      <w:r w:rsidRPr="005F4B98">
        <w:rPr>
          <w:rFonts w:ascii="Times New Roman" w:eastAsia="Calibri" w:hAnsi="Times New Roman" w:cs="Times New Roman"/>
          <w:sz w:val="24"/>
          <w:szCs w:val="24"/>
        </w:rPr>
        <w:t xml:space="preserve"> физической подготовки у спортсменов, занимающихся </w:t>
      </w:r>
      <w:r w:rsidR="00F8020F" w:rsidRPr="005F4B98">
        <w:rPr>
          <w:rFonts w:ascii="Times New Roman" w:eastAsia="Calibri" w:hAnsi="Times New Roman" w:cs="Times New Roman"/>
          <w:sz w:val="24"/>
          <w:szCs w:val="24"/>
        </w:rPr>
        <w:t>фитнес</w:t>
      </w:r>
      <w:r w:rsidRPr="005F4B98">
        <w:rPr>
          <w:rFonts w:ascii="Times New Roman" w:eastAsia="Calibri" w:hAnsi="Times New Roman" w:cs="Times New Roman"/>
          <w:sz w:val="24"/>
          <w:szCs w:val="24"/>
        </w:rPr>
        <w:t xml:space="preserve"> аэробикой.</w:t>
      </w:r>
    </w:p>
    <w:p w:rsidR="00D25D80" w:rsidRPr="005F4B98" w:rsidRDefault="000B0D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4B9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 </w:t>
      </w:r>
      <w:r w:rsidRPr="005F4B98">
        <w:rPr>
          <w:rFonts w:ascii="Times New Roman" w:eastAsia="Calibri" w:hAnsi="Times New Roman" w:cs="Times New Roman"/>
          <w:sz w:val="24"/>
          <w:szCs w:val="24"/>
        </w:rPr>
        <w:t xml:space="preserve">1. Совершенствовать уровень удержания упор углом ноги </w:t>
      </w:r>
      <w:r w:rsidR="00D1738E" w:rsidRPr="005F4B98">
        <w:rPr>
          <w:rFonts w:ascii="Times New Roman" w:eastAsia="Calibri" w:hAnsi="Times New Roman" w:cs="Times New Roman"/>
          <w:sz w:val="24"/>
          <w:szCs w:val="24"/>
        </w:rPr>
        <w:t>врозь и упор углом ноги вместе.</w:t>
      </w:r>
    </w:p>
    <w:p w:rsidR="00D25D80" w:rsidRPr="005F4B98" w:rsidRDefault="000B0D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4B98">
        <w:rPr>
          <w:rFonts w:ascii="Times New Roman" w:eastAsia="Calibri" w:hAnsi="Times New Roman" w:cs="Times New Roman"/>
          <w:sz w:val="24"/>
          <w:szCs w:val="24"/>
        </w:rPr>
        <w:t xml:space="preserve">                  2. Развить физические качества (прыгучесть, силу, гибкость).</w:t>
      </w:r>
    </w:p>
    <w:p w:rsidR="00D25D80" w:rsidRPr="005F4B98" w:rsidRDefault="000B0D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4B98">
        <w:rPr>
          <w:rFonts w:ascii="Times New Roman" w:eastAsia="Calibri" w:hAnsi="Times New Roman" w:cs="Times New Roman"/>
          <w:sz w:val="24"/>
          <w:szCs w:val="24"/>
        </w:rPr>
        <w:t xml:space="preserve">                  3. Воспитать чувства ритма, веру спортсмена в свои возможности.</w:t>
      </w:r>
    </w:p>
    <w:p w:rsidR="00D25D80" w:rsidRPr="005F4B98" w:rsidRDefault="000B0D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4B98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занятия: </w:t>
      </w:r>
      <w:r w:rsidRPr="005F4B98">
        <w:rPr>
          <w:rFonts w:ascii="Times New Roman" w:eastAsia="Calibri" w:hAnsi="Times New Roman" w:cs="Times New Roman"/>
          <w:sz w:val="24"/>
          <w:szCs w:val="24"/>
        </w:rPr>
        <w:t>90 минут.</w:t>
      </w:r>
    </w:p>
    <w:p w:rsidR="00D25D80" w:rsidRPr="005F4B98" w:rsidRDefault="000B0DC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4B98">
        <w:rPr>
          <w:rFonts w:ascii="Times New Roman" w:eastAsia="Calibri" w:hAnsi="Times New Roman" w:cs="Times New Roman"/>
          <w:b/>
          <w:sz w:val="24"/>
          <w:szCs w:val="24"/>
        </w:rPr>
        <w:t xml:space="preserve">Инвентарь: </w:t>
      </w:r>
      <w:r w:rsidR="00F8020F" w:rsidRPr="005F4B98">
        <w:rPr>
          <w:rFonts w:ascii="Times New Roman" w:eastAsia="Calibri" w:hAnsi="Times New Roman" w:cs="Times New Roman"/>
          <w:sz w:val="24"/>
          <w:szCs w:val="24"/>
        </w:rPr>
        <w:t>компьютер</w:t>
      </w:r>
      <w:r w:rsidR="00D1738E" w:rsidRPr="005F4B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4B98">
        <w:rPr>
          <w:rFonts w:ascii="Times New Roman" w:eastAsia="Calibri" w:hAnsi="Times New Roman" w:cs="Times New Roman"/>
          <w:sz w:val="24"/>
          <w:szCs w:val="24"/>
        </w:rPr>
        <w:t>сотовый телефон,</w:t>
      </w:r>
      <w:r w:rsidR="003D449A" w:rsidRPr="005F4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B98">
        <w:rPr>
          <w:rFonts w:ascii="Times New Roman" w:eastAsia="Calibri" w:hAnsi="Times New Roman" w:cs="Times New Roman"/>
          <w:sz w:val="24"/>
          <w:szCs w:val="24"/>
        </w:rPr>
        <w:t>музыкальный центр, коврик.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4270"/>
        <w:gridCol w:w="1506"/>
        <w:gridCol w:w="2748"/>
      </w:tblGrid>
      <w:tr w:rsidR="00D25D80" w:rsidRPr="005F4B98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80" w:rsidRPr="005F4B98" w:rsidRDefault="000B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Содержание занятия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ОМУ</w:t>
            </w:r>
          </w:p>
        </w:tc>
      </w:tr>
      <w:tr w:rsidR="00D25D80" w:rsidRPr="005F4B98" w:rsidTr="0094653D">
        <w:trPr>
          <w:trHeight w:val="310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3B0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5029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DCA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4EC2" w:rsidRDefault="00284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4EC2" w:rsidRPr="005F4B98" w:rsidRDefault="00284E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5029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Подготовительная часть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учащихся на тренировку. Ознакомить с правильной техникой выполнения углов : упор углом ноги врозь, упор углом ноги вместе  на примере выполнения этих элементов  ведущими спортсменами мира, используя </w:t>
            </w:r>
            <w:r w:rsidR="00F8020F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и ссылку в интернете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Подготовить организм спортсмена к нагрузке. 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1.1Построение, приветствие, сообщение задач урока. 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Просмотр  правильной техники выполнения удержания   упора углом ноги в стороны и упор ноги вместе  с помощью </w:t>
            </w:r>
            <w:r w:rsidR="000C308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компьютера.</w:t>
            </w:r>
            <w:r w:rsidR="00D1738E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правильной техники выполнения  углов.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1.3 Наглядная демонстрация выполнения подгруппы поворотов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упор ноги в стороны и  упор ноги вместе на 180 и 360 град.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1.4 Упражнение в ходьбе.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1.4.1 Ходьба на носках, руки 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перёд ладонями вверх.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1.4.2 Ходьба на пятках, руки за голову.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1.4.3 Ходьба на внутренней и внешней стороне стопы, руки в стороны.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1.5. Упражнения в беге</w:t>
            </w:r>
            <w:r w:rsidR="000C308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1.5.1 Бег пра</w:t>
            </w:r>
            <w:r w:rsidR="00345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вым и левым боком, приставными, </w:t>
            </w:r>
            <w:bookmarkStart w:id="0" w:name="_GoBack"/>
            <w:bookmarkEnd w:id="0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шагами. Руки на пояс.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1.5.2 Бег с высоким подниманием бедра, взахлёст голени назад.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1.5 Ходьба в спокойном темпе.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улучшить технику выполнения  удержания упор углом ноги </w:t>
            </w:r>
            <w:r w:rsidR="003B005E">
              <w:rPr>
                <w:rFonts w:ascii="Times New Roman" w:eastAsia="Calibri" w:hAnsi="Times New Roman" w:cs="Times New Roman"/>
                <w:sz w:val="24"/>
                <w:szCs w:val="24"/>
              </w:rPr>
              <w:t>врозь и упор углом ноги вместе.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 Базовые шаги   </w:t>
            </w:r>
            <w:proofErr w:type="gramStart"/>
            <w:r w:rsidR="000C308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фитнес</w:t>
            </w:r>
            <w:r w:rsidR="003B00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аэробики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308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на месте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2.1.2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Джампин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джек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оги в стороны в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, соединить  вместе. Руки на поясе.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2.1.3 Ланч (выпад) прыжком одна нога впереди, другая сзади. Руки на поясе.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2.1.4 Лифт (подъём колена) поочерёдный подъём колена. Руки на поясе.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2.1.5 Скип. Поочерёдное выпрямление ноги вперёд. Руки на поясе.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2.2 Махи. Махи с ногами поочерёдно вперёд с продвижением. Руки в стороны.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2.2.1 Махи ногами поочерёдно     в стороны.   Руки в стороны.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 Упражнения в прыжках </w:t>
            </w:r>
            <w:r w:rsidR="000C308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на месте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2.3.1 Прыжок группировка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2.3.2 Прыжок группировка на 180 град.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2.3.3Прыжок группировка на 180 град.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2.3.4 Прыжок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air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turn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180 град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2.3.5 Прыжок казак на правую ногу.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2.3.6 Прыжок казак на левую ногу.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2.3.7 Ходьба в спокойном темпе.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2.4.Упражнения на улучшение  удержания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упор углом ноги врозь и упор углом ноги вместе.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2.4.1 Удержание  угла упор ноги врозь  на скамье. 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 на </w:t>
            </w:r>
            <w:r w:rsidR="000C308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стул или на табурет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 по сторонам.</w:t>
            </w:r>
            <w:proofErr w:type="gramEnd"/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2.4.2 Удержание упор ноги врозь на полу.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2.4.3 Удержание упор ноги вместе на </w:t>
            </w:r>
            <w:r w:rsidR="00F643A2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стуле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2.4.4 Удержание упор ноги вместе на полу.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2.5 Закрепление упражнений на растяжку.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2.5.1 Поочерёдные махи ногами (правой, левой) вверх, лёжа спиной на ковриках.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2.5.2 Разведение ног в стороны (махи) лёжа спиной на ковриках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2.5.3  Махи поочередно прямыми ногами назад, стоя в упоре на прямых руках, ноги согнуты в коленях.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2.6. Шпагаты.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2.6.1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Сагитальный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шпагат на правую ногу.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2.6.2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Сагитальный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шпагат на                  левую ногу.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2.7 Упражнения на развитие силы мышц спины и пресса.</w:t>
            </w:r>
          </w:p>
          <w:p w:rsidR="00D25D80" w:rsidRPr="005F4B98" w:rsidRDefault="00B8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ежа на животе, </w:t>
            </w:r>
            <w:r w:rsidR="000B0DC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за голову - поднимание туловища.</w:t>
            </w:r>
          </w:p>
          <w:p w:rsidR="00D25D80" w:rsidRPr="005F4B98" w:rsidRDefault="00B8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ежа на спине, </w:t>
            </w:r>
            <w:r w:rsidR="000B0DC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руки за голову, поднимание туловища к коленям. </w:t>
            </w:r>
          </w:p>
          <w:p w:rsidR="00D25D80" w:rsidRPr="005F4B98" w:rsidRDefault="00B8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2.8 Отжимание, </w:t>
            </w:r>
            <w:r w:rsidR="000B0DC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локти вдоль туловища.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организм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тренировки, подвести 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итоги занятия.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3.1 Складки.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отянутся в складку. Сидя на полу ноги вместе.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отянутся в складку.  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Сидя на полу ноги в стороны.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  Упражнения из йоги на расслабление.                                                                                                                                        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3.2.1 «Собака» 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мордой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вниз. Стоя на четвереньках ладони на ширине плеч пальцами вперёд, колени и стопы на ширине плеч. Бёдра и руки перпендикулярно полу.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3.2.2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Бадха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конасана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. Сидя на полу соединить стопы вместе, колени тянутся к полу. Руки обхватывают стопы.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3.2.3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Джан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ширшасана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. Сидя на полу поочерёдный наклон к вытянутым ногам.</w:t>
            </w:r>
          </w:p>
          <w:p w:rsidR="000B0DCA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DCA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   </w:t>
            </w:r>
            <w:r w:rsidR="00F643A2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одведение итогов тренировки</w:t>
            </w:r>
            <w:r w:rsidR="00F643A2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программе </w:t>
            </w:r>
            <w:r w:rsidR="00F643A2" w:rsidRPr="005F4B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</w:t>
            </w:r>
          </w:p>
          <w:p w:rsidR="000B0DCA" w:rsidRPr="005F4B98" w:rsidRDefault="000B0DCA" w:rsidP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3.4   Домашнее задание.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Default="00D25D8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EC2" w:rsidRDefault="00284E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EC2" w:rsidRDefault="00284E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EC2" w:rsidRDefault="00284E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EC2" w:rsidRDefault="00284E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EC2" w:rsidRPr="005F4B98" w:rsidRDefault="00284EC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53D" w:rsidRDefault="005029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Контроль, </w:t>
            </w:r>
          </w:p>
          <w:p w:rsidR="00D25D80" w:rsidRPr="0094653D" w:rsidRDefault="005029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65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учащимися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05E" w:rsidRDefault="003B0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8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05E" w:rsidRDefault="003B0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05E" w:rsidRDefault="003B0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05E" w:rsidRDefault="003B0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50мин.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8A" w:rsidRPr="005F4B98" w:rsidRDefault="000C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8A" w:rsidRPr="005F4B98" w:rsidRDefault="000C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C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мин.                                                </w:t>
            </w:r>
            <w:r w:rsidR="000B0DC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подхода по 1 мин.</w:t>
            </w:r>
          </w:p>
          <w:p w:rsidR="00D25D80" w:rsidRPr="005F4B98" w:rsidRDefault="0050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( 3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5подходов по 12 сек.</w:t>
            </w:r>
          </w:p>
          <w:p w:rsidR="00D25D80" w:rsidRPr="005F4B98" w:rsidRDefault="0050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( 1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подхода по 1 мин.</w:t>
            </w:r>
          </w:p>
          <w:p w:rsidR="00D25D80" w:rsidRPr="005F4B98" w:rsidRDefault="0050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( 3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 по 12 сек.</w:t>
            </w:r>
          </w:p>
          <w:p w:rsidR="00D25D80" w:rsidRPr="005F4B98" w:rsidRDefault="0050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( 1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0B0DCA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мин.   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 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 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DCA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8A" w:rsidRPr="005F4B98" w:rsidRDefault="000C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8A" w:rsidRPr="005F4B98" w:rsidRDefault="000C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8A" w:rsidRPr="005F4B98" w:rsidRDefault="000C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8A" w:rsidRPr="005F4B98" w:rsidRDefault="000C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8A" w:rsidRPr="005F4B98" w:rsidRDefault="000C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08A" w:rsidRPr="005F4B98" w:rsidRDefault="000C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осанкой.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C30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B0DC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ледить за дыханием.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дыхания.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349" w:rsidRDefault="00776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выполнять под музыкальное сопровождение (ударность музыки 135-140 </w:t>
            </w:r>
            <w:proofErr w:type="spell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bt</w:t>
            </w:r>
            <w:proofErr w:type="spell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чтобы вся стопа касалась пола при положении ноги врозь.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Следить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впереди стоящая нога  была согнута , а сзади прямая.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Следить, чтобы опорная нога была с затянутым коленом.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натянутыми коленями и носками.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правильную технику выполнения прыжков.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правильным 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положением осанки.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дыхания.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</w:t>
            </w: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максимальным подъемом т</w:t>
            </w:r>
            <w:r w:rsidR="000C308A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аза над стулом.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Сед на с</w:t>
            </w:r>
            <w:r w:rsidR="00F643A2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тул</w:t>
            </w:r>
            <w:r w:rsidR="00B842D7">
              <w:rPr>
                <w:rFonts w:ascii="Times New Roman" w:eastAsia="Calibri" w:hAnsi="Times New Roman" w:cs="Times New Roman"/>
                <w:sz w:val="24"/>
                <w:szCs w:val="24"/>
              </w:rPr>
              <w:t>, ноги вместе.</w:t>
            </w:r>
            <w:proofErr w:type="gramEnd"/>
            <w:r w:rsidR="00B8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Следить,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максимальным подъемом таза над скамьей.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натянутыми коленями и носками.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Следить, чтобы  не было прогиба в поясничном отделе.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натянутыми носками и коленями.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правильной техникой выполнения упражнений.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натянутыми носками и коленями.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тем</w:t>
            </w:r>
            <w:r w:rsidR="005029E8">
              <w:rPr>
                <w:rFonts w:ascii="Times New Roman" w:eastAsia="Calibri" w:hAnsi="Times New Roman" w:cs="Times New Roman"/>
                <w:sz w:val="24"/>
                <w:szCs w:val="24"/>
              </w:rPr>
              <w:t>, чтобы грудь тянулась к бедру.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Следить за правильной техникой выполнения упражнения.</w:t>
            </w:r>
          </w:p>
          <w:p w:rsidR="000B0DCA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Выявит</w:t>
            </w: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отличившихся, обратить внимание на ошибки при выполнении заданий.</w:t>
            </w:r>
          </w:p>
          <w:p w:rsidR="00284EC2" w:rsidRDefault="0028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EC2" w:rsidRDefault="00284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80" w:rsidRPr="005F4B98" w:rsidRDefault="000B0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дома с </w:t>
            </w:r>
            <w:r w:rsidR="00020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помощью компьютера и интернета, </w:t>
            </w:r>
            <w:r w:rsidR="00F643A2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скинуть мне выпо</w:t>
            </w:r>
            <w:r w:rsidR="00020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лнение удержание углов на полу, </w:t>
            </w:r>
            <w:r w:rsidR="00F643A2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в те дни</w:t>
            </w:r>
            <w:proofErr w:type="gramStart"/>
            <w:r w:rsidR="00F643A2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643A2"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когда у нас нет тренировки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80761" w:rsidRDefault="00180761" w:rsidP="0050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9E8" w:rsidRPr="005F4B98" w:rsidRDefault="005029E8" w:rsidP="0050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Тренировочный процесс полностью регулируется с помощью программы 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29E8" w:rsidRPr="005F4B98" w:rsidRDefault="005029E8" w:rsidP="005029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>Тренер в процессе тренировки видит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F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выполняется то или иное задание и корректирует его выполнение.</w:t>
            </w:r>
          </w:p>
          <w:p w:rsidR="00E67808" w:rsidRDefault="00E67808" w:rsidP="00E6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 – 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Евелькина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</w:p>
          <w:p w:rsidR="00E67808" w:rsidRDefault="00E67808" w:rsidP="00E6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88617691439;</w:t>
            </w:r>
          </w:p>
          <w:p w:rsidR="001B6AFC" w:rsidRDefault="00E67808" w:rsidP="00E6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Панкова Н.В. </w:t>
            </w:r>
          </w:p>
          <w:p w:rsidR="00096B14" w:rsidRDefault="00C51AAC" w:rsidP="00E6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="00E67808">
              <w:rPr>
                <w:rFonts w:ascii="Times New Roman" w:eastAsia="Calibri" w:hAnsi="Times New Roman" w:cs="Times New Roman"/>
                <w:sz w:val="24"/>
                <w:szCs w:val="24"/>
              </w:rPr>
              <w:t>89184616563</w:t>
            </w:r>
            <w:r w:rsidR="0009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96B14">
              <w:rPr>
                <w:rFonts w:ascii="Times New Roman" w:eastAsia="Calibri" w:hAnsi="Times New Roman" w:cs="Times New Roman"/>
                <w:sz w:val="24"/>
                <w:szCs w:val="24"/>
              </w:rPr>
              <w:t>Решетняк</w:t>
            </w:r>
            <w:proofErr w:type="spellEnd"/>
            <w:r w:rsidR="00096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  <w:p w:rsidR="00E67808" w:rsidRPr="00D120EE" w:rsidRDefault="00096B14" w:rsidP="00E678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 89883175520</w:t>
            </w:r>
          </w:p>
          <w:p w:rsidR="00D25D80" w:rsidRPr="005F4B98" w:rsidRDefault="00D25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5D80" w:rsidRPr="005F4B98" w:rsidRDefault="00D25D8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25D80" w:rsidRPr="005F4B98" w:rsidSect="001D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D80"/>
    <w:rsid w:val="00020B3C"/>
    <w:rsid w:val="00096B14"/>
    <w:rsid w:val="000B0DCA"/>
    <w:rsid w:val="000C308A"/>
    <w:rsid w:val="00180761"/>
    <w:rsid w:val="001B6AFC"/>
    <w:rsid w:val="001D2689"/>
    <w:rsid w:val="00284EC2"/>
    <w:rsid w:val="003454AC"/>
    <w:rsid w:val="003B005E"/>
    <w:rsid w:val="003D449A"/>
    <w:rsid w:val="003E5BEB"/>
    <w:rsid w:val="005029E8"/>
    <w:rsid w:val="00536CA6"/>
    <w:rsid w:val="005F4B98"/>
    <w:rsid w:val="00776349"/>
    <w:rsid w:val="007F72BB"/>
    <w:rsid w:val="0092195F"/>
    <w:rsid w:val="0094653D"/>
    <w:rsid w:val="00B842D7"/>
    <w:rsid w:val="00C51AAC"/>
    <w:rsid w:val="00C65C20"/>
    <w:rsid w:val="00D1738E"/>
    <w:rsid w:val="00D22F63"/>
    <w:rsid w:val="00D25D80"/>
    <w:rsid w:val="00D763F5"/>
    <w:rsid w:val="00E67808"/>
    <w:rsid w:val="00E9105D"/>
    <w:rsid w:val="00F643A2"/>
    <w:rsid w:val="00F8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CA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F72B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F72BB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German</cp:lastModifiedBy>
  <cp:revision>21</cp:revision>
  <cp:lastPrinted>2015-05-05T09:52:00Z</cp:lastPrinted>
  <dcterms:created xsi:type="dcterms:W3CDTF">2020-04-13T08:13:00Z</dcterms:created>
  <dcterms:modified xsi:type="dcterms:W3CDTF">2020-04-13T11:51:00Z</dcterms:modified>
</cp:coreProperties>
</file>