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F8" w:rsidRDefault="00C266F8" w:rsidP="00C266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C266F8" w:rsidRDefault="003D750E" w:rsidP="00C266F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 w:rsidR="00C266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етско</w:t>
      </w:r>
      <w:proofErr w:type="spellEnd"/>
      <w:r w:rsidR="00C266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юношеская спортивная школа "Олимпиец".</w:t>
      </w:r>
    </w:p>
    <w:p w:rsidR="00C266F8" w:rsidRDefault="00C266F8" w:rsidP="00C266F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266F8" w:rsidRDefault="00C266F8" w:rsidP="00C266F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– конспект урока для группы </w:t>
      </w:r>
      <w:proofErr w:type="gramStart"/>
      <w:r>
        <w:rPr>
          <w:rFonts w:ascii="Times New Roman" w:hAnsi="Times New Roman"/>
          <w:b/>
          <w:sz w:val="32"/>
          <w:szCs w:val="32"/>
        </w:rPr>
        <w:t>СО</w:t>
      </w:r>
      <w:proofErr w:type="gramEnd"/>
      <w:r>
        <w:rPr>
          <w:rFonts w:ascii="Times New Roman" w:hAnsi="Times New Roman"/>
          <w:b/>
          <w:sz w:val="32"/>
          <w:szCs w:val="32"/>
        </w:rPr>
        <w:t>.</w:t>
      </w:r>
    </w:p>
    <w:p w:rsidR="00C266F8" w:rsidRDefault="00C266F8" w:rsidP="00C266F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 урока:</w:t>
      </w:r>
      <w:r>
        <w:rPr>
          <w:rFonts w:ascii="Times New Roman" w:hAnsi="Times New Roman"/>
          <w:sz w:val="32"/>
          <w:szCs w:val="32"/>
        </w:rPr>
        <w:t xml:space="preserve"> Общая физическая подготовка.</w:t>
      </w:r>
    </w:p>
    <w:p w:rsidR="00C266F8" w:rsidRDefault="00C266F8" w:rsidP="00C266F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Место проведения:</w:t>
      </w:r>
      <w:r>
        <w:rPr>
          <w:rFonts w:ascii="Times New Roman" w:hAnsi="Times New Roman"/>
          <w:sz w:val="32"/>
          <w:szCs w:val="32"/>
        </w:rPr>
        <w:t xml:space="preserve"> Дистанционно с помощью </w:t>
      </w:r>
      <w:r>
        <w:rPr>
          <w:rFonts w:ascii="Times New Roman" w:hAnsi="Times New Roman"/>
          <w:sz w:val="32"/>
          <w:szCs w:val="32"/>
          <w:lang w:val="en-US"/>
        </w:rPr>
        <w:t>Zoom</w:t>
      </w:r>
      <w:r>
        <w:rPr>
          <w:rFonts w:ascii="Times New Roman" w:hAnsi="Times New Roman"/>
          <w:sz w:val="32"/>
          <w:szCs w:val="32"/>
        </w:rPr>
        <w:t>.</w:t>
      </w:r>
    </w:p>
    <w:p w:rsidR="00C266F8" w:rsidRPr="003D750E" w:rsidRDefault="00C266F8" w:rsidP="00C266F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Оборудование:</w:t>
      </w:r>
      <w:r>
        <w:rPr>
          <w:rFonts w:ascii="Times New Roman" w:hAnsi="Times New Roman"/>
          <w:sz w:val="32"/>
          <w:szCs w:val="32"/>
        </w:rPr>
        <w:t xml:space="preserve"> Коврики.</w:t>
      </w:r>
    </w:p>
    <w:p w:rsidR="00C266F8" w:rsidRDefault="00C266F8" w:rsidP="00C266F8"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  Подготовительная часть 10 мин.                                                            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ель: подготовить организм к нагрузке, организовать учащихся на тренировку.                                                                                                               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 Приветствие, обозначить цель и задачи данного урока. 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 Упражнения в ходьбе. ИП. Руки в стороны.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стойка на носках. Ходьба на месте и по кругу- 1 мин.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ходьба на пятках на месте, по кругу - 1 мин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ходьба на наружной стороне стопы - 1 мин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ходьба на внутренней стороне стопы -1 мин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бег на месте – 1 мин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 Разминка. И.П. Руки на пояс. Ноги на ширине плеч.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наклоны головой вперед-назад - 16 раз – 30 сек.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повороты головой вправо-влево – 16 раз – 30 сек.</w:t>
      </w:r>
    </w:p>
    <w:p w:rsidR="00C266F8" w:rsidRDefault="00C266F8" w:rsidP="00C266F8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круговые вращения головой вправо-влево - 16 раз – 30 сек.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И.П. руки поставить к плечам, круговые движения плечами вперед -16 раз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азад -16 раз.  -1мин.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-И.П. руки прямые перед грудью, плавно провести круговым движением назад, через голову и вернуться в И.П. -8 раз -30 сек.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руки собраны «в замок» перед грудью, круговые вращение кистями – 16 раз – 30 сек.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- 1.5 Наклоны: вперед, в стороны, касаясь руками пола. -1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круговые вращения тазом вправо-влево – 16 раз- 30 сек.</w:t>
      </w:r>
    </w:p>
    <w:p w:rsidR="00C266F8" w:rsidRDefault="00C266F8" w:rsidP="00C266F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Основная часть - </w:t>
      </w:r>
      <w:r w:rsidR="009619BF">
        <w:rPr>
          <w:rFonts w:ascii="Times New Roman" w:eastAsia="Times New Roman" w:hAnsi="Times New Roman"/>
          <w:b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 Базовые шаги фитнес - аэробике: 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скип И.П. ноги вместе. Поочередное выпрямление ног вперед- 1 мин.</w:t>
      </w:r>
    </w:p>
    <w:p w:rsidR="00C266F8" w:rsidRDefault="00C266F8" w:rsidP="00C266F8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джампин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 И.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ноги вместе, прыжком ноги в стороны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полуприсяд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прыжком соединить ноги вместе- 1мин.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ланч  И.П. ноги вместе </w:t>
      </w:r>
      <w:bookmarkStart w:id="0" w:name="_Hlk36921637"/>
      <w:r>
        <w:rPr>
          <w:rFonts w:ascii="Times New Roman" w:eastAsia="Times New Roman" w:hAnsi="Times New Roman"/>
          <w:sz w:val="28"/>
          <w:szCs w:val="28"/>
          <w:lang w:eastAsia="ru-RU"/>
        </w:rPr>
        <w:t>прыжком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дна нога впереди, другая сзади. Прыжком соединить ноги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вместе- 1мин.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лифт 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ноги вместе, поочередно подъём колена-1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 Прыжки: 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И.П. ноги вместе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рыжки вверх - 1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прыжок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аэро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-1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прыжки на правой ноге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левая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согнута) - 30 сек.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прыжки на левой ноге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согнута)-  30 сек.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прыжки лягушка -1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прыжок группировка -1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прыжок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страдл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-1мин.</w:t>
      </w:r>
    </w:p>
    <w:p w:rsidR="00C266F8" w:rsidRDefault="009619BF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 Махи - 5</w:t>
      </w:r>
      <w:r w:rsidR="00C266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-И.П. лежа спиной на ковриках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ахи поочередно правой ногой -20 раз. Левой ногой -20 раз.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И.П. лёжа на спине, ноги вместе, носки смотрят вверх,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азведение ног в стороны -</w:t>
      </w:r>
      <w:r w:rsidR="009619BF">
        <w:rPr>
          <w:rFonts w:ascii="Times New Roman" w:eastAsia="Times New Roman" w:hAnsi="Times New Roman"/>
          <w:sz w:val="28"/>
          <w:szCs w:val="28"/>
          <w:lang w:eastAsia="ru-RU"/>
        </w:rPr>
        <w:t xml:space="preserve"> 10 раз (3 подхода).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-И.П. стоя в упоре на прямых руках, ноги согнуты в коленях. Махи прямыми ногами назад (правой ногой -20 раз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евой ногой -20 раз)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 Шпагаты</w:t>
      </w:r>
    </w:p>
    <w:p w:rsidR="00C266F8" w:rsidRDefault="009619BF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сагитальный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на правую ногу- 1</w:t>
      </w:r>
      <w:r w:rsidR="00C266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C266F8" w:rsidRDefault="009619BF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сагитальный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на левую ногу- 1</w:t>
      </w:r>
      <w:r w:rsidR="00C266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C266F8" w:rsidRDefault="009619BF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фронтальный шпагат - 1</w:t>
      </w:r>
      <w:r w:rsidR="00C266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-смена шпагатов, плавный переход, не отрываясь от пола, с саг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пагата на правую ногу во фронтальный </w:t>
      </w:r>
      <w:r w:rsidR="009619BF">
        <w:rPr>
          <w:rFonts w:ascii="Times New Roman" w:eastAsia="Times New Roman" w:hAnsi="Times New Roman"/>
          <w:sz w:val="28"/>
          <w:szCs w:val="28"/>
          <w:lang w:eastAsia="ru-RU"/>
        </w:rPr>
        <w:t>и в саг. шпагат на левую ногу - 1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 Упражнения на развитие силы мышц спины.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И.П. лежа на животе, руки за голов, подъем туловища -1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И.П. лежа на животе, руки вытянуты вперед и вверх, подъем туловища и ног одновременно -1 мин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2.6 Упражнения на развитие силы пресса.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-И.П. лежа на спине, руки выпрямить за голову, ноги прямые, складываться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группировку -1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-И.П. лежа на спине, руки прямые за головой, ноги прямые, поднять ноги и корпус одновременно, потянуться руками к ногам (складка)-1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 Отжимания -</w:t>
      </w:r>
      <w:r w:rsidR="009619B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-обычные отжимания -</w:t>
      </w:r>
      <w:r w:rsidR="009619B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-трицепс отжимания -</w:t>
      </w:r>
      <w:r w:rsidR="009619BF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раз.</w:t>
      </w:r>
    </w:p>
    <w:p w:rsidR="00C266F8" w:rsidRDefault="009619BF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 Удержание углов.</w:t>
      </w:r>
      <w:r w:rsidR="00C266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упор углом ноги врозь на полу </w:t>
      </w:r>
      <w:r w:rsidR="009619BF">
        <w:rPr>
          <w:rFonts w:ascii="Times New Roman" w:eastAsia="Times New Roman" w:hAnsi="Times New Roman"/>
          <w:sz w:val="28"/>
          <w:szCs w:val="28"/>
          <w:lang w:eastAsia="ru-RU"/>
        </w:rPr>
        <w:t>– 30 сек.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упор углом ноги вместе на полу </w:t>
      </w:r>
      <w:r w:rsidR="009619BF">
        <w:rPr>
          <w:rFonts w:ascii="Times New Roman" w:eastAsia="Times New Roman" w:hAnsi="Times New Roman"/>
          <w:sz w:val="28"/>
          <w:szCs w:val="28"/>
          <w:lang w:eastAsia="ru-RU"/>
        </w:rPr>
        <w:t>- 30 сек.</w:t>
      </w:r>
    </w:p>
    <w:p w:rsidR="00C266F8" w:rsidRDefault="009619BF" w:rsidP="00C266F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Заключительная часть -5</w:t>
      </w:r>
      <w:r w:rsidR="00C266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мин. 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Цель: Восстановление организма после тренировки.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кладки, И.П. Сидя на полу, ноги в стороны, наклоны вправо, влево, вперед. 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И.П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идя на полу, ноги вместе, наклоны вперед в складку.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сидя на полу, ноги в стороны, согнуты в коленях, стопы соединены, наклоны вперед с ровной спиной.</w:t>
      </w:r>
      <w:r w:rsidR="009619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-И.П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тоя ноги вместе, потянуться руками к носкам.</w:t>
      </w:r>
    </w:p>
    <w:p w:rsidR="00C266F8" w:rsidRDefault="00C266F8" w:rsidP="00C266F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Домашнее задание -5 мин.</w:t>
      </w:r>
    </w:p>
    <w:p w:rsidR="009619BF" w:rsidRPr="00EA3377" w:rsidRDefault="003D750E" w:rsidP="00C266F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Контроль, обратная связь с учащимися - </w:t>
      </w:r>
      <w:r w:rsidRPr="003D750E">
        <w:rPr>
          <w:rFonts w:ascii="Times New Roman" w:eastAsia="Times New Roman" w:hAnsi="Times New Roman"/>
          <w:sz w:val="28"/>
          <w:szCs w:val="28"/>
          <w:lang w:eastAsia="ru-RU"/>
        </w:rPr>
        <w:t>платформа</w:t>
      </w:r>
      <w:r w:rsidRPr="003D750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Zoom</w:t>
      </w:r>
      <w:r>
        <w:rPr>
          <w:rFonts w:ascii="Times New Roman" w:hAnsi="Times New Roman"/>
          <w:sz w:val="32"/>
          <w:szCs w:val="32"/>
        </w:rPr>
        <w:t xml:space="preserve">, </w:t>
      </w:r>
      <w:r w:rsidR="00EA3377" w:rsidRPr="00EA3377">
        <w:rPr>
          <w:sz w:val="28"/>
          <w:szCs w:val="28"/>
          <w:lang w:val="en-US"/>
        </w:rPr>
        <w:t>WhatsApp</w:t>
      </w:r>
      <w:r w:rsidR="00EA3377">
        <w:rPr>
          <w:sz w:val="28"/>
          <w:szCs w:val="28"/>
        </w:rPr>
        <w:t>, фото и видео отчет.</w:t>
      </w:r>
      <w:bookmarkStart w:id="1" w:name="_GoBack"/>
      <w:bookmarkEnd w:id="1"/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6F8" w:rsidRDefault="00C266F8" w:rsidP="00C266F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66F8" w:rsidRDefault="00C266F8" w:rsidP="00C266F8"/>
    <w:p w:rsidR="00C266F8" w:rsidRDefault="00C266F8" w:rsidP="00C266F8"/>
    <w:p w:rsidR="00C266F8" w:rsidRDefault="00C266F8" w:rsidP="00C266F8">
      <w:pPr>
        <w:ind w:firstLine="708"/>
        <w:rPr>
          <w:rFonts w:ascii="Times New Roman" w:hAnsi="Times New Roman"/>
        </w:rPr>
      </w:pPr>
    </w:p>
    <w:p w:rsidR="006928E4" w:rsidRDefault="006928E4"/>
    <w:sectPr w:rsidR="0069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CA"/>
    <w:rsid w:val="003D750E"/>
    <w:rsid w:val="005432CA"/>
    <w:rsid w:val="006928E4"/>
    <w:rsid w:val="009619BF"/>
    <w:rsid w:val="00987F35"/>
    <w:rsid w:val="00C266F8"/>
    <w:rsid w:val="00EA3377"/>
    <w:rsid w:val="00FA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German</cp:lastModifiedBy>
  <cp:revision>4</cp:revision>
  <dcterms:created xsi:type="dcterms:W3CDTF">2020-04-13T10:53:00Z</dcterms:created>
  <dcterms:modified xsi:type="dcterms:W3CDTF">2020-04-13T12:03:00Z</dcterms:modified>
</cp:coreProperties>
</file>