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D51B21" w:rsidTr="00D51B21">
        <w:trPr>
          <w:trHeight w:val="847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21" w:rsidRDefault="00D51B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занятий  дистанционного обучения. Для групп БУ-1. Вид спорта художественная гимнастика 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21" w:rsidRDefault="00D51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D51B21" w:rsidTr="00D51B21">
        <w:trPr>
          <w:trHeight w:val="572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21" w:rsidRDefault="00D51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D51B21" w:rsidTr="00D51B21">
        <w:trPr>
          <w:trHeight w:val="389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21" w:rsidRDefault="00D5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Кисти, шея.</w:t>
            </w:r>
          </w:p>
          <w:p w:rsidR="00D51B21" w:rsidRDefault="00D5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Плечи,локти</w:t>
            </w:r>
            <w:proofErr w:type="spellEnd"/>
            <w:proofErr w:type="gramEnd"/>
          </w:p>
          <w:p w:rsidR="00D51B21" w:rsidRDefault="00D5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D51B21" w:rsidRDefault="00D5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D51B21" w:rsidRDefault="00D5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с поднятыми коленями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B21" w:rsidRDefault="00D5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B21" w:rsidRDefault="00D5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B21" w:rsidRDefault="00D5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D51B21" w:rsidTr="00D51B21">
        <w:trPr>
          <w:trHeight w:val="300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21" w:rsidRDefault="00D51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D51B21" w:rsidTr="00D51B21">
        <w:trPr>
          <w:trHeight w:val="3767"/>
        </w:trPr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21" w:rsidRDefault="00D51B2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D51B21" w:rsidRDefault="00D5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подьемы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 </w:t>
            </w:r>
            <w:proofErr w:type="spellStart"/>
            <w:r>
              <w:rPr>
                <w:rFonts w:ascii="Times New Roman" w:hAnsi="Times New Roman" w:cs="Times New Roman"/>
              </w:rPr>
              <w:t>полупальцы</w:t>
            </w:r>
            <w:proofErr w:type="spellEnd"/>
          </w:p>
          <w:p w:rsidR="00D51B21" w:rsidRDefault="00D5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вращение стоп </w:t>
            </w:r>
          </w:p>
          <w:p w:rsidR="00D51B21" w:rsidRDefault="00D5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подниманием прямых ног  вперед,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D51B21" w:rsidRDefault="00D5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D51B21" w:rsidRDefault="00D5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-планка с прыжком вверх</w:t>
            </w:r>
          </w:p>
          <w:p w:rsidR="00D51B21" w:rsidRDefault="00D5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на скакалке </w:t>
            </w:r>
          </w:p>
          <w:p w:rsidR="00D51B21" w:rsidRDefault="00D5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скакалке в двое</w:t>
            </w:r>
          </w:p>
          <w:p w:rsidR="00D51B21" w:rsidRDefault="00D5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D51B21" w:rsidRDefault="00D5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-отжимание средней постановкой </w:t>
            </w:r>
            <w:proofErr w:type="gramStart"/>
            <w:r>
              <w:rPr>
                <w:rFonts w:ascii="Times New Roman" w:hAnsi="Times New Roman" w:cs="Times New Roman"/>
              </w:rPr>
              <w:t>рук.(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правильно отжимаемся)    .                                                                              </w:t>
            </w:r>
          </w:p>
          <w:p w:rsidR="00D51B21" w:rsidRDefault="00D5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-пресс (с поднятием ноги вверх) </w:t>
            </w:r>
            <w:proofErr w:type="gramStart"/>
            <w:r>
              <w:rPr>
                <w:rFonts w:ascii="Times New Roman" w:hAnsi="Times New Roman" w:cs="Times New Roman"/>
              </w:rPr>
              <w:t>правая ,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левая  </w:t>
            </w:r>
          </w:p>
          <w:p w:rsidR="00D51B21" w:rsidRDefault="00D5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-растяжка (на правую  ,левую ,поперечный )                                                       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B21" w:rsidRDefault="00D51B21">
            <w:pPr>
              <w:rPr>
                <w:rFonts w:ascii="Times New Roman" w:hAnsi="Times New Roman" w:cs="Times New Roman"/>
              </w:rPr>
            </w:pPr>
          </w:p>
          <w:p w:rsidR="00D51B21" w:rsidRDefault="00D5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сек.</w:t>
            </w:r>
          </w:p>
          <w:p w:rsidR="00D51B21" w:rsidRDefault="00D5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-20сек.</w:t>
            </w:r>
          </w:p>
          <w:p w:rsidR="00D51B21" w:rsidRDefault="00D5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 10 </w:t>
            </w:r>
            <w:proofErr w:type="gramStart"/>
            <w:r>
              <w:rPr>
                <w:rFonts w:ascii="Times New Roman" w:hAnsi="Times New Roman" w:cs="Times New Roman"/>
              </w:rPr>
              <w:t>сек .на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каждое упражнение</w:t>
            </w:r>
          </w:p>
          <w:p w:rsidR="00D51B21" w:rsidRDefault="00D51B21">
            <w:pPr>
              <w:rPr>
                <w:rFonts w:ascii="Times New Roman" w:hAnsi="Times New Roman" w:cs="Times New Roman"/>
              </w:rPr>
            </w:pPr>
          </w:p>
          <w:p w:rsidR="00D51B21" w:rsidRDefault="00D5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D51B21" w:rsidRDefault="00D5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D51B21" w:rsidRDefault="00D51B21">
            <w:pPr>
              <w:rPr>
                <w:rFonts w:ascii="Times New Roman" w:hAnsi="Times New Roman" w:cs="Times New Roman"/>
              </w:rPr>
            </w:pPr>
          </w:p>
          <w:p w:rsidR="00D51B21" w:rsidRDefault="00D5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-15-20 раз</w:t>
            </w:r>
          </w:p>
          <w:p w:rsidR="00D51B21" w:rsidRDefault="00D5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D51B21" w:rsidRDefault="00D5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- 10 раз</w:t>
            </w:r>
          </w:p>
          <w:p w:rsidR="00D51B21" w:rsidRDefault="00D5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 раз</w:t>
            </w:r>
          </w:p>
          <w:p w:rsidR="00D51B21" w:rsidRDefault="00D5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</w:t>
            </w:r>
          </w:p>
          <w:p w:rsidR="00D51B21" w:rsidRDefault="00D5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1 минуте</w:t>
            </w:r>
          </w:p>
        </w:tc>
      </w:tr>
      <w:tr w:rsidR="00D51B21" w:rsidTr="00D51B21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21" w:rsidRDefault="00D51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D51B21" w:rsidTr="00D51B21">
        <w:trPr>
          <w:trHeight w:val="2833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21" w:rsidRDefault="00D51B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элементов с предметом на месте со скакалкой</w:t>
            </w:r>
          </w:p>
          <w:p w:rsidR="00D51B21" w:rsidRDefault="00D5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правой рукой скакалки вперед </w:t>
            </w:r>
          </w:p>
          <w:p w:rsidR="00D51B21" w:rsidRDefault="00D5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вращение левый рукой скакалки вперед</w:t>
            </w:r>
          </w:p>
          <w:p w:rsidR="00D51B21" w:rsidRDefault="00D5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вращение правой  левой рукой</w:t>
            </w:r>
          </w:p>
          <w:p w:rsidR="00D51B21" w:rsidRDefault="00D5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-вращение скакалкой с прыжком</w:t>
            </w:r>
          </w:p>
          <w:p w:rsidR="00D51B21" w:rsidRDefault="00D5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-прыжки (двойные)</w:t>
            </w:r>
          </w:p>
          <w:p w:rsidR="00D51B21" w:rsidRDefault="00D5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мельница со скакалкой </w:t>
            </w:r>
          </w:p>
          <w:p w:rsidR="00D51B21" w:rsidRDefault="00D5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вертушка со скакалкой 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B21" w:rsidRDefault="00D5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21" w:rsidRDefault="00D5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21" w:rsidRDefault="00D5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 раз-16 раз</w:t>
            </w:r>
          </w:p>
          <w:p w:rsidR="00D51B21" w:rsidRDefault="00D5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 -16раз</w:t>
            </w:r>
          </w:p>
          <w:p w:rsidR="00D51B21" w:rsidRDefault="00D5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раз-16 раз</w:t>
            </w:r>
          </w:p>
          <w:p w:rsidR="00D51B21" w:rsidRDefault="00D5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</w:t>
            </w:r>
          </w:p>
          <w:p w:rsidR="00D51B21" w:rsidRDefault="00D5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- 10-15 прыжков</w:t>
            </w:r>
          </w:p>
          <w:p w:rsidR="00D51B21" w:rsidRDefault="00D5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 сек.</w:t>
            </w:r>
          </w:p>
          <w:p w:rsidR="00D51B21" w:rsidRDefault="00D5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3 счета (на 4 поймать)</w:t>
            </w:r>
          </w:p>
        </w:tc>
      </w:tr>
      <w:tr w:rsidR="00D51B21" w:rsidTr="00D51B21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21" w:rsidRDefault="00D51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D51B21" w:rsidTr="00D51B21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21" w:rsidRDefault="00D5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скакалке</w:t>
            </w:r>
          </w:p>
          <w:p w:rsidR="00D51B21" w:rsidRDefault="00D5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пресс поднятием корпуса вверх</w:t>
            </w:r>
          </w:p>
          <w:p w:rsidR="00D51B21" w:rsidRDefault="00D5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-отжимание с широкой </w:t>
            </w:r>
            <w:proofErr w:type="spellStart"/>
            <w:r>
              <w:rPr>
                <w:rFonts w:ascii="Times New Roman" w:hAnsi="Times New Roman" w:cs="Times New Roman"/>
              </w:rPr>
              <w:t>постановкоой</w:t>
            </w:r>
            <w:proofErr w:type="spellEnd"/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21" w:rsidRDefault="00D5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  <w:p w:rsidR="00D51B21" w:rsidRDefault="00D5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повторений</w:t>
            </w:r>
          </w:p>
        </w:tc>
      </w:tr>
      <w:tr w:rsidR="00D51B21" w:rsidTr="00D51B21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B21" w:rsidRDefault="00D51B21">
            <w:pPr>
              <w:rPr>
                <w:rFonts w:ascii="Times New Roman" w:hAnsi="Times New Roman" w:cs="Times New Roman"/>
              </w:rPr>
            </w:pPr>
          </w:p>
          <w:p w:rsidR="00D51B21" w:rsidRDefault="00D5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B21" w:rsidRDefault="00D51B21">
            <w:pPr>
              <w:rPr>
                <w:rFonts w:ascii="Times New Roman" w:hAnsi="Times New Roman" w:cs="Times New Roman"/>
              </w:rPr>
            </w:pPr>
          </w:p>
          <w:p w:rsidR="00D51B21" w:rsidRDefault="00D51B21">
            <w:pPr>
              <w:rPr>
                <w:rFonts w:ascii="Times New Roman" w:hAnsi="Times New Roman" w:cs="Times New Roman"/>
              </w:rPr>
            </w:pPr>
          </w:p>
        </w:tc>
      </w:tr>
      <w:tr w:rsidR="00D51B21" w:rsidTr="00D51B21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21" w:rsidRDefault="00D51B2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D51B21" w:rsidRDefault="00D5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21" w:rsidRDefault="00D51B2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51B21" w:rsidRDefault="00D5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D51B21" w:rsidRDefault="00D51B21" w:rsidP="00D51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№4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(1 группа)</w:t>
      </w:r>
    </w:p>
    <w:p w:rsidR="00D51B21" w:rsidRDefault="00D51B21" w:rsidP="00D51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B21" w:rsidRDefault="00D51B21" w:rsidP="00D51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B21" w:rsidRDefault="00D51B21" w:rsidP="00D51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 преподаватель: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D51B21" w:rsidRDefault="00D51B21" w:rsidP="00D51B21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D51B21" w:rsidRDefault="00D51B21" w:rsidP="00D51B21">
      <w:pPr>
        <w:rPr>
          <w:sz w:val="28"/>
          <w:szCs w:val="28"/>
        </w:rPr>
      </w:pPr>
    </w:p>
    <w:p w:rsidR="00D51B21" w:rsidRDefault="00D51B21" w:rsidP="00D51B21">
      <w:pPr>
        <w:rPr>
          <w:sz w:val="28"/>
          <w:szCs w:val="28"/>
        </w:rPr>
      </w:pPr>
    </w:p>
    <w:p w:rsidR="00D51B21" w:rsidRDefault="00D51B21" w:rsidP="00D51B21">
      <w:pPr>
        <w:rPr>
          <w:sz w:val="28"/>
          <w:szCs w:val="28"/>
        </w:rPr>
      </w:pPr>
    </w:p>
    <w:p w:rsidR="00D51B21" w:rsidRDefault="00D51B21" w:rsidP="00D51B21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D51B21" w:rsidTr="00D51B21">
        <w:trPr>
          <w:trHeight w:val="549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21" w:rsidRDefault="00D51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  дистанционного обучения. Для групп БУ-1. Вид спорта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4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21" w:rsidRDefault="00D51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</w:tbl>
    <w:p w:rsidR="00AA2BEB" w:rsidRDefault="00AA2BEB"/>
    <w:sectPr w:rsidR="00AA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07"/>
    <w:rsid w:val="000735A5"/>
    <w:rsid w:val="00151107"/>
    <w:rsid w:val="00AA2BEB"/>
    <w:rsid w:val="00D5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88C0"/>
  <w15:docId w15:val="{495C4D55-3022-409B-86EF-AE1B8B01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B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hp-ALLA</dc:creator>
  <cp:keywords/>
  <dc:description/>
  <cp:lastModifiedBy>Пользователь Windows</cp:lastModifiedBy>
  <cp:revision>3</cp:revision>
  <dcterms:created xsi:type="dcterms:W3CDTF">2020-05-25T12:26:00Z</dcterms:created>
  <dcterms:modified xsi:type="dcterms:W3CDTF">2020-07-23T19:57:00Z</dcterms:modified>
</cp:coreProperties>
</file>