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99" w:rsidRPr="006E7A99" w:rsidRDefault="006E7A99" w:rsidP="006E7A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6E7A99" w:rsidRDefault="006E7A99" w:rsidP="006E7A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E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юношеская спортивная школа </w:t>
      </w:r>
      <w:r w:rsidRPr="006E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"Олимпиец"</w:t>
      </w:r>
      <w:r w:rsidR="00DA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5256" w:rsidRPr="006E7A99" w:rsidRDefault="00DA5256" w:rsidP="006E7A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928E4" w:rsidRPr="00E87552" w:rsidRDefault="006928E4" w:rsidP="00E87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552" w:rsidRDefault="00E028DF" w:rsidP="00E87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– конспект урока для группы БУ-2.</w:t>
      </w:r>
    </w:p>
    <w:p w:rsidR="00E87552" w:rsidRDefault="00E87552" w:rsidP="006E7A99">
      <w:pPr>
        <w:rPr>
          <w:rFonts w:ascii="Times New Roman" w:hAnsi="Times New Roman" w:cs="Times New Roman"/>
          <w:sz w:val="32"/>
          <w:szCs w:val="32"/>
        </w:rPr>
      </w:pPr>
      <w:r w:rsidRPr="006E7A99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6E7A99">
        <w:rPr>
          <w:rFonts w:ascii="Times New Roman" w:hAnsi="Times New Roman" w:cs="Times New Roman"/>
          <w:sz w:val="32"/>
          <w:szCs w:val="32"/>
        </w:rPr>
        <w:t xml:space="preserve"> Общая физическая подготовка.</w:t>
      </w:r>
    </w:p>
    <w:p w:rsidR="006E7A99" w:rsidRDefault="006E7A99" w:rsidP="006E7A99">
      <w:pPr>
        <w:rPr>
          <w:rFonts w:ascii="Times New Roman" w:hAnsi="Times New Roman" w:cs="Times New Roman"/>
          <w:sz w:val="32"/>
          <w:szCs w:val="32"/>
        </w:rPr>
      </w:pPr>
      <w:r w:rsidRPr="006E7A99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32"/>
          <w:szCs w:val="32"/>
        </w:rPr>
        <w:t xml:space="preserve"> Дистанционно с помощью</w:t>
      </w:r>
      <w:r w:rsidR="00D02EF3" w:rsidRPr="00D02EF3">
        <w:rPr>
          <w:rFonts w:ascii="Times New Roman" w:hAnsi="Times New Roman" w:cs="Times New Roman"/>
          <w:sz w:val="32"/>
          <w:szCs w:val="32"/>
        </w:rPr>
        <w:t xml:space="preserve"> </w:t>
      </w:r>
      <w:r w:rsidR="00D02EF3">
        <w:rPr>
          <w:rFonts w:ascii="Times New Roman" w:hAnsi="Times New Roman" w:cs="Times New Roman"/>
          <w:sz w:val="32"/>
          <w:szCs w:val="32"/>
          <w:lang w:val="en-US"/>
        </w:rPr>
        <w:t>WhatsApp</w:t>
      </w:r>
      <w:r w:rsidRPr="006E7A99">
        <w:rPr>
          <w:rFonts w:ascii="Times New Roman" w:hAnsi="Times New Roman" w:cs="Times New Roman"/>
          <w:sz w:val="32"/>
          <w:szCs w:val="32"/>
        </w:rPr>
        <w:t>.</w:t>
      </w:r>
    </w:p>
    <w:p w:rsidR="006E7A99" w:rsidRPr="006E7A99" w:rsidRDefault="006E7A99" w:rsidP="006E7A99">
      <w:pPr>
        <w:rPr>
          <w:rFonts w:ascii="Times New Roman" w:hAnsi="Times New Roman" w:cs="Times New Roman"/>
          <w:sz w:val="32"/>
          <w:szCs w:val="32"/>
        </w:rPr>
      </w:pPr>
      <w:r w:rsidRPr="006E7A99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Коврики.</w:t>
      </w:r>
    </w:p>
    <w:p w:rsidR="00E87552" w:rsidRDefault="00E87552"/>
    <w:p w:rsidR="00E87552" w:rsidRDefault="006E7A99">
      <w:r w:rsidRPr="006E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    Подготовительная часть 15 мин                                                            -</w:t>
      </w: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подготовить организм к нагрузке, организовать учащихся на тренировку.                                                                                                               </w:t>
      </w:r>
    </w:p>
    <w:p w:rsidR="006E7A99" w:rsidRP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 Прив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етствие</w:t>
      </w: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обозначить цель и задачи данного урока. </w:t>
      </w:r>
    </w:p>
    <w:p w:rsidR="006E7A99" w:rsidRP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Упражнения в ходьбе. ИП. Руки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стороны</w:t>
      </w: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7A99" w:rsidRP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стойка на носках. Ходьба на месте и по кругу- 2 мин.</w:t>
      </w:r>
    </w:p>
    <w:p w:rsidR="006E7A99" w:rsidRP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ходьба на пятках на месте, по кругу - 2 мин</w:t>
      </w:r>
    </w:p>
    <w:p w:rsidR="006E7A99" w:rsidRP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ходьба на наружной стороне стопы - 1 мин</w:t>
      </w:r>
    </w:p>
    <w:p w:rsid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ходьба на внутренней стороне стопы -1 мин</w:t>
      </w:r>
    </w:p>
    <w:p w:rsidR="00713561" w:rsidRDefault="00713561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 Упражнения в беге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3561" w:rsidRDefault="00713561" w:rsidP="007135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подскоки -1 мин</w:t>
      </w:r>
    </w:p>
    <w:p w:rsidR="00713561" w:rsidRPr="00713561" w:rsidRDefault="005920C8" w:rsidP="007135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на месте-1</w:t>
      </w:r>
      <w:r w:rsidR="00713561" w:rsidRPr="007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</w:p>
    <w:p w:rsidR="00713561" w:rsidRPr="00713561" w:rsidRDefault="00713561" w:rsidP="007135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с высоким поднимаем колен -1 мин</w:t>
      </w:r>
    </w:p>
    <w:p w:rsidR="00713561" w:rsidRPr="00713561" w:rsidRDefault="00713561" w:rsidP="007135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с </w:t>
      </w:r>
      <w:proofErr w:type="spellStart"/>
      <w:r w:rsidRPr="007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захлестом</w:t>
      </w:r>
      <w:proofErr w:type="spellEnd"/>
      <w:r w:rsidRPr="007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голени назад - 1 мин</w:t>
      </w:r>
    </w:p>
    <w:p w:rsidR="006E7A99" w:rsidRDefault="00713561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Разминка. И</w:t>
      </w:r>
      <w:r w:rsidR="0059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Руки на пояс. Ноги на ширине плеч.</w:t>
      </w:r>
    </w:p>
    <w:p w:rsid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наклоны головой вперед-назад - 16 раз – 30 сек.</w:t>
      </w:r>
    </w:p>
    <w:p w:rsid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повороты головой вправо-влево – 16 раз – 30 сек.</w:t>
      </w:r>
    </w:p>
    <w:p w:rsidR="006E7A99" w:rsidRDefault="006E7A99" w:rsidP="006E7A9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круговые вращения головой вправо-влево - 16 раз – 30 сек.</w:t>
      </w:r>
    </w:p>
    <w:p w:rsidR="00713561" w:rsidRDefault="00713561" w:rsidP="007135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 руки поставить к плечам, круговые движения плечами вперед -16 раз</w:t>
      </w:r>
      <w:proofErr w:type="gramStart"/>
      <w:r w:rsidRPr="00713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5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13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азад -16 раз.  -1мин.</w:t>
      </w:r>
    </w:p>
    <w:p w:rsidR="00713561" w:rsidRDefault="00713561" w:rsidP="007135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61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 руки прямые перед грудью, плавно провести круговым движением назад, через голову и вернуться в И.П. -8 раз -30 сек.</w:t>
      </w:r>
    </w:p>
    <w:p w:rsidR="005920C8" w:rsidRDefault="005920C8" w:rsidP="007135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И.П руки собраны «в замок» перед грудью, круговые вращение кистями – 16 раз – 30 сек.</w:t>
      </w:r>
    </w:p>
    <w:p w:rsidR="00713561" w:rsidRPr="00713561" w:rsidRDefault="00713561" w:rsidP="007135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61">
        <w:rPr>
          <w:rFonts w:ascii="Times New Roman" w:eastAsia="Times New Roman" w:hAnsi="Times New Roman" w:cs="Times New Roman"/>
          <w:sz w:val="28"/>
          <w:szCs w:val="28"/>
          <w:lang w:eastAsia="ru-RU"/>
        </w:rPr>
        <w:t>- 1.5 Наклоны: вперед, в стороны, касаясь руками пола. -1 мин.</w:t>
      </w:r>
    </w:p>
    <w:p w:rsidR="00713561" w:rsidRDefault="00713561" w:rsidP="007135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круговые вращения тазом вправо-влево – 16 раз- </w:t>
      </w:r>
      <w:r w:rsid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сек.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Основная часть -60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2.1 Базовые шаги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 - </w:t>
      </w: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аэробике: 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скип И.П. ноги вместе. Поочередное выпрямление ног вперед- 2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джампин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И.</w:t>
      </w:r>
      <w:proofErr w:type="gram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 вместе, прыжком ноги в стороны в 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прыжком соединить ноги вместе- 2мин.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ланч  И.П. ноги вместе </w:t>
      </w:r>
      <w:bookmarkStart w:id="0" w:name="_Hlk36921637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прыжком </w:t>
      </w:r>
      <w:proofErr w:type="gram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нога впереди, другая сзади. Прыжком соединить ноги</w:t>
      </w:r>
      <w:bookmarkEnd w:id="0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вместе- 2мин.</w:t>
      </w:r>
    </w:p>
    <w:p w:rsid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 И</w:t>
      </w:r>
      <w:proofErr w:type="gram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ноги вместе, поочередно подъём колена-2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Прыжки: </w:t>
      </w:r>
    </w:p>
    <w:p w:rsid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И.П. ноги вместе -прыжки вверх - 3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 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-1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на правой ноге (левая согнута) -2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на левой ноге (</w:t>
      </w:r>
      <w:proofErr w:type="gram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согнута)-2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лягушка -2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группировка -2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казак (правая нога прямая) -1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-прыжок казак (левая нога прямая)-1 мин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-прыжок разножка на правую ногу -1 мин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разножка на левую ногу -1 мин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 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страдл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-1мин.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2.3 Махи -15 мин.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 ноги вместе. Мах правой ногой вперед (подъём ноги на 90 градусов)-16 раз.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 ноги вместе. Мах левой ногой вперед (подъём ноги на 90 градусов)-16 раз.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6923046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Мах правой ногой вперед (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подьем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ноги на макс. амплитуду)-16 раз</w:t>
      </w:r>
    </w:p>
    <w:bookmarkEnd w:id="1"/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Мах правой ногой вперед (</w:t>
      </w:r>
      <w:r w:rsidR="002E71A1"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</w:t>
      </w:r>
      <w:bookmarkStart w:id="2" w:name="_GoBack"/>
      <w:bookmarkEnd w:id="2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ноги на макс. амплитуду)-16 раз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 ноги вместе. Поочерёдные махи ногами в стороны (16 правой,16 левой).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 полу: </w:t>
      </w:r>
      <w:proofErr w:type="gram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.П. лежа спиной на ковриках. махи поочередно правой ногой -20 раз. Левой ногой -20 раз.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 лёжа на спине, ноги вместе, носки смотрят вверх, -разведение ног в стороны -30 раз.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 стоя в упоре на прямых руках, ноги согнуты в коленях. Махи прямыми ногами назад (правой ногой -20 раз</w:t>
      </w:r>
      <w:proofErr w:type="gram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ногой -20 раз)</w:t>
      </w: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2.4 Шпагаты</w:t>
      </w:r>
    </w:p>
    <w:p w:rsid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сагитальный</w:t>
      </w:r>
      <w:proofErr w:type="spellEnd"/>
      <w:r w:rsidRPr="0059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правую ногу- 2 мин.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сагитальный</w:t>
      </w:r>
      <w:proofErr w:type="spellEnd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левую ногу- 2 мин.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фронтальный шпагат -2 мин.</w:t>
      </w:r>
    </w:p>
    <w:p w:rsid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-смена шпагатов, плавный переход, не отрываясь от пола, с саг</w:t>
      </w:r>
      <w:proofErr w:type="gramStart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пагата на правую ногу во фронтальный и в саг. шпагат на левую ногу -2 мин.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силы мышц спины.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 лежа на животе, руки за голов, подъем туловища -1 мин.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лежа на животе, руки вытянуты вперед и вверх, подъем туловища и ног одновременно -1 мин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силы пресса.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 лежа на спине, руки выпрямить за голову, ноги прямые, складываться в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группировку -1 мин.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 лежа на спине, руки прямые за головой, ноги прямые, поднять ноги и корпус одновременно, потянуться руками к ногам (складка)-1 мин.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Отжимания -2 мин.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-обычные отжимания -20 раз.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-трицепс отжимания -20 раз.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-латеральное отжимание -20 раз.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Удержание углов- 6 мин. 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6923947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-упор углом ноги врозь</w:t>
      </w:r>
      <w:bookmarkStart w:id="4" w:name="_Hlk36923976"/>
      <w:bookmarkEnd w:id="3"/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стуле или табуретке -1 мин</w:t>
      </w:r>
      <w:bookmarkEnd w:id="4"/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 углом ноги врозь на полу (три захода по 30 сек.) -1 мин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-упор углом ноги врозь, крутка угла на 90 градусов.-1 мин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 углом ноги вместе на стуле или табуретке -1 мин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 углом ноги вместе на полу (три захода по 30 сек.)-1 мин</w:t>
      </w:r>
    </w:p>
    <w:p w:rsid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- 30 раз -  1 мин. 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Заключительная часть -10 мин. 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организма после тренировки.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складки, И.П. Сидя на полу, ноги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наклоны вправо, влево, вперед.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405" w:rsidRP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И.П Сидя на полу,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вместе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вперед в складку.</w:t>
      </w:r>
    </w:p>
    <w:p w:rsidR="00FB6405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И.П сидя на полу, </w:t>
      </w:r>
      <w:r w:rsidR="00D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стороны, согнуты в коленях, стопы соединены, наклоны вперед с ровной спиной.</w:t>
      </w:r>
    </w:p>
    <w:p w:rsidR="00DA5256" w:rsidRPr="00DA5256" w:rsidRDefault="00DA5256" w:rsidP="00DA52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56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 Стоя ноги вместе, потянуться руками к носкам.</w:t>
      </w:r>
    </w:p>
    <w:p w:rsidR="00DA5256" w:rsidRDefault="00DA5256" w:rsidP="00DA52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-5 мин.</w:t>
      </w:r>
    </w:p>
    <w:p w:rsidR="00D02EF3" w:rsidRPr="00D02EF3" w:rsidRDefault="00D02EF3" w:rsidP="00DA52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обратная св</w:t>
      </w:r>
      <w:r w:rsidRPr="00D02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язь.</w:t>
      </w:r>
    </w:p>
    <w:p w:rsidR="00D02EF3" w:rsidRPr="00D02EF3" w:rsidRDefault="00D02EF3" w:rsidP="00DA52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фотоотчет.</w:t>
      </w:r>
    </w:p>
    <w:p w:rsidR="000F191F" w:rsidRPr="00EA3377" w:rsidRDefault="000F191F" w:rsidP="000F191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Контроль, обратная связь с учащимися - </w:t>
      </w:r>
      <w:r w:rsidRPr="003D750E">
        <w:rPr>
          <w:rFonts w:ascii="Times New Roman" w:eastAsia="Times New Roman" w:hAnsi="Times New Roman"/>
          <w:sz w:val="28"/>
          <w:szCs w:val="28"/>
          <w:lang w:eastAsia="ru-RU"/>
        </w:rPr>
        <w:t>платформа</w:t>
      </w:r>
      <w:r w:rsidRPr="003D75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Zoom</w:t>
      </w:r>
      <w:r>
        <w:rPr>
          <w:rFonts w:ascii="Times New Roman" w:hAnsi="Times New Roman"/>
          <w:sz w:val="32"/>
          <w:szCs w:val="32"/>
        </w:rPr>
        <w:t xml:space="preserve">, </w:t>
      </w:r>
      <w:r w:rsidRPr="00EA3377"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 фото и видео отчет.</w:t>
      </w:r>
    </w:p>
    <w:p w:rsidR="00DA5256" w:rsidRPr="00FB6405" w:rsidRDefault="00DA5256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05" w:rsidRPr="005920C8" w:rsidRDefault="00FB6405" w:rsidP="00FB6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C8" w:rsidRPr="005920C8" w:rsidRDefault="005920C8" w:rsidP="0059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C8" w:rsidRDefault="005920C8" w:rsidP="007135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52" w:rsidRPr="00E87552" w:rsidRDefault="00E87552" w:rsidP="00E87552"/>
    <w:p w:rsidR="00E87552" w:rsidRDefault="00E87552" w:rsidP="00E87552"/>
    <w:p w:rsidR="00E87552" w:rsidRPr="00E87552" w:rsidRDefault="00E87552" w:rsidP="00E87552">
      <w:pPr>
        <w:ind w:firstLine="708"/>
        <w:rPr>
          <w:rFonts w:ascii="Times New Roman" w:hAnsi="Times New Roman" w:cs="Times New Roman"/>
        </w:rPr>
      </w:pPr>
    </w:p>
    <w:sectPr w:rsidR="00E87552" w:rsidRPr="00E8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D9"/>
    <w:rsid w:val="000F191F"/>
    <w:rsid w:val="002E71A1"/>
    <w:rsid w:val="00401030"/>
    <w:rsid w:val="005920C8"/>
    <w:rsid w:val="006928E4"/>
    <w:rsid w:val="006E7A99"/>
    <w:rsid w:val="00713561"/>
    <w:rsid w:val="00987F35"/>
    <w:rsid w:val="009916BC"/>
    <w:rsid w:val="00D02EF3"/>
    <w:rsid w:val="00DA5256"/>
    <w:rsid w:val="00E028DF"/>
    <w:rsid w:val="00E87552"/>
    <w:rsid w:val="00F055D9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German</cp:lastModifiedBy>
  <cp:revision>4</cp:revision>
  <dcterms:created xsi:type="dcterms:W3CDTF">2020-04-13T10:53:00Z</dcterms:created>
  <dcterms:modified xsi:type="dcterms:W3CDTF">2020-04-13T12:05:00Z</dcterms:modified>
</cp:coreProperties>
</file>