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F9050F" w:rsidRPr="00F9050F" w14:paraId="38C507F7" w14:textId="77777777" w:rsidTr="001217BD">
        <w:trPr>
          <w:trHeight w:val="549"/>
        </w:trPr>
        <w:tc>
          <w:tcPr>
            <w:tcW w:w="4810" w:type="dxa"/>
          </w:tcPr>
          <w:p w14:paraId="75EACC37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фитнес аэробика.</w:t>
            </w:r>
          </w:p>
        </w:tc>
        <w:tc>
          <w:tcPr>
            <w:tcW w:w="4761" w:type="dxa"/>
            <w:gridSpan w:val="2"/>
          </w:tcPr>
          <w:p w14:paraId="4BA94B9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248C9EFB" w14:textId="77777777" w:rsidTr="001217BD">
        <w:trPr>
          <w:trHeight w:val="275"/>
        </w:trPr>
        <w:tc>
          <w:tcPr>
            <w:tcW w:w="9571" w:type="dxa"/>
            <w:gridSpan w:val="3"/>
          </w:tcPr>
          <w:p w14:paraId="79CF6618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157EB776" w14:textId="77777777" w:rsidTr="001217BD">
        <w:trPr>
          <w:trHeight w:val="389"/>
        </w:trPr>
        <w:tc>
          <w:tcPr>
            <w:tcW w:w="4810" w:type="dxa"/>
          </w:tcPr>
          <w:p w14:paraId="41BBCB3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 шея.</w:t>
            </w:r>
          </w:p>
          <w:p w14:paraId="5C6EDFA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2486129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F9050F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стороны.</w:t>
            </w:r>
          </w:p>
          <w:p w14:paraId="4684AC7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6AD8F0C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1F99C7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6993D91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B6533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63151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6F67BDB5" w14:textId="77777777" w:rsidTr="001217BD">
        <w:trPr>
          <w:trHeight w:val="300"/>
        </w:trPr>
        <w:tc>
          <w:tcPr>
            <w:tcW w:w="9571" w:type="dxa"/>
            <w:gridSpan w:val="3"/>
          </w:tcPr>
          <w:p w14:paraId="3950E4D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195E819C" w14:textId="77777777" w:rsidTr="001217BD">
        <w:tc>
          <w:tcPr>
            <w:tcW w:w="5778" w:type="dxa"/>
            <w:gridSpan w:val="2"/>
          </w:tcPr>
          <w:p w14:paraId="79E5AC08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7B05A2A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223E6C6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4FD0EBF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-подъем колена</w:t>
            </w:r>
          </w:p>
          <w:p w14:paraId="1CF8CF4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-ланч</w:t>
            </w:r>
          </w:p>
          <w:p w14:paraId="10339B6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( 90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-180 гр.)</w:t>
            </w:r>
          </w:p>
          <w:p w14:paraId="26DD670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16C6629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3C2108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5700EFA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9F7712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04BCAC9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5535613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-45сек.</w:t>
            </w:r>
          </w:p>
          <w:p w14:paraId="7BDF3E5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3E6774C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21F718B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</w:t>
            </w:r>
          </w:p>
          <w:p w14:paraId="1F7BB69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68197D3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34E5EBE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7397712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13DCD18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408ABC81" w14:textId="77777777" w:rsidTr="001217BD">
        <w:tc>
          <w:tcPr>
            <w:tcW w:w="9571" w:type="dxa"/>
            <w:gridSpan w:val="3"/>
          </w:tcPr>
          <w:p w14:paraId="599EEA2E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24559E0A" w14:textId="77777777" w:rsidTr="001217BD">
        <w:tc>
          <w:tcPr>
            <w:tcW w:w="4810" w:type="dxa"/>
          </w:tcPr>
          <w:p w14:paraId="256E79E1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1A467E7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1D6F3B6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4F46CEE2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6A7BA69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24B2DDA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7CEF021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5C0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EFE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6438354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5B60F15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26F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DC0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050F" w:rsidRPr="00F9050F" w14:paraId="2C7658A5" w14:textId="77777777" w:rsidTr="001217BD">
        <w:tc>
          <w:tcPr>
            <w:tcW w:w="9571" w:type="dxa"/>
            <w:gridSpan w:val="3"/>
          </w:tcPr>
          <w:p w14:paraId="039CABC5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4180629F" w14:textId="77777777" w:rsidTr="001217BD">
        <w:tc>
          <w:tcPr>
            <w:tcW w:w="4810" w:type="dxa"/>
          </w:tcPr>
          <w:p w14:paraId="53336EA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7281BA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58B90D7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-лодочка</w:t>
            </w:r>
          </w:p>
          <w:p w14:paraId="4E4557A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553FA27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0547928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-40 раз      </w:t>
            </w:r>
          </w:p>
          <w:p w14:paraId="25CE32B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-40 раз </w:t>
            </w:r>
          </w:p>
          <w:p w14:paraId="727B99B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-40 раз </w:t>
            </w:r>
          </w:p>
          <w:p w14:paraId="0AC53DD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 -20 раз </w:t>
            </w:r>
          </w:p>
          <w:p w14:paraId="4BE2A08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 -20 раз</w:t>
            </w:r>
          </w:p>
          <w:p w14:paraId="5035F83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F9050F" w:rsidRPr="00F9050F" w14:paraId="23FE0EE1" w14:textId="77777777" w:rsidTr="001217BD">
        <w:tc>
          <w:tcPr>
            <w:tcW w:w="4810" w:type="dxa"/>
          </w:tcPr>
          <w:p w14:paraId="7554454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3CF294A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413CA44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E761B3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0758A50F" w14:textId="77777777" w:rsidTr="001217BD">
        <w:tc>
          <w:tcPr>
            <w:tcW w:w="4810" w:type="dxa"/>
          </w:tcPr>
          <w:p w14:paraId="648D8CA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255AB8D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2472E55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66D4A8B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EC0F59B" w14:textId="3E86FABE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№1 </w:t>
      </w:r>
    </w:p>
    <w:p w14:paraId="7B9B2E3F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194E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86E6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p w14:paraId="4C78FCEC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588BBBA1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3A9FDC9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B79C9E2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A42AFFA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B65F198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9050F" w:rsidRPr="00F9050F" w14:paraId="6D0D4560" w14:textId="77777777" w:rsidTr="001217BD">
        <w:trPr>
          <w:trHeight w:val="549"/>
        </w:trPr>
        <w:tc>
          <w:tcPr>
            <w:tcW w:w="4810" w:type="dxa"/>
          </w:tcPr>
          <w:p w14:paraId="40F24416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спорга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 аэробика.</w:t>
            </w:r>
          </w:p>
        </w:tc>
        <w:tc>
          <w:tcPr>
            <w:tcW w:w="4761" w:type="dxa"/>
            <w:gridSpan w:val="2"/>
          </w:tcPr>
          <w:p w14:paraId="292AE12D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67F798B4" w14:textId="77777777" w:rsidTr="001217BD">
        <w:trPr>
          <w:trHeight w:val="275"/>
        </w:trPr>
        <w:tc>
          <w:tcPr>
            <w:tcW w:w="9571" w:type="dxa"/>
            <w:gridSpan w:val="3"/>
          </w:tcPr>
          <w:p w14:paraId="312B5F6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2C23545A" w14:textId="77777777" w:rsidTr="001217BD">
        <w:trPr>
          <w:trHeight w:val="389"/>
        </w:trPr>
        <w:tc>
          <w:tcPr>
            <w:tcW w:w="4810" w:type="dxa"/>
          </w:tcPr>
          <w:p w14:paraId="20AA2AA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- Кисти, шея.</w:t>
            </w:r>
          </w:p>
          <w:p w14:paraId="3B3211E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0AE63D6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3DCDD0B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1BCCB67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1781306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  <w:p w14:paraId="522B91B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6C82550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4B9D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83D5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4393DE53" w14:textId="77777777" w:rsidTr="001217BD">
        <w:trPr>
          <w:trHeight w:val="300"/>
        </w:trPr>
        <w:tc>
          <w:tcPr>
            <w:tcW w:w="9571" w:type="dxa"/>
            <w:gridSpan w:val="3"/>
          </w:tcPr>
          <w:p w14:paraId="6267CF98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5685FEEE" w14:textId="77777777" w:rsidTr="001217BD">
        <w:tc>
          <w:tcPr>
            <w:tcW w:w="5778" w:type="dxa"/>
            <w:gridSpan w:val="2"/>
          </w:tcPr>
          <w:p w14:paraId="1AC4E368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0E54CAA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65F003A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голени;</w:t>
            </w:r>
          </w:p>
          <w:p w14:paraId="43C9B97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ног  вперед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2CDE191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5F74C2D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и.п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1D64BE1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3CDDC42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2BB352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2F223D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1E556AF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DF61FC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762D60F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45EED25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7608BE0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870067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0CB5B65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221D62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5721F4E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CBE28F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3636C27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6DCFC35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9050F" w:rsidRPr="00F9050F" w14:paraId="0BF10A52" w14:textId="77777777" w:rsidTr="001217BD">
        <w:tc>
          <w:tcPr>
            <w:tcW w:w="9571" w:type="dxa"/>
            <w:gridSpan w:val="3"/>
          </w:tcPr>
          <w:p w14:paraId="6D91C2F4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7D8B3686" w14:textId="77777777" w:rsidTr="001217BD">
        <w:tc>
          <w:tcPr>
            <w:tcW w:w="4810" w:type="dxa"/>
          </w:tcPr>
          <w:p w14:paraId="3925B30C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углов :</w:t>
            </w:r>
            <w:proofErr w:type="gramEnd"/>
          </w:p>
          <w:p w14:paraId="7652A33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5B4D006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34152D8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2B80AA80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0219C02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-подъем открытого угла и удержание.</w:t>
            </w:r>
          </w:p>
        </w:tc>
        <w:tc>
          <w:tcPr>
            <w:tcW w:w="4761" w:type="dxa"/>
            <w:gridSpan w:val="2"/>
          </w:tcPr>
          <w:p w14:paraId="30ED4ED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650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1FECA2B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542B8ED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9CB5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93FC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8D084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94E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497E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F41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77B5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4FC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EDF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-3 захода по 10 счетов. </w:t>
            </w:r>
          </w:p>
        </w:tc>
      </w:tr>
      <w:tr w:rsidR="00F9050F" w:rsidRPr="00F9050F" w14:paraId="03BAC9D1" w14:textId="77777777" w:rsidTr="001217BD">
        <w:tc>
          <w:tcPr>
            <w:tcW w:w="9571" w:type="dxa"/>
            <w:gridSpan w:val="3"/>
          </w:tcPr>
          <w:p w14:paraId="60B7BC2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4BB318C5" w14:textId="77777777" w:rsidTr="001217BD">
        <w:tc>
          <w:tcPr>
            <w:tcW w:w="4810" w:type="dxa"/>
          </w:tcPr>
          <w:p w14:paraId="2FDD04A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складка в группировку</w:t>
            </w:r>
          </w:p>
          <w:p w14:paraId="4D078D0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подъем лодочки</w:t>
            </w:r>
          </w:p>
          <w:p w14:paraId="35BAE92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-отжимание </w:t>
            </w:r>
          </w:p>
          <w:p w14:paraId="5E8FC7F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-планка</w:t>
            </w:r>
          </w:p>
        </w:tc>
        <w:tc>
          <w:tcPr>
            <w:tcW w:w="4761" w:type="dxa"/>
            <w:gridSpan w:val="2"/>
          </w:tcPr>
          <w:p w14:paraId="4CF8766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72E21A9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6721F06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20 раз</w:t>
            </w:r>
          </w:p>
          <w:p w14:paraId="1C10CDC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1 мин.</w:t>
            </w:r>
          </w:p>
        </w:tc>
      </w:tr>
      <w:tr w:rsidR="00F9050F" w:rsidRPr="00F9050F" w14:paraId="36AD2DEB" w14:textId="77777777" w:rsidTr="001217BD">
        <w:tc>
          <w:tcPr>
            <w:tcW w:w="4810" w:type="dxa"/>
          </w:tcPr>
          <w:p w14:paraId="30CA105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52E28E9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5885D3C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211B7D9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0B7A2D83" w14:textId="77777777" w:rsidTr="001217BD">
        <w:tc>
          <w:tcPr>
            <w:tcW w:w="4810" w:type="dxa"/>
          </w:tcPr>
          <w:p w14:paraId="2CC76F15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9FD42E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03FBB22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69EEDBF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930C1B2" w14:textId="5B4E31C0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Занятие№ 2  </w:t>
      </w:r>
    </w:p>
    <w:p w14:paraId="0E83B1F8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тел:89887 69-14-39</w:t>
      </w:r>
    </w:p>
    <w:p w14:paraId="6D4F2493" w14:textId="61D76DB6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Занятие №3 </w:t>
      </w:r>
    </w:p>
    <w:p w14:paraId="103AFF0F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4257AC67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87DCFF9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4DA05427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1AC94E10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F9050F" w:rsidRPr="00F9050F" w14:paraId="4CA36ABA" w14:textId="77777777" w:rsidTr="001217BD">
        <w:trPr>
          <w:trHeight w:val="549"/>
        </w:trPr>
        <w:tc>
          <w:tcPr>
            <w:tcW w:w="4810" w:type="dxa"/>
          </w:tcPr>
          <w:p w14:paraId="37C472E3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фитнес аэробика.</w:t>
            </w:r>
          </w:p>
        </w:tc>
        <w:tc>
          <w:tcPr>
            <w:tcW w:w="4761" w:type="dxa"/>
            <w:gridSpan w:val="2"/>
          </w:tcPr>
          <w:p w14:paraId="0678355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6CE251D2" w14:textId="77777777" w:rsidTr="001217BD">
        <w:trPr>
          <w:trHeight w:val="275"/>
        </w:trPr>
        <w:tc>
          <w:tcPr>
            <w:tcW w:w="9571" w:type="dxa"/>
            <w:gridSpan w:val="3"/>
          </w:tcPr>
          <w:p w14:paraId="344241C7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7F0CB016" w14:textId="77777777" w:rsidTr="001217BD">
        <w:trPr>
          <w:trHeight w:val="389"/>
        </w:trPr>
        <w:tc>
          <w:tcPr>
            <w:tcW w:w="4810" w:type="dxa"/>
          </w:tcPr>
          <w:p w14:paraId="4169E00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 шея.</w:t>
            </w:r>
          </w:p>
          <w:p w14:paraId="15C40E0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1D5B508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F9050F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стороны.</w:t>
            </w:r>
          </w:p>
          <w:p w14:paraId="532D1C0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0499930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12AA8D3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3F88C17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313A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63B4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4A4DBA90" w14:textId="77777777" w:rsidTr="001217BD">
        <w:trPr>
          <w:trHeight w:val="300"/>
        </w:trPr>
        <w:tc>
          <w:tcPr>
            <w:tcW w:w="9571" w:type="dxa"/>
            <w:gridSpan w:val="3"/>
          </w:tcPr>
          <w:p w14:paraId="24CC3D05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07F2FF0B" w14:textId="77777777" w:rsidTr="001217BD">
        <w:tc>
          <w:tcPr>
            <w:tcW w:w="5778" w:type="dxa"/>
            <w:gridSpan w:val="2"/>
          </w:tcPr>
          <w:p w14:paraId="22FB06AC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133BBE9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отработка базовых шагов -скип</w:t>
            </w:r>
          </w:p>
          <w:p w14:paraId="760B72F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3046F60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-подъем колена</w:t>
            </w:r>
          </w:p>
          <w:p w14:paraId="2D5850B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-ланч</w:t>
            </w:r>
          </w:p>
          <w:p w14:paraId="301D59D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( 90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-180 гр.)</w:t>
            </w:r>
          </w:p>
          <w:p w14:paraId="710C736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05B34E1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4AC8B4B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0CA4FF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</w:t>
            </w:r>
          </w:p>
        </w:tc>
        <w:tc>
          <w:tcPr>
            <w:tcW w:w="3793" w:type="dxa"/>
          </w:tcPr>
          <w:p w14:paraId="3C6B5F8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7E3C5D8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6CDC4F8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-45сек.</w:t>
            </w:r>
          </w:p>
          <w:p w14:paraId="5AE36E9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6215950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7102298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</w:t>
            </w:r>
          </w:p>
          <w:p w14:paraId="7AFFAB3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3D57ECA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711E281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2CF401D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7F89ED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773C2CBF" w14:textId="77777777" w:rsidTr="001217BD">
        <w:tc>
          <w:tcPr>
            <w:tcW w:w="9571" w:type="dxa"/>
            <w:gridSpan w:val="3"/>
          </w:tcPr>
          <w:p w14:paraId="102F076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7A470431" w14:textId="77777777" w:rsidTr="001217BD">
        <w:tc>
          <w:tcPr>
            <w:tcW w:w="4810" w:type="dxa"/>
          </w:tcPr>
          <w:p w14:paraId="5A8D80EA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разножка :</w:t>
            </w:r>
            <w:proofErr w:type="gramEnd"/>
          </w:p>
          <w:p w14:paraId="01976FA5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упора присев в шпагат на правую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ногу,левую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14:paraId="29A2D03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-прыжок с упора присев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</w:p>
          <w:p w14:paraId="661B1F41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шага подскока все прыжки разножки</w:t>
            </w:r>
          </w:p>
        </w:tc>
        <w:tc>
          <w:tcPr>
            <w:tcW w:w="4761" w:type="dxa"/>
            <w:gridSpan w:val="2"/>
          </w:tcPr>
          <w:p w14:paraId="398AF251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EC9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-каждый прыжок 20 раз</w:t>
            </w:r>
          </w:p>
        </w:tc>
      </w:tr>
      <w:tr w:rsidR="00F9050F" w:rsidRPr="00F9050F" w14:paraId="5E8B1E53" w14:textId="77777777" w:rsidTr="001217BD">
        <w:tc>
          <w:tcPr>
            <w:tcW w:w="9571" w:type="dxa"/>
            <w:gridSpan w:val="3"/>
          </w:tcPr>
          <w:p w14:paraId="1178B381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176351D7" w14:textId="77777777" w:rsidTr="001217BD">
        <w:tc>
          <w:tcPr>
            <w:tcW w:w="4810" w:type="dxa"/>
          </w:tcPr>
          <w:p w14:paraId="1A17346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,складка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ноги вместе</w:t>
            </w:r>
          </w:p>
          <w:p w14:paraId="07428D5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приседание с утяжелителями.</w:t>
            </w:r>
          </w:p>
          <w:p w14:paraId="1F3428D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2F10178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1001B3C0" w14:textId="77777777" w:rsidTr="001217BD">
        <w:tc>
          <w:tcPr>
            <w:tcW w:w="4810" w:type="dxa"/>
          </w:tcPr>
          <w:p w14:paraId="584756A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3D3612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1F4359B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75D5393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7302206F" w14:textId="77777777" w:rsidTr="001217BD">
        <w:tc>
          <w:tcPr>
            <w:tcW w:w="4810" w:type="dxa"/>
          </w:tcPr>
          <w:p w14:paraId="2C599774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04141AA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24F468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06512B9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33A347B3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A025DCB" w14:textId="77777777" w:rsidR="00F9050F" w:rsidRPr="00F9050F" w:rsidRDefault="00F9050F" w:rsidP="00F905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4FE53" w14:textId="77777777" w:rsidR="00F9050F" w:rsidRPr="00F9050F" w:rsidRDefault="00F9050F" w:rsidP="00F905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D9E3A" w14:textId="2098CC9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Занятие № 4 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710"/>
        <w:gridCol w:w="930"/>
        <w:gridCol w:w="3705"/>
      </w:tblGrid>
      <w:tr w:rsidR="00F9050F" w:rsidRPr="00F9050F" w14:paraId="2D8D022A" w14:textId="77777777" w:rsidTr="001217BD">
        <w:trPr>
          <w:trHeight w:val="549"/>
        </w:trPr>
        <w:tc>
          <w:tcPr>
            <w:tcW w:w="4810" w:type="dxa"/>
          </w:tcPr>
          <w:p w14:paraId="7E1BFC5F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 фитнес аэробика</w:t>
            </w:r>
          </w:p>
        </w:tc>
        <w:tc>
          <w:tcPr>
            <w:tcW w:w="4761" w:type="dxa"/>
            <w:gridSpan w:val="2"/>
          </w:tcPr>
          <w:p w14:paraId="12ADB888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2118DD45" w14:textId="77777777" w:rsidTr="001217BD">
        <w:trPr>
          <w:trHeight w:val="275"/>
        </w:trPr>
        <w:tc>
          <w:tcPr>
            <w:tcW w:w="9571" w:type="dxa"/>
            <w:gridSpan w:val="3"/>
          </w:tcPr>
          <w:p w14:paraId="1598C70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100B7654" w14:textId="77777777" w:rsidTr="001217BD">
        <w:trPr>
          <w:trHeight w:val="389"/>
        </w:trPr>
        <w:tc>
          <w:tcPr>
            <w:tcW w:w="4810" w:type="dxa"/>
          </w:tcPr>
          <w:p w14:paraId="51ED659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1B5F8E0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3BD773A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37CF62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7BFD301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3B2B5D2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09A1061F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9727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7560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4E1F43E4" w14:textId="77777777" w:rsidTr="001217BD">
        <w:trPr>
          <w:trHeight w:val="300"/>
        </w:trPr>
        <w:tc>
          <w:tcPr>
            <w:tcW w:w="9571" w:type="dxa"/>
            <w:gridSpan w:val="3"/>
          </w:tcPr>
          <w:p w14:paraId="22C72D3D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3CC78527" w14:textId="77777777" w:rsidTr="001217BD">
        <w:tc>
          <w:tcPr>
            <w:tcW w:w="5778" w:type="dxa"/>
            <w:gridSpan w:val="2"/>
          </w:tcPr>
          <w:p w14:paraId="207C6DA7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608761C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44BE0AE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голени;</w:t>
            </w:r>
          </w:p>
          <w:p w14:paraId="49B4CE9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ног  вперед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3866DAD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5CE71FD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и.п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29BE110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7B9F94F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423227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2ED515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2556865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036BBA1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56CF47C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69011F9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6B26BC1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80A104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51F328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58E1805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5E055EA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0F0CE65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7CEE526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5DDB2FD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9050F" w:rsidRPr="00F9050F" w14:paraId="7830547D" w14:textId="77777777" w:rsidTr="001217BD">
        <w:tc>
          <w:tcPr>
            <w:tcW w:w="9571" w:type="dxa"/>
            <w:gridSpan w:val="3"/>
          </w:tcPr>
          <w:p w14:paraId="4D4C0388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43F67ED8" w14:textId="77777777" w:rsidTr="001217BD">
        <w:tc>
          <w:tcPr>
            <w:tcW w:w="4810" w:type="dxa"/>
          </w:tcPr>
          <w:p w14:paraId="712648A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вертикальных шпагатов:</w:t>
            </w:r>
          </w:p>
          <w:p w14:paraId="64BF0C0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махи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назад, влево ,вправо</w:t>
            </w: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103E74F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упора присев, мах поочередно правой и левой ногой в верт, шпагат.</w:t>
            </w:r>
          </w:p>
          <w:p w14:paraId="471AEA1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-упор на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назад,.</w:t>
            </w:r>
          </w:p>
          <w:p w14:paraId="6E929E69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либелы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9D4153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стороны.</w:t>
            </w:r>
          </w:p>
          <w:p w14:paraId="283F78A3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либела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2603D6E3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9BD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- 3 раза по 1,5 минуты.</w:t>
            </w:r>
          </w:p>
          <w:p w14:paraId="4802EEC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F60C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1E8057E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3CB9402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5FC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2AE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78FE0443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F9050F" w:rsidRPr="00F9050F" w14:paraId="079C0E73" w14:textId="77777777" w:rsidTr="001217BD">
        <w:tc>
          <w:tcPr>
            <w:tcW w:w="9571" w:type="dxa"/>
            <w:gridSpan w:val="3"/>
          </w:tcPr>
          <w:p w14:paraId="626CEBB9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2BA1BE3F" w14:textId="77777777" w:rsidTr="001217BD">
        <w:tc>
          <w:tcPr>
            <w:tcW w:w="4810" w:type="dxa"/>
          </w:tcPr>
          <w:p w14:paraId="08E2F70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складка ноги вместе</w:t>
            </w:r>
          </w:p>
          <w:p w14:paraId="062B38D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прижинка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вверх в лодочке </w:t>
            </w:r>
          </w:p>
          <w:p w14:paraId="433112A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4CA6975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2E08E7A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-40 раз</w:t>
            </w:r>
          </w:p>
          <w:p w14:paraId="26ABE5F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-40 раз.</w:t>
            </w:r>
          </w:p>
        </w:tc>
      </w:tr>
      <w:tr w:rsidR="00F9050F" w:rsidRPr="00F9050F" w14:paraId="7D3BF632" w14:textId="77777777" w:rsidTr="001217BD">
        <w:tc>
          <w:tcPr>
            <w:tcW w:w="4810" w:type="dxa"/>
          </w:tcPr>
          <w:p w14:paraId="770C535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из йоги(собака мордой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вниз,поза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кобры,поза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сфинкса),</w:t>
            </w:r>
            <w:proofErr w:type="spellStart"/>
            <w:r w:rsidRPr="00F9050F">
              <w:rPr>
                <w:rFonts w:ascii="Times New Roman" w:hAnsi="Times New Roman" w:cs="Times New Roman"/>
              </w:rPr>
              <w:t>мосты,корзинка</w:t>
            </w:r>
            <w:proofErr w:type="spellEnd"/>
            <w:r w:rsidRPr="00F90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1" w:type="dxa"/>
            <w:gridSpan w:val="2"/>
          </w:tcPr>
          <w:p w14:paraId="2EE65CB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567FBB2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1CCCDBDB" w14:textId="77777777" w:rsidTr="001217BD">
        <w:tc>
          <w:tcPr>
            <w:tcW w:w="4810" w:type="dxa"/>
          </w:tcPr>
          <w:p w14:paraId="0060E85C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20BEBF3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0BA070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0BAD922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A1B136F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тел:89887 69-14-39</w:t>
      </w:r>
    </w:p>
    <w:p w14:paraId="7BC56FF9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0659DF7" w14:textId="77777777" w:rsidR="00F9050F" w:rsidRPr="00F9050F" w:rsidRDefault="00F9050F" w:rsidP="00F905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9E5F9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AA841BF" w14:textId="20ED7ECB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Занятие №5 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9"/>
        <w:gridCol w:w="3709"/>
      </w:tblGrid>
      <w:tr w:rsidR="00F9050F" w:rsidRPr="00F9050F" w14:paraId="6DC78EF0" w14:textId="77777777" w:rsidTr="001217BD">
        <w:trPr>
          <w:trHeight w:val="549"/>
        </w:trPr>
        <w:tc>
          <w:tcPr>
            <w:tcW w:w="4810" w:type="dxa"/>
          </w:tcPr>
          <w:p w14:paraId="63EF1061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 фитнес аэробика.</w:t>
            </w:r>
          </w:p>
        </w:tc>
        <w:tc>
          <w:tcPr>
            <w:tcW w:w="4761" w:type="dxa"/>
            <w:gridSpan w:val="2"/>
          </w:tcPr>
          <w:p w14:paraId="65544AD4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37B52B6B" w14:textId="77777777" w:rsidTr="001217BD">
        <w:trPr>
          <w:trHeight w:val="275"/>
        </w:trPr>
        <w:tc>
          <w:tcPr>
            <w:tcW w:w="9571" w:type="dxa"/>
            <w:gridSpan w:val="3"/>
          </w:tcPr>
          <w:p w14:paraId="1BC38AEB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4AC56559" w14:textId="77777777" w:rsidTr="001217BD">
        <w:trPr>
          <w:trHeight w:val="389"/>
        </w:trPr>
        <w:tc>
          <w:tcPr>
            <w:tcW w:w="4810" w:type="dxa"/>
          </w:tcPr>
          <w:p w14:paraId="3C4F7DB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50979BA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633AD69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6346596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1CE0D7B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стороны,выпады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, шпагат поперечный ,продольный)</w:t>
            </w:r>
          </w:p>
          <w:p w14:paraId="78C0D87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193CCAD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E2E69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7549B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202A9ED8" w14:textId="77777777" w:rsidTr="001217BD">
        <w:trPr>
          <w:trHeight w:val="300"/>
        </w:trPr>
        <w:tc>
          <w:tcPr>
            <w:tcW w:w="9571" w:type="dxa"/>
            <w:gridSpan w:val="3"/>
          </w:tcPr>
          <w:p w14:paraId="11CDD32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301EE561" w14:textId="77777777" w:rsidTr="001217BD">
        <w:tc>
          <w:tcPr>
            <w:tcW w:w="5778" w:type="dxa"/>
            <w:gridSpan w:val="2"/>
          </w:tcPr>
          <w:p w14:paraId="1E1C7ADE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с продвижением:</w:t>
            </w:r>
          </w:p>
          <w:p w14:paraId="45A26B8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-марш на месте с комбинацией движений руками</w:t>
            </w:r>
          </w:p>
          <w:p w14:paraId="0304859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-приставные шаги с этой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комб.рук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вправо,влево</w:t>
            </w:r>
            <w:proofErr w:type="spellEnd"/>
            <w:r w:rsidRPr="00F9050F">
              <w:rPr>
                <w:rFonts w:ascii="Times New Roman" w:hAnsi="Times New Roman" w:cs="Times New Roman"/>
              </w:rPr>
              <w:t>).</w:t>
            </w:r>
          </w:p>
          <w:p w14:paraId="5F86DB3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r w:rsidRPr="00F9050F">
              <w:rPr>
                <w:rFonts w:ascii="Times New Roman" w:hAnsi="Times New Roman" w:cs="Times New Roman"/>
                <w:lang w:val="en-US"/>
              </w:rPr>
              <w:t>V</w:t>
            </w:r>
            <w:r w:rsidRPr="00F9050F">
              <w:rPr>
                <w:rFonts w:ascii="Times New Roman" w:hAnsi="Times New Roman" w:cs="Times New Roman"/>
              </w:rPr>
              <w:t xml:space="preserve"> степ сначала без рук, потом с добавлением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комб</w:t>
            </w:r>
            <w:proofErr w:type="spellEnd"/>
            <w:r w:rsidRPr="00F9050F">
              <w:rPr>
                <w:rFonts w:ascii="Times New Roman" w:hAnsi="Times New Roman" w:cs="Times New Roman"/>
              </w:rPr>
              <w:t>. рук.</w:t>
            </w:r>
          </w:p>
          <w:p w14:paraId="539568A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</w:t>
            </w:r>
            <w:r w:rsidRPr="00F9050F">
              <w:rPr>
                <w:rFonts w:ascii="Times New Roman" w:hAnsi="Times New Roman" w:cs="Times New Roman"/>
                <w:lang w:val="en-US"/>
              </w:rPr>
              <w:t>Leg</w:t>
            </w:r>
            <w:r w:rsidRPr="00F9050F">
              <w:rPr>
                <w:rFonts w:ascii="Times New Roman" w:hAnsi="Times New Roman" w:cs="Times New Roman"/>
              </w:rPr>
              <w:t xml:space="preserve"> </w:t>
            </w:r>
            <w:r w:rsidRPr="00F9050F">
              <w:rPr>
                <w:rFonts w:ascii="Times New Roman" w:hAnsi="Times New Roman" w:cs="Times New Roman"/>
                <w:lang w:val="en-US"/>
              </w:rPr>
              <w:t>sweet</w:t>
            </w:r>
            <w:r w:rsidRPr="00F9050F">
              <w:rPr>
                <w:rFonts w:ascii="Times New Roman" w:hAnsi="Times New Roman" w:cs="Times New Roman"/>
              </w:rPr>
              <w:t>)</w:t>
            </w:r>
          </w:p>
          <w:p w14:paraId="25DD006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(или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иммитация</w:t>
            </w:r>
            <w:proofErr w:type="spellEnd"/>
            <w:r w:rsidRPr="00F9050F">
              <w:rPr>
                <w:rFonts w:ascii="Times New Roman" w:hAnsi="Times New Roman" w:cs="Times New Roman"/>
              </w:rPr>
              <w:t>).</w:t>
            </w:r>
          </w:p>
          <w:p w14:paraId="2A651D3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041E06B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0EF393F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318102A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D4FFE9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0E7921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0EDD74E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60D95F0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0E1FB5D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718EA25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</w:t>
            </w:r>
          </w:p>
          <w:p w14:paraId="07F78D4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3EF4696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417CC1F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6A297B3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5467E09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77946E99" w14:textId="77777777" w:rsidTr="001217BD">
        <w:tc>
          <w:tcPr>
            <w:tcW w:w="9571" w:type="dxa"/>
            <w:gridSpan w:val="3"/>
          </w:tcPr>
          <w:p w14:paraId="2C5297C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57905CC9" w14:textId="77777777" w:rsidTr="001217BD">
        <w:tc>
          <w:tcPr>
            <w:tcW w:w="4810" w:type="dxa"/>
          </w:tcPr>
          <w:p w14:paraId="1463D939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углов :</w:t>
            </w:r>
            <w:proofErr w:type="gramEnd"/>
          </w:p>
          <w:p w14:paraId="55911A13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3AA237D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7C455DB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0C29262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21AA4705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-крутка угла и удержание.</w:t>
            </w:r>
          </w:p>
        </w:tc>
        <w:tc>
          <w:tcPr>
            <w:tcW w:w="4761" w:type="dxa"/>
            <w:gridSpan w:val="2"/>
          </w:tcPr>
          <w:p w14:paraId="1C7346E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260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3BE46630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4431126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165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C2A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5F5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1CB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2745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2D7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407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EAD3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EA4A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20 счетов,3 раза.</w:t>
            </w:r>
          </w:p>
        </w:tc>
      </w:tr>
      <w:tr w:rsidR="00F9050F" w:rsidRPr="00F9050F" w14:paraId="52234600" w14:textId="77777777" w:rsidTr="001217BD">
        <w:tc>
          <w:tcPr>
            <w:tcW w:w="9571" w:type="dxa"/>
            <w:gridSpan w:val="3"/>
          </w:tcPr>
          <w:p w14:paraId="58445FFD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527AD7B0" w14:textId="77777777" w:rsidTr="001217BD">
        <w:tc>
          <w:tcPr>
            <w:tcW w:w="4810" w:type="dxa"/>
          </w:tcPr>
          <w:p w14:paraId="2E4146B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,складка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группировку</w:t>
            </w:r>
          </w:p>
          <w:p w14:paraId="1942B6B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приседание с утяжелением</w:t>
            </w:r>
          </w:p>
          <w:p w14:paraId="2F687B5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564FE7C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43421586" w14:textId="77777777" w:rsidTr="001217BD">
        <w:tc>
          <w:tcPr>
            <w:tcW w:w="4810" w:type="dxa"/>
          </w:tcPr>
          <w:p w14:paraId="4DB16F7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B0D79E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3F0B493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2F03E3A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4E803B17" w14:textId="77777777" w:rsidTr="001217BD">
        <w:tc>
          <w:tcPr>
            <w:tcW w:w="4810" w:type="dxa"/>
          </w:tcPr>
          <w:p w14:paraId="59409FE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F4436A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6F2035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5D778D9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2867BBA5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E967E10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5E6EEC79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072D4CB" w14:textId="5226059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Занятие № 6 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8"/>
        <w:gridCol w:w="3710"/>
      </w:tblGrid>
      <w:tr w:rsidR="00F9050F" w:rsidRPr="00F9050F" w14:paraId="6183710E" w14:textId="77777777" w:rsidTr="001217BD">
        <w:trPr>
          <w:trHeight w:val="549"/>
        </w:trPr>
        <w:tc>
          <w:tcPr>
            <w:tcW w:w="4697" w:type="dxa"/>
          </w:tcPr>
          <w:p w14:paraId="305A4CBC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 фитнес аэробика .</w:t>
            </w:r>
          </w:p>
        </w:tc>
        <w:tc>
          <w:tcPr>
            <w:tcW w:w="4648" w:type="dxa"/>
            <w:gridSpan w:val="2"/>
          </w:tcPr>
          <w:p w14:paraId="133E8BB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11C911A9" w14:textId="77777777" w:rsidTr="001217BD">
        <w:trPr>
          <w:trHeight w:val="275"/>
        </w:trPr>
        <w:tc>
          <w:tcPr>
            <w:tcW w:w="9345" w:type="dxa"/>
            <w:gridSpan w:val="3"/>
          </w:tcPr>
          <w:p w14:paraId="0A95040D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1A67D00F" w14:textId="77777777" w:rsidTr="001217BD">
        <w:trPr>
          <w:trHeight w:val="389"/>
        </w:trPr>
        <w:tc>
          <w:tcPr>
            <w:tcW w:w="4697" w:type="dxa"/>
          </w:tcPr>
          <w:p w14:paraId="69B736F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34C39E6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4F9FDF7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434D4F4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07E6DEE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3F01759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648" w:type="dxa"/>
            <w:gridSpan w:val="2"/>
          </w:tcPr>
          <w:p w14:paraId="360A0F5B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F18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E5961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371E1576" w14:textId="77777777" w:rsidTr="001217BD">
        <w:trPr>
          <w:trHeight w:val="300"/>
        </w:trPr>
        <w:tc>
          <w:tcPr>
            <w:tcW w:w="9345" w:type="dxa"/>
            <w:gridSpan w:val="3"/>
          </w:tcPr>
          <w:p w14:paraId="1BA57FA1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349710DC" w14:textId="77777777" w:rsidTr="001217BD">
        <w:tc>
          <w:tcPr>
            <w:tcW w:w="5635" w:type="dxa"/>
            <w:gridSpan w:val="2"/>
          </w:tcPr>
          <w:p w14:paraId="182A1EC5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2EB294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329C88F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3A3EB68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-подъем колена</w:t>
            </w:r>
          </w:p>
          <w:p w14:paraId="12ED5A9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-ланч</w:t>
            </w:r>
          </w:p>
          <w:p w14:paraId="36B9553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( 90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-180 гр.)</w:t>
            </w:r>
          </w:p>
          <w:p w14:paraId="7F07945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60D3D57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39B1A8E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FAA4C6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10" w:type="dxa"/>
          </w:tcPr>
          <w:p w14:paraId="734145F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2A25B9A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0450C41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-45сек.</w:t>
            </w:r>
          </w:p>
          <w:p w14:paraId="297F809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1B742F3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53432F9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</w:t>
            </w:r>
          </w:p>
          <w:p w14:paraId="53855D9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3E644A5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2885A9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2AD0EDE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2C43802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084F1261" w14:textId="77777777" w:rsidTr="001217BD">
        <w:tc>
          <w:tcPr>
            <w:tcW w:w="9345" w:type="dxa"/>
            <w:gridSpan w:val="3"/>
          </w:tcPr>
          <w:p w14:paraId="226E9B78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7132DAE1" w14:textId="77777777" w:rsidTr="001217BD">
        <w:tc>
          <w:tcPr>
            <w:tcW w:w="4697" w:type="dxa"/>
          </w:tcPr>
          <w:p w14:paraId="5C80C72A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53656B60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74D528E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308EF664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778F377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4C4FA19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648" w:type="dxa"/>
            <w:gridSpan w:val="2"/>
          </w:tcPr>
          <w:p w14:paraId="25F774F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611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7D4D0AD1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0FA4F51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C5F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F85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050F" w:rsidRPr="00F9050F" w14:paraId="78F99956" w14:textId="77777777" w:rsidTr="001217BD">
        <w:tc>
          <w:tcPr>
            <w:tcW w:w="9345" w:type="dxa"/>
            <w:gridSpan w:val="3"/>
          </w:tcPr>
          <w:p w14:paraId="4703D47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5AA28EFB" w14:textId="77777777" w:rsidTr="001217BD">
        <w:tc>
          <w:tcPr>
            <w:tcW w:w="4697" w:type="dxa"/>
          </w:tcPr>
          <w:p w14:paraId="1A7C717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-Пресс (складка ноги врозь)</w:t>
            </w:r>
          </w:p>
          <w:p w14:paraId="331A2B4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лодочка</w:t>
            </w:r>
          </w:p>
          <w:p w14:paraId="0DFA904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  <w:p w14:paraId="607E56C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-трицепс отжимания</w:t>
            </w:r>
          </w:p>
        </w:tc>
        <w:tc>
          <w:tcPr>
            <w:tcW w:w="4648" w:type="dxa"/>
            <w:gridSpan w:val="2"/>
          </w:tcPr>
          <w:p w14:paraId="69D2E4D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6BC52AF9" w14:textId="77777777" w:rsidTr="001217BD">
        <w:tc>
          <w:tcPr>
            <w:tcW w:w="4697" w:type="dxa"/>
          </w:tcPr>
          <w:p w14:paraId="295422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1BC8EB3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48" w:type="dxa"/>
            <w:gridSpan w:val="2"/>
          </w:tcPr>
          <w:p w14:paraId="05F492C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12AF57B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33CBFF3B" w14:textId="77777777" w:rsidTr="001217BD">
        <w:tc>
          <w:tcPr>
            <w:tcW w:w="4697" w:type="dxa"/>
          </w:tcPr>
          <w:p w14:paraId="060E7956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4519AD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648" w:type="dxa"/>
            <w:gridSpan w:val="2"/>
          </w:tcPr>
          <w:p w14:paraId="79AE896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37D9A64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340B3853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D7CA357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 </w:t>
      </w:r>
      <w:proofErr w:type="spellStart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21931C9F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23BDB556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FE27936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E50E5B4" w14:textId="092A4C66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Занятие №7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9050F" w:rsidRPr="00F9050F" w14:paraId="7F4101DB" w14:textId="77777777" w:rsidTr="001217BD">
        <w:trPr>
          <w:trHeight w:val="549"/>
        </w:trPr>
        <w:tc>
          <w:tcPr>
            <w:tcW w:w="4810" w:type="dxa"/>
          </w:tcPr>
          <w:p w14:paraId="30892978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фитнес аэробика.</w:t>
            </w:r>
          </w:p>
        </w:tc>
        <w:tc>
          <w:tcPr>
            <w:tcW w:w="4761" w:type="dxa"/>
            <w:gridSpan w:val="2"/>
          </w:tcPr>
          <w:p w14:paraId="1908BCD5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6C069E54" w14:textId="77777777" w:rsidTr="001217BD">
        <w:trPr>
          <w:trHeight w:val="275"/>
        </w:trPr>
        <w:tc>
          <w:tcPr>
            <w:tcW w:w="9571" w:type="dxa"/>
            <w:gridSpan w:val="3"/>
          </w:tcPr>
          <w:p w14:paraId="7BF11D8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20799A02" w14:textId="77777777" w:rsidTr="001217BD">
        <w:trPr>
          <w:trHeight w:val="389"/>
        </w:trPr>
        <w:tc>
          <w:tcPr>
            <w:tcW w:w="4810" w:type="dxa"/>
          </w:tcPr>
          <w:p w14:paraId="54F4F81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шея, наклоны головы.</w:t>
            </w:r>
          </w:p>
          <w:p w14:paraId="54DDB89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Плечи, локти</w:t>
            </w:r>
          </w:p>
          <w:p w14:paraId="59000BF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Туловище ,наклоны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стороны,вперед</w:t>
            </w:r>
            <w:proofErr w:type="spell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71D8E88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95CD03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(выпады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вперед,назад.в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стороны. шпагат поперечный ,продольный).</w:t>
            </w:r>
          </w:p>
        </w:tc>
        <w:tc>
          <w:tcPr>
            <w:tcW w:w="4761" w:type="dxa"/>
            <w:gridSpan w:val="2"/>
          </w:tcPr>
          <w:p w14:paraId="68ADAEA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2AF49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6333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0C7A5E37" w14:textId="77777777" w:rsidTr="001217BD">
        <w:trPr>
          <w:trHeight w:val="300"/>
        </w:trPr>
        <w:tc>
          <w:tcPr>
            <w:tcW w:w="9571" w:type="dxa"/>
            <w:gridSpan w:val="3"/>
          </w:tcPr>
          <w:p w14:paraId="74160994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6065ADC0" w14:textId="77777777" w:rsidTr="001217BD">
        <w:tc>
          <w:tcPr>
            <w:tcW w:w="5778" w:type="dxa"/>
            <w:gridSpan w:val="2"/>
          </w:tcPr>
          <w:p w14:paraId="4D7D29B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5B7159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6BC5460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голени;</w:t>
            </w:r>
          </w:p>
          <w:p w14:paraId="0A1D8A5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ног  вперед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2A51CE4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1F625D7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и.п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1BA9885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51E1063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40B943A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E6624C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4F9ECE5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1A5E17A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26BF134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0B54477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3B45850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750E3D1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E4B188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1F936F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30BF14A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2D87F98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547B6B2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1DC9C3B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9050F" w:rsidRPr="00F9050F" w14:paraId="7C47350E" w14:textId="77777777" w:rsidTr="001217BD">
        <w:tc>
          <w:tcPr>
            <w:tcW w:w="9571" w:type="dxa"/>
            <w:gridSpan w:val="3"/>
          </w:tcPr>
          <w:p w14:paraId="37C78507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5950435C" w14:textId="77777777" w:rsidTr="001217BD">
        <w:tc>
          <w:tcPr>
            <w:tcW w:w="4810" w:type="dxa"/>
          </w:tcPr>
          <w:p w14:paraId="52CB6048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вертикальных шпагатов:</w:t>
            </w:r>
          </w:p>
          <w:p w14:paraId="5F39904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махи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назад, влево ,вправо</w:t>
            </w: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E610A1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упора присев, мах поочередно правой и левой ногой в верт, шпагат.</w:t>
            </w:r>
          </w:p>
          <w:p w14:paraId="2BCD492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-упор на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назад,.</w:t>
            </w:r>
          </w:p>
          <w:p w14:paraId="7D7C68D5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панкейков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8CEA36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стороны.</w:t>
            </w:r>
          </w:p>
          <w:p w14:paraId="1A5F48D0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панкейк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5479155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- 3 раза по 1,5 минуты.</w:t>
            </w:r>
          </w:p>
          <w:p w14:paraId="4434E39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76D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4538058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1138C35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BC6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35B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DB8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01E2151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F9050F" w:rsidRPr="00F9050F" w14:paraId="4A517866" w14:textId="77777777" w:rsidTr="001217BD">
        <w:tc>
          <w:tcPr>
            <w:tcW w:w="9571" w:type="dxa"/>
            <w:gridSpan w:val="3"/>
          </w:tcPr>
          <w:p w14:paraId="7735141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02FFC918" w14:textId="77777777" w:rsidTr="001217BD">
        <w:tc>
          <w:tcPr>
            <w:tcW w:w="4810" w:type="dxa"/>
          </w:tcPr>
          <w:p w14:paraId="3284AF3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,ноги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упор,подъем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туловища</w:t>
            </w:r>
          </w:p>
          <w:p w14:paraId="2742490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лежа,подъем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ног</w:t>
            </w:r>
          </w:p>
          <w:p w14:paraId="34F8D4B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4905EA7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3CFCF0C3" w14:textId="77777777" w:rsidTr="001217BD">
        <w:tc>
          <w:tcPr>
            <w:tcW w:w="4810" w:type="dxa"/>
          </w:tcPr>
          <w:p w14:paraId="29D2619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06F7408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5672E43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10A8F64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2F7FF599" w14:textId="77777777" w:rsidTr="001217BD">
        <w:tc>
          <w:tcPr>
            <w:tcW w:w="4810" w:type="dxa"/>
          </w:tcPr>
          <w:p w14:paraId="4EAD430E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67F23E3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34A6EF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698F0A0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5AFDC69F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4B9AC02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7208B84B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539300D8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9943203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54F8B3C" w14:textId="36C1954F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Занятия №8 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9"/>
        <w:gridCol w:w="3709"/>
      </w:tblGrid>
      <w:tr w:rsidR="00F9050F" w:rsidRPr="00F9050F" w14:paraId="41976533" w14:textId="77777777" w:rsidTr="001217BD">
        <w:trPr>
          <w:trHeight w:val="549"/>
        </w:trPr>
        <w:tc>
          <w:tcPr>
            <w:tcW w:w="4810" w:type="dxa"/>
          </w:tcPr>
          <w:p w14:paraId="679D5715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фитнес аэробика.</w:t>
            </w:r>
          </w:p>
        </w:tc>
        <w:tc>
          <w:tcPr>
            <w:tcW w:w="4761" w:type="dxa"/>
            <w:gridSpan w:val="2"/>
          </w:tcPr>
          <w:p w14:paraId="1A22BC1D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1B48AAFD" w14:textId="77777777" w:rsidTr="001217BD">
        <w:trPr>
          <w:trHeight w:val="275"/>
        </w:trPr>
        <w:tc>
          <w:tcPr>
            <w:tcW w:w="9571" w:type="dxa"/>
            <w:gridSpan w:val="3"/>
          </w:tcPr>
          <w:p w14:paraId="6812260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4BD5D147" w14:textId="77777777" w:rsidTr="001217BD">
        <w:trPr>
          <w:trHeight w:val="389"/>
        </w:trPr>
        <w:tc>
          <w:tcPr>
            <w:tcW w:w="4810" w:type="dxa"/>
          </w:tcPr>
          <w:p w14:paraId="4DD46F5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69C06F1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1672A35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46F02BB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06CA351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1664A2B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2DC3A9D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66E2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C7C9F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457D8E1C" w14:textId="77777777" w:rsidTr="001217BD">
        <w:trPr>
          <w:trHeight w:val="300"/>
        </w:trPr>
        <w:tc>
          <w:tcPr>
            <w:tcW w:w="9571" w:type="dxa"/>
            <w:gridSpan w:val="3"/>
          </w:tcPr>
          <w:p w14:paraId="64CA71D3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2D609BEA" w14:textId="77777777" w:rsidTr="001217BD">
        <w:tc>
          <w:tcPr>
            <w:tcW w:w="5778" w:type="dxa"/>
            <w:gridSpan w:val="2"/>
          </w:tcPr>
          <w:p w14:paraId="7CC19592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с продвижением:</w:t>
            </w:r>
          </w:p>
          <w:p w14:paraId="2993F43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-марш на месте с комбинацией движений руками</w:t>
            </w:r>
          </w:p>
          <w:p w14:paraId="2C0D4E6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-приставные шаги с этой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комб.рук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вправо,влево</w:t>
            </w:r>
            <w:proofErr w:type="spellEnd"/>
            <w:r w:rsidRPr="00F9050F">
              <w:rPr>
                <w:rFonts w:ascii="Times New Roman" w:hAnsi="Times New Roman" w:cs="Times New Roman"/>
              </w:rPr>
              <w:t>).</w:t>
            </w:r>
          </w:p>
          <w:p w14:paraId="1584BC0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r w:rsidRPr="00F9050F">
              <w:rPr>
                <w:rFonts w:ascii="Times New Roman" w:hAnsi="Times New Roman" w:cs="Times New Roman"/>
                <w:lang w:val="en-US"/>
              </w:rPr>
              <w:t>V</w:t>
            </w:r>
            <w:r w:rsidRPr="00F9050F">
              <w:rPr>
                <w:rFonts w:ascii="Times New Roman" w:hAnsi="Times New Roman" w:cs="Times New Roman"/>
              </w:rPr>
              <w:t xml:space="preserve"> степ сначала без рук, потом с добавлением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комб</w:t>
            </w:r>
            <w:proofErr w:type="spellEnd"/>
            <w:r w:rsidRPr="00F9050F">
              <w:rPr>
                <w:rFonts w:ascii="Times New Roman" w:hAnsi="Times New Roman" w:cs="Times New Roman"/>
              </w:rPr>
              <w:t>. рук.</w:t>
            </w:r>
          </w:p>
          <w:p w14:paraId="202D20E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</w:t>
            </w:r>
            <w:r w:rsidRPr="00F9050F">
              <w:rPr>
                <w:rFonts w:ascii="Times New Roman" w:hAnsi="Times New Roman" w:cs="Times New Roman"/>
                <w:lang w:val="en-US"/>
              </w:rPr>
              <w:t>Leg</w:t>
            </w:r>
            <w:r w:rsidRPr="00F9050F">
              <w:rPr>
                <w:rFonts w:ascii="Times New Roman" w:hAnsi="Times New Roman" w:cs="Times New Roman"/>
              </w:rPr>
              <w:t xml:space="preserve"> </w:t>
            </w:r>
            <w:r w:rsidRPr="00F9050F">
              <w:rPr>
                <w:rFonts w:ascii="Times New Roman" w:hAnsi="Times New Roman" w:cs="Times New Roman"/>
                <w:lang w:val="en-US"/>
              </w:rPr>
              <w:t>sweet</w:t>
            </w:r>
            <w:r w:rsidRPr="00F9050F">
              <w:rPr>
                <w:rFonts w:ascii="Times New Roman" w:hAnsi="Times New Roman" w:cs="Times New Roman"/>
              </w:rPr>
              <w:t>)</w:t>
            </w:r>
          </w:p>
          <w:p w14:paraId="7E53C34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(или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иммитация</w:t>
            </w:r>
            <w:proofErr w:type="spellEnd"/>
            <w:r w:rsidRPr="00F9050F">
              <w:rPr>
                <w:rFonts w:ascii="Times New Roman" w:hAnsi="Times New Roman" w:cs="Times New Roman"/>
              </w:rPr>
              <w:t>).</w:t>
            </w:r>
          </w:p>
          <w:p w14:paraId="6E78B0E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2727437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8550DD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1FFEAF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двух ногах в приземление в сед.</w:t>
            </w:r>
          </w:p>
        </w:tc>
        <w:tc>
          <w:tcPr>
            <w:tcW w:w="3793" w:type="dxa"/>
          </w:tcPr>
          <w:p w14:paraId="31E69A2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76B433B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7A2FD44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17EEC26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3DA53FA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078735F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</w:t>
            </w:r>
          </w:p>
          <w:p w14:paraId="692E383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 мин.</w:t>
            </w:r>
          </w:p>
          <w:p w14:paraId="2D2EAC7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729BCE1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5E3F09C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3367BA3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2EB1617E" w14:textId="77777777" w:rsidTr="001217BD">
        <w:tc>
          <w:tcPr>
            <w:tcW w:w="9571" w:type="dxa"/>
            <w:gridSpan w:val="3"/>
          </w:tcPr>
          <w:p w14:paraId="6E4A2D1B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67BE37DC" w14:textId="77777777" w:rsidTr="001217BD">
        <w:tc>
          <w:tcPr>
            <w:tcW w:w="4810" w:type="dxa"/>
          </w:tcPr>
          <w:p w14:paraId="65F5DBD7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Подводящие упражнения для подъема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углов :</w:t>
            </w:r>
            <w:proofErr w:type="gramEnd"/>
          </w:p>
          <w:p w14:paraId="23FFA25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бокам правой ноги, зафиксировать положение. Подъем правой ноги.</w:t>
            </w:r>
          </w:p>
          <w:p w14:paraId="2104D32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 сесть ноги в стороны, руки поставить по бокам левой ноги, зафиксировать положение. Подъем левой ноги.</w:t>
            </w:r>
          </w:p>
          <w:p w14:paraId="512470C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сесть ноги в стороны, руки поставить по середине, зафиксировать положение. Подъем двух ног.</w:t>
            </w:r>
          </w:p>
          <w:p w14:paraId="7E08642D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подъемов углов:</w:t>
            </w:r>
          </w:p>
          <w:p w14:paraId="22F80E4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-крутка угла и удержание.</w:t>
            </w:r>
          </w:p>
        </w:tc>
        <w:tc>
          <w:tcPr>
            <w:tcW w:w="4761" w:type="dxa"/>
            <w:gridSpan w:val="2"/>
          </w:tcPr>
          <w:p w14:paraId="2148A46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Каждое упражнение:</w:t>
            </w:r>
          </w:p>
          <w:p w14:paraId="7AD8628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раз .В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конце с фиксацией на 20 счетов.</w:t>
            </w:r>
          </w:p>
          <w:p w14:paraId="5A49B89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DB4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567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8EE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85D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6DD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A2E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456D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2C9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1CA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20 счетов,3 раза.</w:t>
            </w:r>
          </w:p>
        </w:tc>
      </w:tr>
      <w:tr w:rsidR="00F9050F" w:rsidRPr="00F9050F" w14:paraId="3575733E" w14:textId="77777777" w:rsidTr="001217BD">
        <w:tc>
          <w:tcPr>
            <w:tcW w:w="9571" w:type="dxa"/>
            <w:gridSpan w:val="3"/>
          </w:tcPr>
          <w:p w14:paraId="0771D7EE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32F7B832" w14:textId="77777777" w:rsidTr="001217BD">
        <w:tc>
          <w:tcPr>
            <w:tcW w:w="4810" w:type="dxa"/>
          </w:tcPr>
          <w:p w14:paraId="75D2EAA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,складка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к прямым ногам</w:t>
            </w:r>
          </w:p>
          <w:p w14:paraId="3782419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лодочка</w:t>
            </w:r>
          </w:p>
          <w:p w14:paraId="1B1C48F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27278A7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51EEF5BB" w14:textId="77777777" w:rsidTr="001217BD">
        <w:tc>
          <w:tcPr>
            <w:tcW w:w="4810" w:type="dxa"/>
          </w:tcPr>
          <w:p w14:paraId="64621C2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2DEAA4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53385DA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346CEDE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29D4B32F" w14:textId="77777777" w:rsidTr="001217BD">
        <w:tc>
          <w:tcPr>
            <w:tcW w:w="4810" w:type="dxa"/>
          </w:tcPr>
          <w:p w14:paraId="5755DFB9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4749F6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9146BD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7F7AECA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5FEACBB1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D95394A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70C3AC9D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DC1EFFC" w14:textId="3B89D0A4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Занятие №9 </w:t>
      </w:r>
    </w:p>
    <w:p w14:paraId="34204E38" w14:textId="77777777" w:rsidR="00F9050F" w:rsidRPr="00F9050F" w:rsidRDefault="00F9050F" w:rsidP="00F9050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665929C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1B64377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1846E913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3684442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34"/>
        <w:gridCol w:w="3714"/>
      </w:tblGrid>
      <w:tr w:rsidR="00F9050F" w:rsidRPr="00F9050F" w14:paraId="7BE1AD55" w14:textId="77777777" w:rsidTr="001217BD">
        <w:trPr>
          <w:trHeight w:val="549"/>
        </w:trPr>
        <w:tc>
          <w:tcPr>
            <w:tcW w:w="4810" w:type="dxa"/>
          </w:tcPr>
          <w:p w14:paraId="020F8753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 фитнес аэробика .</w:t>
            </w:r>
          </w:p>
        </w:tc>
        <w:tc>
          <w:tcPr>
            <w:tcW w:w="4761" w:type="dxa"/>
            <w:gridSpan w:val="2"/>
          </w:tcPr>
          <w:p w14:paraId="28C72BA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38B7DCEF" w14:textId="77777777" w:rsidTr="001217BD">
        <w:trPr>
          <w:trHeight w:val="275"/>
        </w:trPr>
        <w:tc>
          <w:tcPr>
            <w:tcW w:w="9571" w:type="dxa"/>
            <w:gridSpan w:val="3"/>
          </w:tcPr>
          <w:p w14:paraId="1BC391AA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10327EB4" w14:textId="77777777" w:rsidTr="001217BD">
        <w:trPr>
          <w:trHeight w:val="389"/>
        </w:trPr>
        <w:tc>
          <w:tcPr>
            <w:tcW w:w="4810" w:type="dxa"/>
          </w:tcPr>
          <w:p w14:paraId="00A37CD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1AF8160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3A72A61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B59F27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24B7B35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36690BD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76F735A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14020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CEF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5E06B218" w14:textId="77777777" w:rsidTr="001217BD">
        <w:trPr>
          <w:trHeight w:val="300"/>
        </w:trPr>
        <w:tc>
          <w:tcPr>
            <w:tcW w:w="9571" w:type="dxa"/>
            <w:gridSpan w:val="3"/>
          </w:tcPr>
          <w:p w14:paraId="7C337B1B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1DCFCA60" w14:textId="77777777" w:rsidTr="001217BD">
        <w:tc>
          <w:tcPr>
            <w:tcW w:w="5778" w:type="dxa"/>
            <w:gridSpan w:val="2"/>
          </w:tcPr>
          <w:p w14:paraId="41EB2327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74B0603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 высоким подниманием бедра;</w:t>
            </w:r>
          </w:p>
          <w:p w14:paraId="2D68F28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голени;</w:t>
            </w:r>
          </w:p>
          <w:p w14:paraId="2E2D145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-с подниманием прямых </w:t>
            </w:r>
            <w:proofErr w:type="gramStart"/>
            <w:r w:rsidRPr="00F9050F">
              <w:rPr>
                <w:rFonts w:ascii="Times New Roman" w:hAnsi="Times New Roman" w:cs="Times New Roman"/>
              </w:rPr>
              <w:t>ног  вперед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, назад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14:paraId="127110C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14:paraId="169DD30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-склепка (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и.п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присед ,прогнуться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спине, выпрыгнуть хлопок над головой)</w:t>
            </w:r>
          </w:p>
          <w:p w14:paraId="3FB6600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14:paraId="528DEEB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A0CA37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1E8387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04CC03F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21C07AB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- 15 сек.</w:t>
            </w:r>
          </w:p>
          <w:p w14:paraId="703168F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-15сек.</w:t>
            </w:r>
          </w:p>
          <w:p w14:paraId="3295CB4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сек.на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14:paraId="37A4A8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2EDA9C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2970C3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67BB5F8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1A4DCDC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-15 раз</w:t>
            </w:r>
          </w:p>
          <w:p w14:paraId="35DC73E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 15 раз на каждую ногу</w:t>
            </w:r>
          </w:p>
          <w:p w14:paraId="6556731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408A89A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-20 раз</w:t>
            </w:r>
          </w:p>
        </w:tc>
      </w:tr>
      <w:tr w:rsidR="00F9050F" w:rsidRPr="00F9050F" w14:paraId="005FFC28" w14:textId="77777777" w:rsidTr="001217BD">
        <w:tc>
          <w:tcPr>
            <w:tcW w:w="9571" w:type="dxa"/>
            <w:gridSpan w:val="3"/>
          </w:tcPr>
          <w:p w14:paraId="47937E45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3E267D03" w14:textId="77777777" w:rsidTr="001217BD">
        <w:tc>
          <w:tcPr>
            <w:tcW w:w="4810" w:type="dxa"/>
          </w:tcPr>
          <w:p w14:paraId="7D592AE6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разножка :</w:t>
            </w:r>
            <w:proofErr w:type="gramEnd"/>
          </w:p>
          <w:p w14:paraId="60CFA560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упора присев в шпагат на правую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ногу,левую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14:paraId="19084ACA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-прыжок с упора присев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</w:p>
          <w:p w14:paraId="6E29E4F9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шага подскока все прыжки разножки</w:t>
            </w:r>
          </w:p>
        </w:tc>
        <w:tc>
          <w:tcPr>
            <w:tcW w:w="4761" w:type="dxa"/>
            <w:gridSpan w:val="2"/>
          </w:tcPr>
          <w:p w14:paraId="58420A22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A6E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каждый прыжок 20 раз.</w:t>
            </w:r>
          </w:p>
          <w:p w14:paraId="208F8D25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0F" w:rsidRPr="00F9050F" w14:paraId="629A53F3" w14:textId="77777777" w:rsidTr="001217BD">
        <w:tc>
          <w:tcPr>
            <w:tcW w:w="9571" w:type="dxa"/>
            <w:gridSpan w:val="3"/>
          </w:tcPr>
          <w:p w14:paraId="6596BB3F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4ED5BAC0" w14:textId="77777777" w:rsidTr="001217BD">
        <w:tc>
          <w:tcPr>
            <w:tcW w:w="4810" w:type="dxa"/>
          </w:tcPr>
          <w:p w14:paraId="559378F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,складка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гркппировку</w:t>
            </w:r>
            <w:proofErr w:type="spell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1594F7A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планка</w:t>
            </w:r>
          </w:p>
          <w:p w14:paraId="0EED533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419DB8B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  <w:p w14:paraId="5AC3777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 мин</w:t>
            </w:r>
          </w:p>
          <w:p w14:paraId="17CA817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-30 раз</w:t>
            </w:r>
          </w:p>
        </w:tc>
      </w:tr>
      <w:tr w:rsidR="00F9050F" w:rsidRPr="00F9050F" w14:paraId="2304AC62" w14:textId="77777777" w:rsidTr="001217BD">
        <w:tc>
          <w:tcPr>
            <w:tcW w:w="4810" w:type="dxa"/>
          </w:tcPr>
          <w:p w14:paraId="786A2FA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1CB282E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0754364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44B3064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54D46F0B" w14:textId="77777777" w:rsidTr="001217BD">
        <w:tc>
          <w:tcPr>
            <w:tcW w:w="4810" w:type="dxa"/>
          </w:tcPr>
          <w:p w14:paraId="0555F63C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DD40BF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ADC47C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4FBB05A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4B4EC9C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600ED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1BE5F70" w14:textId="3115EE5C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050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Занятие №10 </w:t>
      </w:r>
      <w:bookmarkStart w:id="0" w:name="_GoBack"/>
      <w:bookmarkEnd w:id="0"/>
    </w:p>
    <w:p w14:paraId="1F600F46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336C420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F9050F" w:rsidRPr="00F9050F" w14:paraId="58B26652" w14:textId="77777777" w:rsidTr="001217BD">
        <w:trPr>
          <w:trHeight w:val="549"/>
        </w:trPr>
        <w:tc>
          <w:tcPr>
            <w:tcW w:w="4810" w:type="dxa"/>
          </w:tcPr>
          <w:p w14:paraId="270ED558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БУ-3. Вид спорта  фитнес аэробика .</w:t>
            </w:r>
          </w:p>
        </w:tc>
        <w:tc>
          <w:tcPr>
            <w:tcW w:w="4761" w:type="dxa"/>
            <w:gridSpan w:val="2"/>
          </w:tcPr>
          <w:p w14:paraId="7F1B6303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9050F" w:rsidRPr="00F9050F" w14:paraId="22CA344D" w14:textId="77777777" w:rsidTr="001217BD">
        <w:trPr>
          <w:trHeight w:val="275"/>
        </w:trPr>
        <w:tc>
          <w:tcPr>
            <w:tcW w:w="9571" w:type="dxa"/>
            <w:gridSpan w:val="3"/>
          </w:tcPr>
          <w:p w14:paraId="4F0C37E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F9050F" w:rsidRPr="00F9050F" w14:paraId="2C8D516E" w14:textId="77777777" w:rsidTr="001217BD">
        <w:trPr>
          <w:trHeight w:val="389"/>
        </w:trPr>
        <w:tc>
          <w:tcPr>
            <w:tcW w:w="4810" w:type="dxa"/>
          </w:tcPr>
          <w:p w14:paraId="4245201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Кисти, шея.</w:t>
            </w:r>
          </w:p>
          <w:p w14:paraId="70ED4CC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14:paraId="5AA7452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-Туловище, таз (вращение)</w:t>
            </w:r>
          </w:p>
          <w:p w14:paraId="5E14174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14:paraId="43CD9DD0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-растяжка, (наклоны вперед в стороны, шпагат </w:t>
            </w:r>
            <w:proofErr w:type="gramStart"/>
            <w:r w:rsidRPr="00F9050F">
              <w:rPr>
                <w:rFonts w:ascii="Times New Roman" w:hAnsi="Times New Roman" w:cs="Times New Roman"/>
              </w:rPr>
              <w:t>поперечный ,продольный</w:t>
            </w:r>
            <w:proofErr w:type="gramEnd"/>
            <w:r w:rsidRPr="00F9050F">
              <w:rPr>
                <w:rFonts w:ascii="Times New Roman" w:hAnsi="Times New Roman" w:cs="Times New Roman"/>
              </w:rPr>
              <w:t>)</w:t>
            </w:r>
          </w:p>
          <w:p w14:paraId="422C160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14:paraId="305689E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51799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F04C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50F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9050F" w:rsidRPr="00F9050F" w14:paraId="0B0E285C" w14:textId="77777777" w:rsidTr="001217BD">
        <w:trPr>
          <w:trHeight w:val="300"/>
        </w:trPr>
        <w:tc>
          <w:tcPr>
            <w:tcW w:w="9571" w:type="dxa"/>
            <w:gridSpan w:val="3"/>
          </w:tcPr>
          <w:p w14:paraId="4479ADD2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F9050F" w:rsidRPr="00F9050F" w14:paraId="48F9235F" w14:textId="77777777" w:rsidTr="001217BD">
        <w:tc>
          <w:tcPr>
            <w:tcW w:w="5778" w:type="dxa"/>
            <w:gridSpan w:val="2"/>
          </w:tcPr>
          <w:p w14:paraId="392F0772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5C3D78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3D5143B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F90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71A0AAF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-подъем колена</w:t>
            </w:r>
          </w:p>
          <w:p w14:paraId="3BCC730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-ланч</w:t>
            </w:r>
          </w:p>
          <w:p w14:paraId="2D6548D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F9050F">
              <w:rPr>
                <w:rFonts w:ascii="Times New Roman" w:hAnsi="Times New Roman" w:cs="Times New Roman"/>
              </w:rPr>
              <w:t>( 90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-180 гр.)</w:t>
            </w:r>
          </w:p>
          <w:p w14:paraId="21A7C7D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3CA9EF8D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E57BE66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7304883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425AB44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2CC3478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5A9C25A4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 -45сек.</w:t>
            </w:r>
          </w:p>
          <w:p w14:paraId="335CDA5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0C32478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сек.</w:t>
            </w:r>
          </w:p>
          <w:p w14:paraId="7FEED7C9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- 45 сек</w:t>
            </w:r>
          </w:p>
          <w:p w14:paraId="08D940B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-1мин.</w:t>
            </w:r>
          </w:p>
          <w:p w14:paraId="1195834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2FDA14D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-16 раз</w:t>
            </w:r>
          </w:p>
          <w:p w14:paraId="5C5EFC2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- 20 раз</w:t>
            </w:r>
          </w:p>
          <w:p w14:paraId="42FB97BE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</w:tc>
      </w:tr>
      <w:tr w:rsidR="00F9050F" w:rsidRPr="00F9050F" w14:paraId="52B6CFB3" w14:textId="77777777" w:rsidTr="001217BD">
        <w:tc>
          <w:tcPr>
            <w:tcW w:w="9571" w:type="dxa"/>
            <w:gridSpan w:val="3"/>
          </w:tcPr>
          <w:p w14:paraId="18CEDB11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F9050F" w:rsidRPr="00F9050F" w14:paraId="184FA852" w14:textId="77777777" w:rsidTr="001217BD">
        <w:trPr>
          <w:trHeight w:val="2057"/>
        </w:trPr>
        <w:tc>
          <w:tcPr>
            <w:tcW w:w="4810" w:type="dxa"/>
          </w:tcPr>
          <w:p w14:paraId="4A4AEC87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вертикальных шпагатов:</w:t>
            </w:r>
          </w:p>
          <w:p w14:paraId="3760E37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 махи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назад, влево ,вправо</w:t>
            </w: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1B031FB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-с упора присев, мах поочередно правой и левой ногой в верт, шпагат.</w:t>
            </w:r>
          </w:p>
          <w:p w14:paraId="61E3FD3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-упор на 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руки ,стоя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коленях,махи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ногой назад,.</w:t>
            </w:r>
          </w:p>
          <w:p w14:paraId="0275924E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spellStart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панкейков</w:t>
            </w:r>
            <w:proofErr w:type="spellEnd"/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737A68B7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лежа  на</w:t>
            </w:r>
            <w:proofErr w:type="gram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 xml:space="preserve"> спине, махи ногами в стороны.</w:t>
            </w:r>
          </w:p>
          <w:p w14:paraId="3A101F08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панкейк</w:t>
            </w:r>
            <w:proofErr w:type="spellEnd"/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14:paraId="17834BB4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EB0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- 3 раза по 1,5 минуты.</w:t>
            </w:r>
          </w:p>
          <w:p w14:paraId="3574D6BE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1761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0110D4B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-20 раз на правую, 20 раз на левую.</w:t>
            </w:r>
          </w:p>
          <w:p w14:paraId="7DBCEFE1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798F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3AD6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-40 раз.</w:t>
            </w:r>
          </w:p>
          <w:p w14:paraId="3B75266B" w14:textId="77777777" w:rsidR="00F9050F" w:rsidRPr="00F9050F" w:rsidRDefault="00F9050F" w:rsidP="00F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0F">
              <w:rPr>
                <w:rFonts w:ascii="Times New Roman" w:hAnsi="Times New Roman" w:cs="Times New Roman"/>
                <w:sz w:val="24"/>
                <w:szCs w:val="24"/>
              </w:rPr>
              <w:t>-10 раз.</w:t>
            </w:r>
          </w:p>
        </w:tc>
      </w:tr>
      <w:tr w:rsidR="00F9050F" w:rsidRPr="00F9050F" w14:paraId="68D85604" w14:textId="77777777" w:rsidTr="001217BD">
        <w:tc>
          <w:tcPr>
            <w:tcW w:w="9571" w:type="dxa"/>
            <w:gridSpan w:val="3"/>
          </w:tcPr>
          <w:p w14:paraId="42F91646" w14:textId="77777777" w:rsidR="00F9050F" w:rsidRPr="00F9050F" w:rsidRDefault="00F9050F" w:rsidP="00F9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F9050F" w:rsidRPr="00F9050F" w14:paraId="1A262EF3" w14:textId="77777777" w:rsidTr="001217BD">
        <w:tc>
          <w:tcPr>
            <w:tcW w:w="4810" w:type="dxa"/>
          </w:tcPr>
          <w:p w14:paraId="4E68C872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</w:t>
            </w:r>
            <w:proofErr w:type="gramStart"/>
            <w:r w:rsidRPr="00F9050F">
              <w:rPr>
                <w:rFonts w:ascii="Times New Roman" w:hAnsi="Times New Roman" w:cs="Times New Roman"/>
              </w:rPr>
              <w:t>Пресс ,складка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 в группировку</w:t>
            </w:r>
          </w:p>
          <w:p w14:paraId="24DE93F5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- приседание </w:t>
            </w:r>
          </w:p>
          <w:p w14:paraId="09DEEFFB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14:paraId="48A918B8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F9050F" w:rsidRPr="00F9050F" w14:paraId="32483D33" w14:textId="77777777" w:rsidTr="001217BD">
        <w:tc>
          <w:tcPr>
            <w:tcW w:w="4810" w:type="dxa"/>
          </w:tcPr>
          <w:p w14:paraId="45E3ED87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541C384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F9050F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F9050F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F9050F">
              <w:rPr>
                <w:rFonts w:ascii="Times New Roman" w:hAnsi="Times New Roman" w:cs="Times New Roman"/>
              </w:rPr>
              <w:t>и.т.п</w:t>
            </w:r>
            <w:proofErr w:type="spellEnd"/>
            <w:r w:rsidRPr="00F90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14:paraId="59A896CC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</w:p>
          <w:p w14:paraId="33ADEC1F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</w:rPr>
              <w:t>5 мин.</w:t>
            </w:r>
          </w:p>
        </w:tc>
      </w:tr>
      <w:tr w:rsidR="00F9050F" w:rsidRPr="00F9050F" w14:paraId="267D1575" w14:textId="77777777" w:rsidTr="001217BD">
        <w:tc>
          <w:tcPr>
            <w:tcW w:w="4810" w:type="dxa"/>
          </w:tcPr>
          <w:p w14:paraId="1860A280" w14:textId="77777777" w:rsidR="00F9050F" w:rsidRPr="00F9050F" w:rsidRDefault="00F9050F" w:rsidP="00F90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E46BB3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0A8978CA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50F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F9050F">
              <w:rPr>
                <w:rFonts w:ascii="Times New Roman" w:hAnsi="Times New Roman" w:cs="Times New Roman"/>
              </w:rPr>
              <w:t>.</w:t>
            </w:r>
          </w:p>
          <w:p w14:paraId="56EB9341" w14:textId="77777777" w:rsidR="00F9050F" w:rsidRPr="00F9050F" w:rsidRDefault="00F9050F" w:rsidP="00F9050F">
            <w:pPr>
              <w:rPr>
                <w:rFonts w:ascii="Times New Roman" w:hAnsi="Times New Roman" w:cs="Times New Roman"/>
              </w:rPr>
            </w:pPr>
            <w:r w:rsidRPr="00F9050F">
              <w:rPr>
                <w:rFonts w:ascii="Times New Roman" w:hAnsi="Times New Roman" w:cs="Times New Roman"/>
                <w:lang w:val="en-US"/>
              </w:rPr>
              <w:t>WhatsApp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Skype</w:t>
            </w:r>
            <w:r w:rsidRPr="00F9050F">
              <w:rPr>
                <w:rFonts w:ascii="Times New Roman" w:hAnsi="Times New Roman" w:cs="Times New Roman"/>
              </w:rPr>
              <w:t xml:space="preserve">, </w:t>
            </w:r>
            <w:r w:rsidRPr="00F9050F">
              <w:rPr>
                <w:rFonts w:ascii="Times New Roman" w:hAnsi="Times New Roman" w:cs="Times New Roman"/>
                <w:lang w:val="en-US"/>
              </w:rPr>
              <w:t>ZOOM</w:t>
            </w:r>
            <w:r w:rsidRPr="00F9050F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27ACF21C" w14:textId="77777777" w:rsidR="00F9050F" w:rsidRPr="00F9050F" w:rsidRDefault="00F9050F" w:rsidP="00F9050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0D0F663" w14:textId="77777777" w:rsidR="00F9050F" w:rsidRPr="00F9050F" w:rsidRDefault="00F9050F" w:rsidP="00F9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F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8988769-14-39</w:t>
      </w:r>
    </w:p>
    <w:p w14:paraId="1EB8011D" w14:textId="77777777" w:rsidR="00BC3A6E" w:rsidRDefault="00BC3A6E"/>
    <w:sectPr w:rsidR="00BC3A6E" w:rsidSect="00921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7"/>
    <w:rsid w:val="000F2F97"/>
    <w:rsid w:val="00552E77"/>
    <w:rsid w:val="00921DF4"/>
    <w:rsid w:val="00BC3A6E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DE34"/>
  <w15:chartTrackingRefBased/>
  <w15:docId w15:val="{EB31CB96-467D-4A87-908F-9A3FED45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50F"/>
  </w:style>
  <w:style w:type="table" w:customStyle="1" w:styleId="10">
    <w:name w:val="Сетка таблицы1"/>
    <w:basedOn w:val="a1"/>
    <w:next w:val="a3"/>
    <w:uiPriority w:val="59"/>
    <w:rsid w:val="00F905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90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50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9050F"/>
    <w:rPr>
      <w:rFonts w:eastAsia="Times New Roman"/>
      <w:lang w:eastAsia="ru-RU"/>
    </w:rPr>
  </w:style>
  <w:style w:type="table" w:styleId="a3">
    <w:name w:val="Table Grid"/>
    <w:basedOn w:val="a1"/>
    <w:uiPriority w:val="39"/>
    <w:rsid w:val="00F9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Евелькин</dc:creator>
  <cp:keywords/>
  <dc:description/>
  <cp:lastModifiedBy>Пользователь Windows</cp:lastModifiedBy>
  <cp:revision>4</cp:revision>
  <dcterms:created xsi:type="dcterms:W3CDTF">2020-05-23T18:00:00Z</dcterms:created>
  <dcterms:modified xsi:type="dcterms:W3CDTF">2020-07-23T19:27:00Z</dcterms:modified>
</cp:coreProperties>
</file>