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F8" w:rsidRPr="002006CF" w:rsidRDefault="00227F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6CF">
        <w:rPr>
          <w:rFonts w:ascii="Times New Roman" w:eastAsia="Times New Roman" w:hAnsi="Times New Roman" w:cs="Times New Roman"/>
          <w:b/>
          <w:sz w:val="24"/>
          <w:szCs w:val="24"/>
        </w:rPr>
        <w:t>Занятие №1</w:t>
      </w:r>
    </w:p>
    <w:p w:rsidR="00C566F8" w:rsidRPr="002006CF" w:rsidRDefault="000920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6CF">
        <w:rPr>
          <w:rFonts w:ascii="Times New Roman" w:eastAsia="Times New Roman" w:hAnsi="Times New Roman" w:cs="Times New Roman"/>
          <w:b/>
          <w:sz w:val="24"/>
          <w:szCs w:val="24"/>
        </w:rPr>
        <w:t>Вид спорта: художественная гимнастика группа БУ-6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резина для растяжки, компьютер, скакалка</w:t>
      </w:r>
    </w:p>
    <w:tbl>
      <w:tblPr>
        <w:tblStyle w:val="a5"/>
        <w:tblW w:w="8654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8654"/>
      </w:tblGrid>
      <w:tr w:rsidR="00C566F8">
        <w:tc>
          <w:tcPr>
            <w:tcW w:w="8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1545"/>
        </w:trPr>
        <w:tc>
          <w:tcPr>
            <w:tcW w:w="86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B6A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</w:t>
            </w:r>
            <w:r w:rsidR="000920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2.Двойные прыжки через скакалку.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 СФП с резиной для растяжки: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-сидя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поочередное выпрямление ног вверх с последующим отведением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сторону,каждый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с возвращением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,выпрямлять ногу точно вверх.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сед,руки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максимально в сторону –вернуть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и.п.Тоже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левой.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спине.8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ахват,держать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счетов в растяжке,8 махов свободной ногой-вернуть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животе.8 махов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разноименной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ногой,держать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счетов,8 махов свободной ногой-вернуть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вместе,резина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спинорй,реливе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ногами(вместе и по очереди)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ногами в  поперечный шпагат, руки вверх-держать 16 махов.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-сед руки вверх круги ногами по очереди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8 раз.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то же одновременно двумя ногами.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сед,руки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согнуть и далее выпрямить максимально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вверх.Выполнять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очереди двумя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ногами.по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раз.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очереди:вверх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переводом в сторону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и.п.;в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сторону с переводом вверх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и.п;двумя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вверрх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перевести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стороны;двумя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 в стороны далее перевести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вверх.Все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махи по 8 раз каждой ногой.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животе,руками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взять резину за спиной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себя-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вытянуть.Тоже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раз.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шпагат,по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каждой ногой.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очереди.по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раз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развести в поперечный шпагат и собрать в и.п.8 раз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кругу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раз правой и левой ногой.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вертикально,опустить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голову и перевести вниз через поперечный шпагат по полу.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животе,руки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до 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градусов,согнуть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ногу навстречу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корпусу.Тоже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ногой.по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раз.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одноврменно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-лежа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очереди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правой,левой,двумя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8 подходов.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-лежа на спине махи крестом по 8 раз правой и левой ногой.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равновесия со скакалкой Равновесия(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переднее,вытяжка,заднее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атетюд,ласточка,панше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Вращение скакалки во всех плоскостях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Прыжки на скакалк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вперед, назад,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двойные)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975"/>
        </w:trPr>
        <w:tc>
          <w:tcPr>
            <w:tcW w:w="8654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</w:tc>
      </w:tr>
      <w:tr w:rsidR="00C566F8">
        <w:trPr>
          <w:trHeight w:val="317"/>
        </w:trPr>
        <w:tc>
          <w:tcPr>
            <w:tcW w:w="8654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C5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Pr="002006CF" w:rsidRDefault="002006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6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Занятие №2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спорта: художественная гимнастика группа БУ-6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</w:rPr>
        <w:t>резин</w:t>
      </w:r>
      <w:r w:rsidR="002006CF">
        <w:rPr>
          <w:rFonts w:ascii="Times New Roman" w:eastAsia="Times New Roman" w:hAnsi="Times New Roman" w:cs="Times New Roman"/>
          <w:sz w:val="24"/>
          <w:szCs w:val="24"/>
        </w:rPr>
        <w:t>а для растяжки.</w:t>
      </w:r>
    </w:p>
    <w:tbl>
      <w:tblPr>
        <w:tblStyle w:val="a6"/>
        <w:tblW w:w="7817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817"/>
      </w:tblGrid>
      <w:tr w:rsidR="00C566F8"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1982"/>
        </w:trPr>
        <w:tc>
          <w:tcPr>
            <w:tcW w:w="7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2.Двойные прыжки через скакалку.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 СФП с резиной для растяжки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развитие гибкости: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- волны;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наклоны;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гимнастический мост;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«складки»;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«кольцо»;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растяжку: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выпады;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продольный шпагат;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большие махи.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равновесия с обручем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переднее,вытяжка,заднее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атетюд,ласточка,панше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  <w:p w:rsidR="00C566F8" w:rsidRDefault="00092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с обручем </w:t>
            </w:r>
          </w:p>
          <w:p w:rsidR="00C566F8" w:rsidRDefault="00092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 w:hanging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Вращение обруча в боковой плоскости, на кисти, на локте (правая, левая рука)</w:t>
            </w:r>
          </w:p>
          <w:p w:rsidR="00C566F8" w:rsidRDefault="002006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9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ращения, ловля во вращении</w:t>
            </w:r>
          </w:p>
          <w:p w:rsidR="00C566F8" w:rsidRDefault="00092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 w:hanging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Вращение обруча в горизонтальной плоскости на кисти, передача</w:t>
            </w:r>
          </w:p>
          <w:p w:rsidR="00C566F8" w:rsidRDefault="00092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вращением назад, вращение на ноге, прыжки через обруч, передача обруча без помощи рук на вращении в «пассе»</w:t>
            </w:r>
          </w:p>
          <w:p w:rsidR="00C566F8" w:rsidRDefault="00092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 w:hanging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Вертушки на ладони</w:t>
            </w:r>
          </w:p>
          <w:p w:rsidR="00C566F8" w:rsidRDefault="00092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Обратный кат по полу, кат по телу</w:t>
            </w:r>
          </w:p>
          <w:p w:rsidR="00C566F8" w:rsidRDefault="00092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Перекаты по разведенным рукам на равновесии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трудностей предмета с обручем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7620"/>
        </w:trPr>
        <w:tc>
          <w:tcPr>
            <w:tcW w:w="7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C5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F8">
        <w:trPr>
          <w:trHeight w:val="1275"/>
        </w:trPr>
        <w:tc>
          <w:tcPr>
            <w:tcW w:w="78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  <w:p w:rsidR="00C566F8" w:rsidRDefault="00C56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6CF" w:rsidRDefault="002006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Pr="002006CF" w:rsidRDefault="002006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6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Занятие №3</w:t>
      </w:r>
    </w:p>
    <w:p w:rsidR="00C566F8" w:rsidRDefault="000920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спорта: художественная гимнастика группа БУ-6</w:t>
      </w:r>
    </w:p>
    <w:p w:rsidR="00C566F8" w:rsidRDefault="000920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Инвентарь: </w:t>
      </w:r>
      <w:r w:rsidR="002006CF">
        <w:rPr>
          <w:rFonts w:ascii="Times New Roman" w:eastAsia="Times New Roman" w:hAnsi="Times New Roman" w:cs="Times New Roman"/>
          <w:sz w:val="28"/>
          <w:szCs w:val="28"/>
        </w:rPr>
        <w:t>резина для растяжки</w:t>
      </w:r>
      <w:r>
        <w:rPr>
          <w:rFonts w:ascii="Times New Roman" w:eastAsia="Times New Roman" w:hAnsi="Times New Roman" w:cs="Times New Roman"/>
          <w:sz w:val="28"/>
          <w:szCs w:val="28"/>
        </w:rPr>
        <w:t>, мяч</w:t>
      </w:r>
      <w:r w:rsidR="002006C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7"/>
        <w:tblW w:w="7817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817"/>
      </w:tblGrid>
      <w:tr w:rsidR="00C566F8"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1982"/>
        </w:trPr>
        <w:tc>
          <w:tcPr>
            <w:tcW w:w="7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2.Двойные прыжки через скакалку.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 СФП с резиной для растяжки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развитие гибкости: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- волны;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наклоны;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гимнастический мост;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«складки»;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«кольцо»;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растяжку: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выпады;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продольный шпагат;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большие махи.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равновесия с мячом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переднее,вытяжка,заднее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атетюд,ласточка,панше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  <w:p w:rsidR="00C566F8" w:rsidRDefault="00092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с мячом (перекаты, вращения, восьмерки)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трудностей предмета с мячом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5100"/>
        </w:trPr>
        <w:tc>
          <w:tcPr>
            <w:tcW w:w="7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C5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F8">
        <w:trPr>
          <w:trHeight w:val="1305"/>
        </w:trPr>
        <w:tc>
          <w:tcPr>
            <w:tcW w:w="78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  <w:p w:rsidR="00C566F8" w:rsidRDefault="00C56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6CF" w:rsidRDefault="002006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6CF" w:rsidRDefault="002006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Pr="002006CF" w:rsidRDefault="002006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6CF">
        <w:rPr>
          <w:rFonts w:ascii="Times New Roman" w:eastAsia="Times New Roman" w:hAnsi="Times New Roman" w:cs="Times New Roman"/>
          <w:b/>
          <w:sz w:val="24"/>
          <w:szCs w:val="24"/>
        </w:rPr>
        <w:t>Занятие №4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спорта: худож</w:t>
      </w:r>
      <w:r w:rsidR="002006CF">
        <w:rPr>
          <w:rFonts w:ascii="Times New Roman" w:eastAsia="Times New Roman" w:hAnsi="Times New Roman" w:cs="Times New Roman"/>
          <w:sz w:val="24"/>
          <w:szCs w:val="24"/>
        </w:rPr>
        <w:t>ественная гимнастика группа БУ-</w:t>
      </w:r>
      <w:r w:rsidR="000C30E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 w:rsidR="002006CF">
        <w:rPr>
          <w:rFonts w:ascii="Times New Roman" w:eastAsia="Times New Roman" w:hAnsi="Times New Roman" w:cs="Times New Roman"/>
          <w:sz w:val="24"/>
          <w:szCs w:val="24"/>
        </w:rPr>
        <w:t>резина для растяжки,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булавы</w:t>
      </w:r>
      <w:r w:rsidR="002006C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8"/>
        <w:tblW w:w="7817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817"/>
      </w:tblGrid>
      <w:tr w:rsidR="00C566F8"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1982"/>
        </w:trPr>
        <w:tc>
          <w:tcPr>
            <w:tcW w:w="7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2.Двойные прыжки через скакалку.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 СФП с резиной для растяжки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развитие гибкости: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- волны;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наклоны;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гимнастический мост;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«складки»;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«кольцо»;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растяжку: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выпады;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продольный шпагат;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большие махи.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равновесия с булавами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переднее,вытяжка,заднее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атетюд,ласточка,панше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  <w:p w:rsidR="00C566F8" w:rsidRDefault="00092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с булавами («мельницы», вращения)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трудностей предмета с булавами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5160"/>
        </w:trPr>
        <w:tc>
          <w:tcPr>
            <w:tcW w:w="7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C5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F8">
        <w:trPr>
          <w:trHeight w:val="1245"/>
        </w:trPr>
        <w:tc>
          <w:tcPr>
            <w:tcW w:w="78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  <w:p w:rsidR="00C566F8" w:rsidRDefault="00C56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Pr="00514FDF" w:rsidRDefault="002006CF" w:rsidP="00514F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6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Занятие №5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спорта: художественная гимнастика группа БУ-6</w:t>
      </w:r>
    </w:p>
    <w:p w:rsidR="00C566F8" w:rsidRDefault="000920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Инвентарь: </w:t>
      </w:r>
      <w:r w:rsidR="002006CF">
        <w:rPr>
          <w:rFonts w:ascii="Times New Roman" w:eastAsia="Times New Roman" w:hAnsi="Times New Roman" w:cs="Times New Roman"/>
          <w:sz w:val="24"/>
          <w:szCs w:val="24"/>
        </w:rPr>
        <w:t xml:space="preserve">резина для растяжки,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утяжелители</w:t>
      </w:r>
    </w:p>
    <w:tbl>
      <w:tblPr>
        <w:tblStyle w:val="a9"/>
        <w:tblW w:w="7817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817"/>
      </w:tblGrid>
      <w:tr w:rsidR="00C566F8"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1982"/>
        </w:trPr>
        <w:tc>
          <w:tcPr>
            <w:tcW w:w="7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2.Двойные прыжки через скакалку.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 СФП с резиной для растяжки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развитие гибкости: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- волны;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наклоны;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гимнастический мост;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«складки»;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«кольцо»;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растяжку: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выпады;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продольный шпагат;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большие махи.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равновесия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переднее,вытяжка,заднее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атетюд,ласточка,панше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фуэте)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-подъём с пола с чётко зафиксированной позицией переднего шпагата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-переворот вперёд с чётко зафиксированной позицией переднего шпагата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-переворот назад в позицию заднего шпагата – нога в сторону;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-перелёт с коленей в задний шпагат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6060"/>
        </w:trPr>
        <w:tc>
          <w:tcPr>
            <w:tcW w:w="7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C5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6F8">
        <w:trPr>
          <w:trHeight w:val="1440"/>
        </w:trPr>
        <w:tc>
          <w:tcPr>
            <w:tcW w:w="78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  <w:p w:rsidR="00C566F8" w:rsidRDefault="00C566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94D" w:rsidRDefault="0022694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6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F3" w:rsidRDefault="00143BF3" w:rsidP="00A72400">
      <w:pPr>
        <w:spacing w:after="0" w:line="240" w:lineRule="auto"/>
      </w:pPr>
      <w:r>
        <w:separator/>
      </w:r>
    </w:p>
  </w:endnote>
  <w:endnote w:type="continuationSeparator" w:id="0">
    <w:p w:rsidR="00143BF3" w:rsidRDefault="00143BF3" w:rsidP="00A7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F3" w:rsidRDefault="00143BF3" w:rsidP="00A72400">
      <w:pPr>
        <w:spacing w:after="0" w:line="240" w:lineRule="auto"/>
      </w:pPr>
      <w:r>
        <w:separator/>
      </w:r>
    </w:p>
  </w:footnote>
  <w:footnote w:type="continuationSeparator" w:id="0">
    <w:p w:rsidR="00143BF3" w:rsidRDefault="00143BF3" w:rsidP="00A7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70B"/>
    <w:multiLevelType w:val="multilevel"/>
    <w:tmpl w:val="26EEC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66F8"/>
    <w:rsid w:val="00092049"/>
    <w:rsid w:val="000B6A94"/>
    <w:rsid w:val="000C30E4"/>
    <w:rsid w:val="00143BF3"/>
    <w:rsid w:val="002006CF"/>
    <w:rsid w:val="0022694D"/>
    <w:rsid w:val="00227F83"/>
    <w:rsid w:val="003C143D"/>
    <w:rsid w:val="00421B39"/>
    <w:rsid w:val="00514FDF"/>
    <w:rsid w:val="006A7CBD"/>
    <w:rsid w:val="006C6A0B"/>
    <w:rsid w:val="007D1D3D"/>
    <w:rsid w:val="00914274"/>
    <w:rsid w:val="00A72400"/>
    <w:rsid w:val="00B001B7"/>
    <w:rsid w:val="00C55CDA"/>
    <w:rsid w:val="00C566F8"/>
    <w:rsid w:val="00D92053"/>
    <w:rsid w:val="00F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af3">
    <w:name w:val="header"/>
    <w:basedOn w:val="a"/>
    <w:link w:val="af4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72400"/>
  </w:style>
  <w:style w:type="paragraph" w:styleId="af5">
    <w:name w:val="footer"/>
    <w:basedOn w:val="a"/>
    <w:link w:val="af6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72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af3">
    <w:name w:val="header"/>
    <w:basedOn w:val="a"/>
    <w:link w:val="af4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72400"/>
  </w:style>
  <w:style w:type="paragraph" w:styleId="af5">
    <w:name w:val="footer"/>
    <w:basedOn w:val="a"/>
    <w:link w:val="af6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7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18</cp:revision>
  <dcterms:created xsi:type="dcterms:W3CDTF">2020-04-13T11:09:00Z</dcterms:created>
  <dcterms:modified xsi:type="dcterms:W3CDTF">2020-04-13T11:40:00Z</dcterms:modified>
</cp:coreProperties>
</file>