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635" w:rsidRPr="007D65D1" w:rsidRDefault="00584635" w:rsidP="00584635">
      <w:pPr>
        <w:rPr>
          <w:rFonts w:cs="Times New Roman"/>
          <w:b/>
          <w:bCs/>
          <w:sz w:val="22"/>
          <w:szCs w:val="22"/>
        </w:rPr>
      </w:pPr>
      <w:r w:rsidRPr="007D65D1">
        <w:rPr>
          <w:rFonts w:cs="Times New Roman"/>
          <w:b/>
          <w:bCs/>
          <w:sz w:val="22"/>
          <w:szCs w:val="22"/>
        </w:rPr>
        <w:t xml:space="preserve">Художественная гимнастика                                        Группа БУ-1                                 </w:t>
      </w:r>
      <w:r w:rsidR="00113A44">
        <w:rPr>
          <w:rFonts w:cs="Times New Roman"/>
          <w:b/>
          <w:bCs/>
          <w:sz w:val="22"/>
          <w:szCs w:val="22"/>
        </w:rPr>
        <w:t xml:space="preserve">             </w:t>
      </w:r>
    </w:p>
    <w:p w:rsidR="00584635" w:rsidRPr="007D65D1" w:rsidRDefault="00584635" w:rsidP="00584635">
      <w:pPr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584635" w:rsidRPr="007D65D1" w:rsidTr="008359BC">
        <w:tc>
          <w:tcPr>
            <w:tcW w:w="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584635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tabs>
                <w:tab w:val="left" w:pos="5085"/>
              </w:tabs>
              <w:rPr>
                <w:rFonts w:cs="Times New Roman"/>
              </w:rPr>
            </w:pPr>
            <w:r w:rsidRPr="007D65D1"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>История зарождения и развития художественной гимнастики.</w:t>
            </w:r>
            <w:r w:rsidRPr="007D65D1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584635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Комплекс разминки:</w:t>
            </w:r>
          </w:p>
          <w:p w:rsidR="00584635" w:rsidRPr="007D65D1" w:rsidRDefault="00584635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1. бег на месте с высоким поднимание бедра, с </w:t>
            </w:r>
            <w:proofErr w:type="spellStart"/>
            <w:r w:rsidRPr="007D65D1">
              <w:rPr>
                <w:rFonts w:cs="Times New Roman"/>
                <w:sz w:val="22"/>
                <w:szCs w:val="22"/>
              </w:rPr>
              <w:t>захлестом</w:t>
            </w:r>
            <w:proofErr w:type="spellEnd"/>
            <w:r w:rsidRPr="007D65D1">
              <w:rPr>
                <w:rFonts w:cs="Times New Roman"/>
                <w:sz w:val="22"/>
                <w:szCs w:val="22"/>
              </w:rPr>
              <w:t xml:space="preserve"> назад;</w:t>
            </w:r>
          </w:p>
          <w:p w:rsidR="00584635" w:rsidRPr="007D65D1" w:rsidRDefault="00584635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2. Подъемы на носки — 8р;</w:t>
            </w:r>
          </w:p>
          <w:p w:rsidR="00584635" w:rsidRPr="007D65D1" w:rsidRDefault="00584635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3. Полуприседания — 8р;</w:t>
            </w:r>
          </w:p>
          <w:p w:rsidR="00584635" w:rsidRPr="007D65D1" w:rsidRDefault="00584635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4. Волны телом (назад, вперед, боковые),</w:t>
            </w:r>
            <w:r w:rsidR="007D65D1" w:rsidRPr="007D65D1">
              <w:rPr>
                <w:rFonts w:cs="Times New Roman"/>
                <w:sz w:val="22"/>
                <w:szCs w:val="22"/>
              </w:rPr>
              <w:t xml:space="preserve"> </w:t>
            </w:r>
            <w:r w:rsidRPr="007D65D1">
              <w:rPr>
                <w:rFonts w:cs="Times New Roman"/>
                <w:sz w:val="22"/>
                <w:szCs w:val="22"/>
              </w:rPr>
              <w:t>наклоны туловища в сторону</w:t>
            </w:r>
            <w:r w:rsidR="007D65D1" w:rsidRPr="007D65D1">
              <w:rPr>
                <w:rFonts w:cs="Times New Roman"/>
                <w:sz w:val="22"/>
                <w:szCs w:val="22"/>
              </w:rPr>
              <w:t>,</w:t>
            </w:r>
            <w:r w:rsidRPr="007D65D1">
              <w:rPr>
                <w:rFonts w:cs="Times New Roman"/>
                <w:sz w:val="22"/>
                <w:szCs w:val="22"/>
              </w:rPr>
              <w:t xml:space="preserve"> круговое вращение — 4-8 р;</w:t>
            </w:r>
          </w:p>
          <w:p w:rsidR="00584635" w:rsidRPr="007D65D1" w:rsidRDefault="007D65D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5. Н</w:t>
            </w:r>
            <w:r w:rsidR="00584635" w:rsidRPr="007D65D1">
              <w:rPr>
                <w:rFonts w:cs="Times New Roman"/>
                <w:sz w:val="22"/>
                <w:szCs w:val="22"/>
              </w:rPr>
              <w:t>аклоны назад стоя на двух ногах, стоя на коленках, мост из положения стоя — 4-8 р;</w:t>
            </w:r>
          </w:p>
          <w:p w:rsidR="00584635" w:rsidRPr="007D65D1" w:rsidRDefault="00584635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6. «Складка» (стоя, сидя на полу) — 4-8 р;</w:t>
            </w:r>
          </w:p>
          <w:p w:rsidR="00584635" w:rsidRPr="007D65D1" w:rsidRDefault="00584635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7. Шпагаты (правая, левая, поперечный) — 50 счетов на каждый шпагат;</w:t>
            </w:r>
          </w:p>
          <w:p w:rsidR="00584635" w:rsidRPr="007D65D1" w:rsidRDefault="007D65D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8. махи у стены (правая, </w:t>
            </w:r>
            <w:r w:rsidR="00584635" w:rsidRPr="007D65D1">
              <w:rPr>
                <w:rFonts w:cs="Times New Roman"/>
                <w:sz w:val="22"/>
                <w:szCs w:val="22"/>
              </w:rPr>
              <w:t>левая) — 10 р</w:t>
            </w:r>
          </w:p>
        </w:tc>
      </w:tr>
      <w:tr w:rsidR="00584635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СФП со скакалкой:</w:t>
            </w:r>
          </w:p>
          <w:p w:rsidR="007D65D1" w:rsidRPr="007D65D1" w:rsidRDefault="00584635" w:rsidP="007D65D1">
            <w:pPr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1</w:t>
            </w:r>
            <w:r w:rsidR="007D65D1" w:rsidRPr="007D65D1">
              <w:rPr>
                <w:rFonts w:cs="Times New Roman"/>
                <w:sz w:val="22"/>
                <w:szCs w:val="22"/>
              </w:rPr>
              <w:t xml:space="preserve"> Упражнения со скакалкой</w:t>
            </w:r>
          </w:p>
          <w:p w:rsidR="007D65D1" w:rsidRPr="007D65D1" w:rsidRDefault="007D65D1" w:rsidP="007D65D1">
            <w:pPr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 - качания, махи (двумя руками, одной рукой) </w:t>
            </w:r>
          </w:p>
          <w:p w:rsidR="007D65D1" w:rsidRPr="007D65D1" w:rsidRDefault="007D65D1" w:rsidP="007D65D1">
            <w:pPr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- круги скакалкой: 2 конца скакалки в 2-х руках скакалка сложена вдвое  один конец скакалки в одной руке, середина в другой </w:t>
            </w:r>
          </w:p>
          <w:p w:rsidR="007D65D1" w:rsidRPr="007D65D1" w:rsidRDefault="007D65D1" w:rsidP="007D65D1">
            <w:pPr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- вращение скакалкой: вперёд и назад </w:t>
            </w:r>
            <w:proofErr w:type="spellStart"/>
            <w:r w:rsidRPr="007D65D1">
              <w:rPr>
                <w:rFonts w:cs="Times New Roman"/>
                <w:sz w:val="22"/>
                <w:szCs w:val="22"/>
              </w:rPr>
              <w:t>скрестно</w:t>
            </w:r>
            <w:proofErr w:type="spellEnd"/>
            <w:r w:rsidRPr="007D65D1">
              <w:rPr>
                <w:rFonts w:cs="Times New Roman"/>
                <w:sz w:val="22"/>
                <w:szCs w:val="22"/>
              </w:rPr>
              <w:t xml:space="preserve"> вперёд и назад двойное вращение вперёд и назад</w:t>
            </w:r>
          </w:p>
          <w:p w:rsidR="007D65D1" w:rsidRPr="007D65D1" w:rsidRDefault="007D65D1" w:rsidP="007D65D1">
            <w:pPr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- обвивание и развивание вокруг тела </w:t>
            </w:r>
          </w:p>
          <w:p w:rsidR="007D65D1" w:rsidRPr="007D65D1" w:rsidRDefault="007D65D1" w:rsidP="007D65D1">
            <w:pPr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- «винты» скакалкой перед собой и над головой в горизонтальной плоскости - передача около отдельных частей тела </w:t>
            </w:r>
          </w:p>
          <w:p w:rsidR="00584635" w:rsidRPr="007D65D1" w:rsidRDefault="007D65D1" w:rsidP="007D65D1">
            <w:pPr>
              <w:rPr>
                <w:rFonts w:cs="Times New Roman"/>
                <w:b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 - «мельницы»: в лицевой плоскости поперечная, горизонтальная</w:t>
            </w:r>
          </w:p>
        </w:tc>
      </w:tr>
      <w:tr w:rsidR="00584635" w:rsidRPr="007A2DE9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113A44" w:rsidRDefault="00113A44" w:rsidP="00113A44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I позиция ног, II позиция, V позиция;</w:t>
            </w:r>
          </w:p>
          <w:p w:rsidR="00113A44" w:rsidRPr="00113A44" w:rsidRDefault="00113A44" w:rsidP="00113A44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деми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-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плиэ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(demi u grand plie);</w:t>
            </w:r>
          </w:p>
          <w:p w:rsidR="00113A44" w:rsidRPr="00113A44" w:rsidRDefault="00113A44" w:rsidP="00113A44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батман</w:t>
            </w: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-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тандю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(battement 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tendu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);</w:t>
            </w:r>
          </w:p>
          <w:p w:rsidR="00584635" w:rsidRPr="00113A44" w:rsidRDefault="00113A44" w:rsidP="00113A44">
            <w:pPr>
              <w:widowControl/>
              <w:suppressAutoHyphens w:val="0"/>
              <w:spacing w:after="75"/>
              <w:textAlignment w:val="baseline"/>
              <w:rPr>
                <w:rFonts w:ascii="Arial" w:eastAsia="Times New Roman" w:hAnsi="Arial" w:cs="Arial"/>
                <w:color w:val="1F1F1F"/>
                <w:kern w:val="0"/>
                <w:sz w:val="21"/>
                <w:szCs w:val="21"/>
                <w:lang w:val="en-US" w:eastAsia="ru-RU" w:bidi="ar-SA"/>
              </w:rPr>
            </w:pP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жэтэ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(battement 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jete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);</w:t>
            </w:r>
          </w:p>
        </w:tc>
      </w:tr>
      <w:tr w:rsidR="00584635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584635" w:rsidRPr="007D65D1" w:rsidRDefault="00584635" w:rsidP="008359BC">
            <w:pPr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584635" w:rsidRPr="007D65D1" w:rsidRDefault="00113A44" w:rsidP="008359BC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Zoom</w:t>
            </w:r>
            <w:r w:rsidRPr="00F5393F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2B50E4" w:rsidRDefault="002B50E4">
      <w:pPr>
        <w:rPr>
          <w:rFonts w:cs="Times New Roman"/>
          <w:sz w:val="22"/>
          <w:szCs w:val="22"/>
        </w:rPr>
      </w:pPr>
    </w:p>
    <w:p w:rsidR="00113A44" w:rsidRDefault="00113A44">
      <w:pPr>
        <w:rPr>
          <w:rFonts w:cs="Times New Roman"/>
          <w:sz w:val="22"/>
          <w:szCs w:val="22"/>
        </w:rPr>
      </w:pPr>
    </w:p>
    <w:p w:rsidR="00113A44" w:rsidRPr="00E94511" w:rsidRDefault="00113A44" w:rsidP="00113A44">
      <w:pPr>
        <w:rPr>
          <w:rFonts w:cs="Times New Roman"/>
          <w:b/>
          <w:bCs/>
          <w:sz w:val="22"/>
          <w:szCs w:val="22"/>
        </w:rPr>
      </w:pPr>
      <w:r w:rsidRPr="00E94511">
        <w:rPr>
          <w:rFonts w:cs="Times New Roman"/>
          <w:b/>
          <w:bCs/>
          <w:sz w:val="22"/>
          <w:szCs w:val="22"/>
        </w:rPr>
        <w:lastRenderedPageBreak/>
        <w:t xml:space="preserve">Художественная гимнастика                                        Группа БУ-1                                              </w:t>
      </w:r>
    </w:p>
    <w:p w:rsidR="00113A44" w:rsidRPr="00E94511" w:rsidRDefault="00113A44" w:rsidP="00113A44">
      <w:pPr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113A44" w:rsidRPr="00E94511" w:rsidTr="008359BC">
        <w:tc>
          <w:tcPr>
            <w:tcW w:w="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113A44" w:rsidRPr="00E9451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E94511" w:rsidRDefault="000A08CE" w:rsidP="008359BC">
            <w:pPr>
              <w:pStyle w:val="a4"/>
              <w:tabs>
                <w:tab w:val="left" w:pos="5085"/>
              </w:tabs>
              <w:rPr>
                <w:rFonts w:cs="Times New Roman"/>
              </w:rPr>
            </w:pPr>
            <w:r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 xml:space="preserve">Правила соревнований </w:t>
            </w:r>
            <w:proofErr w:type="gramStart"/>
            <w:r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 xml:space="preserve">по </w:t>
            </w:r>
            <w:r w:rsidR="00113A44" w:rsidRPr="00E94511"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>художественной гимнастики</w:t>
            </w:r>
            <w:proofErr w:type="gramEnd"/>
            <w:r w:rsidR="00113A44" w:rsidRPr="00E94511"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>.</w:t>
            </w:r>
            <w:r w:rsidR="00113A44" w:rsidRPr="00E94511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113A44" w:rsidRPr="00E9451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Комплекс разминки:</w:t>
            </w:r>
          </w:p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 xml:space="preserve">1. бег на месте с высоким поднимание бедра, с </w:t>
            </w:r>
            <w:proofErr w:type="spellStart"/>
            <w:r w:rsidRPr="00E94511">
              <w:rPr>
                <w:rFonts w:cs="Times New Roman"/>
                <w:sz w:val="22"/>
                <w:szCs w:val="22"/>
              </w:rPr>
              <w:t>захлестом</w:t>
            </w:r>
            <w:proofErr w:type="spellEnd"/>
            <w:r w:rsidRPr="00E94511">
              <w:rPr>
                <w:rFonts w:cs="Times New Roman"/>
                <w:sz w:val="22"/>
                <w:szCs w:val="22"/>
              </w:rPr>
              <w:t xml:space="preserve"> назад;</w:t>
            </w:r>
          </w:p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2. Подъемы на носки — 8р;</w:t>
            </w:r>
          </w:p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3. Полуприседания — 8р;</w:t>
            </w:r>
          </w:p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4. Волны телом (назад, вперед, боковые), наклоны туловища в сторону, круговое вращение — 4-8 р;</w:t>
            </w:r>
          </w:p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5. Наклоны назад стоя на двух ногах, стоя на коленках, мост из положения стоя — 4-8 р;</w:t>
            </w:r>
          </w:p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6. «Складка» (стоя, сидя на полу) — 4-8 р;</w:t>
            </w:r>
          </w:p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7. Шпагаты (правая, левая, поперечный) — 50 счетов на каждый шпагат;</w:t>
            </w:r>
          </w:p>
          <w:p w:rsidR="00113A44" w:rsidRPr="00E94511" w:rsidRDefault="00113A44" w:rsidP="008359BC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8. махи у стены (правая, левая) — 10 р</w:t>
            </w:r>
          </w:p>
        </w:tc>
      </w:tr>
      <w:tr w:rsidR="00113A44" w:rsidRPr="00E9451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11" w:rsidRPr="00E94511" w:rsidRDefault="00E94511" w:rsidP="00E94511">
            <w:pPr>
              <w:pStyle w:val="a4"/>
              <w:rPr>
                <w:rFonts w:cs="Times New Roman"/>
                <w:b/>
                <w:bCs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СФП с обручем:</w:t>
            </w:r>
          </w:p>
          <w:p w:rsidR="00E94511" w:rsidRPr="00E94511" w:rsidRDefault="00113A44" w:rsidP="00E94511">
            <w:pPr>
              <w:pStyle w:val="a4"/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 xml:space="preserve"> </w:t>
            </w:r>
            <w:r w:rsidR="00E94511" w:rsidRPr="00E94511">
              <w:rPr>
                <w:rFonts w:cs="Times New Roman"/>
                <w:sz w:val="22"/>
                <w:szCs w:val="22"/>
              </w:rPr>
              <w:t xml:space="preserve">Комплекс упражнений с обручем </w:t>
            </w:r>
          </w:p>
          <w:p w:rsidR="00E94511" w:rsidRPr="00E94511" w:rsidRDefault="00E94511" w:rsidP="00E94511">
            <w:pPr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Вращение обруча в боковой плоскости, на кисти, на локте (правая, левая рука)</w:t>
            </w:r>
          </w:p>
          <w:p w:rsidR="00E94511" w:rsidRPr="00E94511" w:rsidRDefault="00E94511" w:rsidP="00E94511">
            <w:pPr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Броски из вращения, ловля во вращении</w:t>
            </w:r>
          </w:p>
          <w:p w:rsidR="00E94511" w:rsidRPr="00E94511" w:rsidRDefault="00E94511" w:rsidP="00E94511">
            <w:pPr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Вращение обруча в горизонтальной плоскости на кисти, передача</w:t>
            </w:r>
          </w:p>
          <w:p w:rsidR="00E94511" w:rsidRPr="00E94511" w:rsidRDefault="00E94511" w:rsidP="00E94511">
            <w:pPr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 xml:space="preserve">Прыжки с вращением назад, вращение на ноге, прыжки через обруч, </w:t>
            </w:r>
          </w:p>
          <w:p w:rsidR="00E94511" w:rsidRPr="00E94511" w:rsidRDefault="00E94511" w:rsidP="00E94511">
            <w:pPr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Вертушки на ладони</w:t>
            </w:r>
          </w:p>
          <w:p w:rsidR="00E94511" w:rsidRPr="00E94511" w:rsidRDefault="00E94511" w:rsidP="00E94511">
            <w:pPr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>Обратный кат по полу, кат по телу</w:t>
            </w:r>
          </w:p>
          <w:p w:rsidR="00E94511" w:rsidRPr="00E94511" w:rsidRDefault="00E94511" w:rsidP="00E94511">
            <w:pPr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</w:rPr>
              <w:t xml:space="preserve">Перекаты по разведенным рукам на равновесии </w:t>
            </w:r>
          </w:p>
          <w:p w:rsidR="00113A44" w:rsidRPr="00E94511" w:rsidRDefault="00E94511" w:rsidP="008359BC">
            <w:pPr>
              <w:rPr>
                <w:rFonts w:cs="Times New Roman"/>
                <w:b/>
              </w:rPr>
            </w:pPr>
            <w:r w:rsidRPr="00E94511">
              <w:rPr>
                <w:rFonts w:cs="Times New Roman"/>
                <w:sz w:val="22"/>
                <w:szCs w:val="22"/>
              </w:rPr>
              <w:t>Отработка трудностей предмета с обручем</w:t>
            </w:r>
          </w:p>
        </w:tc>
      </w:tr>
      <w:tr w:rsidR="00113A44" w:rsidRPr="007A2DE9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113A44" w:rsidRDefault="00113A44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I позиция ног, II позиция, V позиция;</w:t>
            </w:r>
          </w:p>
          <w:p w:rsidR="00113A44" w:rsidRPr="00113A44" w:rsidRDefault="00113A44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деми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-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плиэ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(demi u grand plie);</w:t>
            </w:r>
          </w:p>
          <w:p w:rsidR="00113A44" w:rsidRPr="00113A44" w:rsidRDefault="00113A44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батман</w:t>
            </w: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-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тандю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(battement 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tendu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);</w:t>
            </w:r>
          </w:p>
          <w:p w:rsidR="00113A44" w:rsidRPr="00E94511" w:rsidRDefault="00113A44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жэтэ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(battement 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jete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);</w:t>
            </w:r>
          </w:p>
        </w:tc>
      </w:tr>
      <w:tr w:rsidR="00113A44" w:rsidRPr="00E9451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jc w:val="center"/>
              <w:rPr>
                <w:rFonts w:cs="Times New Roman"/>
              </w:rPr>
            </w:pPr>
            <w:r w:rsidRPr="00E94511">
              <w:rPr>
                <w:rFonts w:cs="Times New Roman"/>
                <w:b/>
                <w:bCs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E94511" w:rsidRDefault="00113A44" w:rsidP="008359BC">
            <w:pPr>
              <w:rPr>
                <w:rFonts w:cs="Times New Roman"/>
              </w:rPr>
            </w:pPr>
            <w:r w:rsidRPr="00E94511">
              <w:rPr>
                <w:rFonts w:cs="Times New Roman"/>
                <w:sz w:val="22"/>
                <w:szCs w:val="22"/>
                <w:lang w:val="en-US"/>
              </w:rPr>
              <w:t>Zoom</w:t>
            </w:r>
            <w:r w:rsidRPr="00E94511">
              <w:rPr>
                <w:rFonts w:cs="Times New Roman"/>
                <w:sz w:val="22"/>
                <w:szCs w:val="22"/>
              </w:rPr>
              <w:t>.</w:t>
            </w:r>
            <w:proofErr w:type="spellStart"/>
            <w:r w:rsidRPr="00E94511">
              <w:rPr>
                <w:rFonts w:cs="Times New Roman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</w:tbl>
    <w:p w:rsidR="00113A44" w:rsidRDefault="00113A44">
      <w:pPr>
        <w:rPr>
          <w:rFonts w:cs="Times New Roman"/>
          <w:sz w:val="22"/>
          <w:szCs w:val="22"/>
        </w:rPr>
      </w:pPr>
    </w:p>
    <w:p w:rsidR="00113A44" w:rsidRDefault="00113A44">
      <w:pPr>
        <w:rPr>
          <w:rFonts w:cs="Times New Roman"/>
          <w:sz w:val="22"/>
          <w:szCs w:val="22"/>
        </w:rPr>
      </w:pPr>
    </w:p>
    <w:p w:rsidR="00113A44" w:rsidRPr="007D65D1" w:rsidRDefault="00113A44" w:rsidP="00113A44">
      <w:pPr>
        <w:rPr>
          <w:rFonts w:cs="Times New Roman"/>
          <w:b/>
          <w:bCs/>
          <w:sz w:val="22"/>
          <w:szCs w:val="22"/>
        </w:rPr>
      </w:pPr>
      <w:r w:rsidRPr="007D65D1">
        <w:rPr>
          <w:rFonts w:cs="Times New Roman"/>
          <w:b/>
          <w:bCs/>
          <w:sz w:val="22"/>
          <w:szCs w:val="22"/>
        </w:rPr>
        <w:t xml:space="preserve">Художественная гимнастика                                        Группа БУ-1                                 </w:t>
      </w:r>
      <w:r>
        <w:rPr>
          <w:rFonts w:cs="Times New Roman"/>
          <w:b/>
          <w:bCs/>
          <w:sz w:val="22"/>
          <w:szCs w:val="22"/>
        </w:rPr>
        <w:t xml:space="preserve">           </w:t>
      </w:r>
      <w:proofErr w:type="gramStart"/>
      <w:r>
        <w:rPr>
          <w:rFonts w:cs="Times New Roman"/>
          <w:b/>
          <w:bCs/>
          <w:sz w:val="22"/>
          <w:szCs w:val="22"/>
        </w:rPr>
        <w:t xml:space="preserve">  </w:t>
      </w:r>
      <w:r w:rsidR="00665CCB">
        <w:rPr>
          <w:rFonts w:cs="Times New Roman"/>
          <w:b/>
          <w:bCs/>
          <w:sz w:val="22"/>
          <w:szCs w:val="22"/>
        </w:rPr>
        <w:t>.</w:t>
      </w:r>
      <w:proofErr w:type="gramEnd"/>
      <w:r w:rsidRPr="007D65D1">
        <w:rPr>
          <w:rFonts w:cs="Times New Roman"/>
          <w:b/>
          <w:bCs/>
          <w:sz w:val="22"/>
          <w:szCs w:val="22"/>
        </w:rPr>
        <w:t xml:space="preserve">             </w:t>
      </w:r>
    </w:p>
    <w:p w:rsidR="00113A44" w:rsidRPr="007D65D1" w:rsidRDefault="00113A44" w:rsidP="00113A44">
      <w:pPr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113A44" w:rsidRPr="007D65D1" w:rsidTr="008359BC">
        <w:tc>
          <w:tcPr>
            <w:tcW w:w="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113A44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tabs>
                <w:tab w:val="left" w:pos="5085"/>
              </w:tabs>
              <w:rPr>
                <w:rFonts w:cs="Times New Roman"/>
              </w:rPr>
            </w:pPr>
            <w:r w:rsidRPr="007D65D1"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>История зарождения и развития художественной гимнастики.</w:t>
            </w:r>
            <w:r w:rsidRPr="007D65D1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113A44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Комплекс разминки:</w:t>
            </w:r>
          </w:p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1. бег на месте с высоким поднимание бедра, с </w:t>
            </w:r>
            <w:proofErr w:type="spellStart"/>
            <w:r w:rsidRPr="007D65D1">
              <w:rPr>
                <w:rFonts w:cs="Times New Roman"/>
                <w:sz w:val="22"/>
                <w:szCs w:val="22"/>
              </w:rPr>
              <w:t>захлестом</w:t>
            </w:r>
            <w:proofErr w:type="spellEnd"/>
            <w:r w:rsidRPr="007D65D1">
              <w:rPr>
                <w:rFonts w:cs="Times New Roman"/>
                <w:sz w:val="22"/>
                <w:szCs w:val="22"/>
              </w:rPr>
              <w:t xml:space="preserve"> назад;</w:t>
            </w:r>
          </w:p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2. Подъемы на носки — 8р;</w:t>
            </w:r>
          </w:p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3. Полуприседания — 8р;</w:t>
            </w:r>
          </w:p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4. Волны телом (назад, вперед, боковые), наклоны туловища в сторону, круговое вращение — 4-8 р;</w:t>
            </w:r>
          </w:p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5. Наклоны назад стоя на двух ногах, стоя на коленках, мост из положения стоя — 4-8 р;</w:t>
            </w:r>
          </w:p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6. «Складка» (стоя, сидя на полу) — 4-8 р;</w:t>
            </w:r>
          </w:p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7. Шпагаты (правая, левая, поперечный) — 50 счетов на каждый шпагат;</w:t>
            </w:r>
          </w:p>
          <w:p w:rsidR="00113A44" w:rsidRPr="007D65D1" w:rsidRDefault="00113A44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8. махи у стены (правая, левая) — 10 р</w:t>
            </w:r>
          </w:p>
        </w:tc>
      </w:tr>
      <w:tr w:rsidR="00113A44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Default="00113A44" w:rsidP="00113A44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СФП с мячом</w:t>
            </w:r>
          </w:p>
          <w:p w:rsidR="00113A44" w:rsidRPr="004E5D80" w:rsidRDefault="00113A44" w:rsidP="00113A44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Комплек</w:t>
            </w:r>
            <w:r>
              <w:rPr>
                <w:rFonts w:cs="Times New Roman"/>
              </w:rPr>
              <w:t>с упражнений с мячом (передачи, обволакивания, перекаты, вращения, восьмерки, отбивы)</w:t>
            </w:r>
          </w:p>
          <w:p w:rsidR="00113A44" w:rsidRPr="00113A44" w:rsidRDefault="00113A44" w:rsidP="00113A44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</w:t>
            </w:r>
            <w:r>
              <w:rPr>
                <w:rFonts w:cs="Times New Roman"/>
              </w:rPr>
              <w:t>едмета с мячом</w:t>
            </w:r>
          </w:p>
          <w:p w:rsidR="00113A44" w:rsidRPr="007D65D1" w:rsidRDefault="00113A44" w:rsidP="008359BC">
            <w:pPr>
              <w:rPr>
                <w:rFonts w:cs="Times New Roman"/>
                <w:b/>
              </w:rPr>
            </w:pPr>
          </w:p>
        </w:tc>
      </w:tr>
      <w:tr w:rsidR="00113A44" w:rsidRPr="007A2DE9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113A44" w:rsidRDefault="00113A44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I позиция ног, II позиция, V позиция;</w:t>
            </w:r>
          </w:p>
          <w:p w:rsidR="00113A44" w:rsidRPr="00113A44" w:rsidRDefault="00113A44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деми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-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плиэ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(demi u grand plie);</w:t>
            </w:r>
          </w:p>
          <w:p w:rsidR="00113A44" w:rsidRPr="00113A44" w:rsidRDefault="00113A44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батман</w:t>
            </w: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-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тандю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(battement 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tendu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);</w:t>
            </w:r>
          </w:p>
          <w:p w:rsidR="00113A44" w:rsidRPr="00113A44" w:rsidRDefault="00113A44" w:rsidP="008359BC">
            <w:pPr>
              <w:widowControl/>
              <w:suppressAutoHyphens w:val="0"/>
              <w:spacing w:after="75"/>
              <w:textAlignment w:val="baseline"/>
              <w:rPr>
                <w:rFonts w:ascii="Arial" w:eastAsia="Times New Roman" w:hAnsi="Arial" w:cs="Arial"/>
                <w:color w:val="1F1F1F"/>
                <w:kern w:val="0"/>
                <w:sz w:val="21"/>
                <w:szCs w:val="21"/>
                <w:lang w:val="en-US" w:eastAsia="ru-RU" w:bidi="ar-SA"/>
              </w:rPr>
            </w:pP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жэтэ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(battement 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jete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);</w:t>
            </w:r>
          </w:p>
        </w:tc>
      </w:tr>
      <w:tr w:rsidR="00113A44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13A44" w:rsidRPr="007D65D1" w:rsidRDefault="00113A44" w:rsidP="008359BC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Zoom</w:t>
            </w:r>
            <w:r w:rsidRPr="00F5393F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113A44" w:rsidRPr="007D65D1" w:rsidRDefault="00113A44" w:rsidP="00113A44">
      <w:pPr>
        <w:rPr>
          <w:rFonts w:cs="Times New Roman"/>
          <w:sz w:val="22"/>
          <w:szCs w:val="22"/>
        </w:rPr>
      </w:pPr>
    </w:p>
    <w:p w:rsidR="00113A44" w:rsidRDefault="00113A44">
      <w:pPr>
        <w:rPr>
          <w:rFonts w:cs="Times New Roman"/>
          <w:sz w:val="22"/>
          <w:szCs w:val="22"/>
        </w:rPr>
      </w:pPr>
    </w:p>
    <w:p w:rsidR="00E94511" w:rsidRDefault="00E94511">
      <w:pPr>
        <w:rPr>
          <w:rFonts w:cs="Times New Roman"/>
          <w:sz w:val="22"/>
          <w:szCs w:val="22"/>
        </w:rPr>
      </w:pPr>
    </w:p>
    <w:p w:rsidR="00E94511" w:rsidRPr="007D65D1" w:rsidRDefault="00E94511" w:rsidP="00E94511">
      <w:pPr>
        <w:rPr>
          <w:rFonts w:cs="Times New Roman"/>
          <w:b/>
          <w:bCs/>
          <w:sz w:val="22"/>
          <w:szCs w:val="22"/>
        </w:rPr>
      </w:pPr>
      <w:r w:rsidRPr="007D65D1">
        <w:rPr>
          <w:rFonts w:cs="Times New Roman"/>
          <w:b/>
          <w:bCs/>
          <w:sz w:val="22"/>
          <w:szCs w:val="22"/>
        </w:rPr>
        <w:lastRenderedPageBreak/>
        <w:t xml:space="preserve">Художественная гимнастика                                        Группа БУ-1                                 </w:t>
      </w:r>
      <w:r>
        <w:rPr>
          <w:rFonts w:cs="Times New Roman"/>
          <w:b/>
          <w:bCs/>
          <w:sz w:val="22"/>
          <w:szCs w:val="22"/>
        </w:rPr>
        <w:t xml:space="preserve">             </w:t>
      </w:r>
    </w:p>
    <w:p w:rsidR="00E94511" w:rsidRPr="007D65D1" w:rsidRDefault="00E94511" w:rsidP="00E94511">
      <w:pPr>
        <w:jc w:val="center"/>
        <w:rPr>
          <w:rFonts w:cs="Times New Roman"/>
          <w:b/>
          <w:bCs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E94511" w:rsidRPr="007D65D1" w:rsidTr="008359BC">
        <w:tc>
          <w:tcPr>
            <w:tcW w:w="3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2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</w:p>
        </w:tc>
        <w:tc>
          <w:tcPr>
            <w:tcW w:w="121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E94511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11" w:rsidRPr="007D65D1" w:rsidRDefault="000A08CE" w:rsidP="008359BC">
            <w:pPr>
              <w:pStyle w:val="a4"/>
              <w:tabs>
                <w:tab w:val="left" w:pos="5085"/>
              </w:tabs>
              <w:rPr>
                <w:rFonts w:cs="Times New Roman"/>
              </w:rPr>
            </w:pPr>
            <w:r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 xml:space="preserve">Правила соревнований </w:t>
            </w:r>
            <w:proofErr w:type="gramStart"/>
            <w:r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 xml:space="preserve">по </w:t>
            </w:r>
            <w:r w:rsidR="00E94511" w:rsidRPr="007D65D1"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>художественной гимнастики</w:t>
            </w:r>
            <w:proofErr w:type="gramEnd"/>
            <w:r w:rsidR="00E94511" w:rsidRPr="007D65D1">
              <w:rPr>
                <w:rFonts w:cs="Times New Roman"/>
                <w:color w:val="1F1F1F"/>
                <w:sz w:val="22"/>
                <w:szCs w:val="22"/>
                <w:shd w:val="clear" w:color="auto" w:fill="FFFFFF"/>
              </w:rPr>
              <w:t>.</w:t>
            </w:r>
            <w:r w:rsidR="00E94511" w:rsidRPr="007D65D1">
              <w:rPr>
                <w:rFonts w:cs="Times New Roman"/>
                <w:sz w:val="22"/>
                <w:szCs w:val="22"/>
              </w:rPr>
              <w:tab/>
            </w:r>
          </w:p>
        </w:tc>
      </w:tr>
      <w:tr w:rsidR="00E94511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Комплекс разминки:</w:t>
            </w:r>
          </w:p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 xml:space="preserve">1. бег на месте с высоким поднимание бедра, с </w:t>
            </w:r>
            <w:proofErr w:type="spellStart"/>
            <w:r w:rsidRPr="007D65D1">
              <w:rPr>
                <w:rFonts w:cs="Times New Roman"/>
                <w:sz w:val="22"/>
                <w:szCs w:val="22"/>
              </w:rPr>
              <w:t>захлестом</w:t>
            </w:r>
            <w:proofErr w:type="spellEnd"/>
            <w:r w:rsidRPr="007D65D1">
              <w:rPr>
                <w:rFonts w:cs="Times New Roman"/>
                <w:sz w:val="22"/>
                <w:szCs w:val="22"/>
              </w:rPr>
              <w:t xml:space="preserve"> назад;</w:t>
            </w:r>
          </w:p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2. Подъемы на носки — 8р;</w:t>
            </w:r>
          </w:p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3. Полуприседания — 8р;</w:t>
            </w:r>
          </w:p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4. Волны телом (назад, вперед, боковые), наклоны туловища в сторону, круговое вращение — 4-8 р;</w:t>
            </w:r>
          </w:p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5. Наклоны назад стоя на двух ногах, стоя на коленках, мост из положения стоя — 4-8 р;</w:t>
            </w:r>
          </w:p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6. «Складка» (стоя, сидя на полу) — 4-8 р;</w:t>
            </w:r>
          </w:p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7. Шпагаты (правая, левая, поперечный) — 50 счетов на каждый шпагат;</w:t>
            </w:r>
          </w:p>
          <w:p w:rsidR="00E94511" w:rsidRPr="007D65D1" w:rsidRDefault="00E94511" w:rsidP="008359BC">
            <w:pPr>
              <w:pStyle w:val="a4"/>
              <w:rPr>
                <w:rFonts w:cs="Times New Roman"/>
              </w:rPr>
            </w:pPr>
            <w:r w:rsidRPr="007D65D1">
              <w:rPr>
                <w:rFonts w:cs="Times New Roman"/>
                <w:sz w:val="22"/>
                <w:szCs w:val="22"/>
              </w:rPr>
              <w:t>8. махи у стены (правая, левая) — 10 р</w:t>
            </w:r>
          </w:p>
        </w:tc>
      </w:tr>
      <w:tr w:rsidR="00E94511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11" w:rsidRDefault="00E94511" w:rsidP="00665CCB">
            <w:pPr>
              <w:pStyle w:val="a4"/>
              <w:tabs>
                <w:tab w:val="left" w:pos="3735"/>
              </w:tabs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СФП с булавами</w:t>
            </w:r>
            <w:r w:rsidR="00665CCB">
              <w:rPr>
                <w:rFonts w:cs="Times New Roman"/>
                <w:b/>
                <w:bCs/>
                <w:sz w:val="22"/>
                <w:szCs w:val="22"/>
              </w:rPr>
              <w:tab/>
            </w:r>
          </w:p>
          <w:p w:rsidR="00E94511" w:rsidRPr="00665CCB" w:rsidRDefault="00E94511" w:rsidP="00665CCB">
            <w:pPr>
              <w:widowControl/>
              <w:suppressAutoHyphens w:val="0"/>
              <w:spacing w:after="30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E94511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Упражнения с булавами:</w:t>
            </w:r>
            <w:r w:rsidRPr="00665CCB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 xml:space="preserve"> вращения малые</w:t>
            </w:r>
            <w:r w:rsidR="00665CCB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 xml:space="preserve">, средние, большие </w:t>
            </w:r>
            <w:r w:rsidRPr="00665CCB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(вперед,</w:t>
            </w:r>
            <w:r w:rsidR="00665CCB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65CCB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назад)</w:t>
            </w:r>
            <w:r w:rsidR="00665CCB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, ассиметричные</w:t>
            </w:r>
            <w:r w:rsidR="00665CCB" w:rsidRPr="00665CCB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, перекаты, броски</w:t>
            </w:r>
          </w:p>
        </w:tc>
      </w:tr>
      <w:tr w:rsidR="00E94511" w:rsidRPr="007A2DE9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11" w:rsidRPr="00113A44" w:rsidRDefault="00E94511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I позиция ног, II позиция, V позиция;</w:t>
            </w:r>
          </w:p>
          <w:p w:rsidR="00E94511" w:rsidRPr="00113A44" w:rsidRDefault="00E94511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деми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-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плиэ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(demi u grand plie);</w:t>
            </w:r>
          </w:p>
          <w:p w:rsidR="00E94511" w:rsidRPr="00113A44" w:rsidRDefault="00E94511" w:rsidP="008359BC">
            <w:pPr>
              <w:widowControl/>
              <w:suppressAutoHyphens w:val="0"/>
              <w:spacing w:after="75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батман</w:t>
            </w:r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-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тандю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(battement 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tendu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);</w:t>
            </w:r>
          </w:p>
          <w:p w:rsidR="00E94511" w:rsidRPr="00113A44" w:rsidRDefault="00E94511" w:rsidP="008359BC">
            <w:pPr>
              <w:widowControl/>
              <w:suppressAutoHyphens w:val="0"/>
              <w:spacing w:after="75"/>
              <w:textAlignment w:val="baseline"/>
              <w:rPr>
                <w:rFonts w:ascii="Arial" w:eastAsia="Times New Roman" w:hAnsi="Arial" w:cs="Arial"/>
                <w:color w:val="1F1F1F"/>
                <w:kern w:val="0"/>
                <w:sz w:val="21"/>
                <w:szCs w:val="21"/>
                <w:lang w:val="en-US" w:eastAsia="ru-RU" w:bidi="ar-SA"/>
              </w:rPr>
            </w:pP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eastAsia="ru-RU" w:bidi="ar-SA"/>
              </w:rPr>
              <w:t>жэтэ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 xml:space="preserve"> (battement </w:t>
            </w:r>
            <w:proofErr w:type="spellStart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jete</w:t>
            </w:r>
            <w:proofErr w:type="spellEnd"/>
            <w:r w:rsidRPr="00113A44">
              <w:rPr>
                <w:rFonts w:eastAsia="Times New Roman" w:cs="Times New Roman"/>
                <w:color w:val="1F1F1F"/>
                <w:kern w:val="0"/>
                <w:sz w:val="22"/>
                <w:szCs w:val="22"/>
                <w:lang w:val="en-US" w:eastAsia="ru-RU" w:bidi="ar-SA"/>
              </w:rPr>
              <w:t>);</w:t>
            </w:r>
          </w:p>
        </w:tc>
      </w:tr>
      <w:tr w:rsidR="00E94511" w:rsidRPr="007D65D1" w:rsidTr="008359BC">
        <w:tc>
          <w:tcPr>
            <w:tcW w:w="3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pStyle w:val="a4"/>
              <w:jc w:val="center"/>
              <w:rPr>
                <w:rFonts w:cs="Times New Roman"/>
                <w:b/>
                <w:bCs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jc w:val="center"/>
              <w:rPr>
                <w:rFonts w:cs="Times New Roman"/>
              </w:rPr>
            </w:pPr>
            <w:r w:rsidRPr="007D65D1">
              <w:rPr>
                <w:rFonts w:cs="Times New Roman"/>
                <w:b/>
                <w:bCs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4511" w:rsidRPr="007D65D1" w:rsidRDefault="00E94511" w:rsidP="008359BC">
            <w:pPr>
              <w:rPr>
                <w:rFonts w:cs="Times New Roman"/>
              </w:rPr>
            </w:pPr>
            <w:r>
              <w:rPr>
                <w:rFonts w:cs="Times New Roman"/>
                <w:lang w:val="en-US"/>
              </w:rPr>
              <w:t>Zoom</w:t>
            </w:r>
            <w:r w:rsidRPr="00F5393F">
              <w:rPr>
                <w:rFonts w:cs="Times New Roman"/>
              </w:rPr>
              <w:t>.</w:t>
            </w:r>
            <w:proofErr w:type="spellStart"/>
            <w:r>
              <w:rPr>
                <w:rFonts w:cs="Times New Roman"/>
                <w:lang w:val="en-US"/>
              </w:rPr>
              <w:t>ru</w:t>
            </w:r>
            <w:proofErr w:type="spellEnd"/>
          </w:p>
        </w:tc>
      </w:tr>
    </w:tbl>
    <w:p w:rsidR="00E94511" w:rsidRPr="007D65D1" w:rsidRDefault="00E94511" w:rsidP="00E94511">
      <w:pPr>
        <w:rPr>
          <w:rFonts w:cs="Times New Roman"/>
          <w:sz w:val="22"/>
          <w:szCs w:val="22"/>
        </w:rPr>
      </w:pPr>
    </w:p>
    <w:p w:rsidR="00E94511" w:rsidRPr="007D65D1" w:rsidRDefault="00E94511" w:rsidP="00E94511">
      <w:pPr>
        <w:rPr>
          <w:rFonts w:cs="Times New Roman"/>
          <w:sz w:val="22"/>
          <w:szCs w:val="22"/>
        </w:rPr>
      </w:pPr>
    </w:p>
    <w:p w:rsidR="00E94511" w:rsidRDefault="00E94511">
      <w:pPr>
        <w:rPr>
          <w:rFonts w:cs="Times New Roman"/>
          <w:sz w:val="22"/>
          <w:szCs w:val="22"/>
        </w:rPr>
      </w:pPr>
    </w:p>
    <w:p w:rsidR="00665CCB" w:rsidRDefault="00665CCB">
      <w:pPr>
        <w:rPr>
          <w:rFonts w:cs="Times New Roman"/>
          <w:sz w:val="22"/>
          <w:szCs w:val="22"/>
        </w:rPr>
      </w:pPr>
    </w:p>
    <w:p w:rsidR="00665CCB" w:rsidRDefault="00665CCB">
      <w:pPr>
        <w:rPr>
          <w:rFonts w:cs="Times New Roman"/>
          <w:sz w:val="22"/>
          <w:szCs w:val="22"/>
        </w:rPr>
      </w:pPr>
    </w:p>
    <w:p w:rsidR="00665CCB" w:rsidRDefault="00665CCB">
      <w:pPr>
        <w:rPr>
          <w:rFonts w:cs="Times New Roman"/>
          <w:sz w:val="22"/>
          <w:szCs w:val="22"/>
        </w:rPr>
      </w:pPr>
    </w:p>
    <w:p w:rsidR="00CD1344" w:rsidRDefault="00CD1344" w:rsidP="00CD13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lastRenderedPageBreak/>
        <w:t xml:space="preserve">Художественная гимнастика                                        Группа БУ-3                                          </w:t>
      </w:r>
      <w:proofErr w:type="gramStart"/>
      <w:r>
        <w:rPr>
          <w:b/>
          <w:color w:val="000000"/>
          <w:sz w:val="22"/>
          <w:szCs w:val="22"/>
        </w:rPr>
        <w:t xml:space="preserve">  </w:t>
      </w:r>
      <w:r w:rsidR="008359BC">
        <w:rPr>
          <w:b/>
          <w:color w:val="000000"/>
          <w:sz w:val="20"/>
          <w:szCs w:val="20"/>
        </w:rPr>
        <w:t>.</w:t>
      </w:r>
      <w:proofErr w:type="gramEnd"/>
      <w:r>
        <w:rPr>
          <w:b/>
          <w:color w:val="000000"/>
          <w:sz w:val="28"/>
          <w:szCs w:val="28"/>
        </w:rPr>
        <w:t xml:space="preserve">         </w:t>
      </w:r>
    </w:p>
    <w:p w:rsidR="00CD1344" w:rsidRDefault="00CD1344" w:rsidP="00CD1344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CD1344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Pr="00F576F1" w:rsidRDefault="00CD1344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CD1344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44" w:rsidRP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соревнований в художественной гимнастике </w:t>
            </w:r>
          </w:p>
        </w:tc>
      </w:tr>
      <w:tr w:rsidR="00CD1344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CD1344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(скакалка) — 30 мин: </w:t>
            </w:r>
          </w:p>
          <w:p w:rsidR="000D6CC9" w:rsidRPr="00B1756F" w:rsidRDefault="000D6CC9" w:rsidP="000D6CC9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равновесия со скакалкой Равновесия(</w:t>
            </w:r>
            <w:proofErr w:type="spellStart"/>
            <w:r w:rsidRPr="00B1756F">
              <w:rPr>
                <w:rFonts w:cs="Times New Roman"/>
              </w:rPr>
              <w:t>переднее,вытяжка,заднее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0D6CC9" w:rsidRPr="008953A3" w:rsidRDefault="000D6CC9" w:rsidP="000D6CC9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Повороты(</w:t>
            </w:r>
            <w:proofErr w:type="spellStart"/>
            <w:proofErr w:type="gramStart"/>
            <w:r w:rsidRPr="00B1756F">
              <w:rPr>
                <w:rFonts w:cs="Times New Roman"/>
              </w:rPr>
              <w:t>атетюд,ласточка</w:t>
            </w:r>
            <w:proofErr w:type="gramEnd"/>
            <w:r w:rsidRPr="00B1756F">
              <w:rPr>
                <w:rFonts w:cs="Times New Roman"/>
              </w:rPr>
              <w:t>,панше</w:t>
            </w:r>
            <w:proofErr w:type="spellEnd"/>
            <w:r w:rsidRPr="00B1756F">
              <w:rPr>
                <w:rFonts w:cs="Times New Roman"/>
              </w:rPr>
              <w:t>,)</w:t>
            </w:r>
          </w:p>
          <w:p w:rsidR="00C93AEE" w:rsidRPr="00C93AEE" w:rsidRDefault="000D6CC9" w:rsidP="00C93AEE">
            <w:pPr>
              <w:rPr>
                <w:rFonts w:cs="Times New Roman"/>
              </w:rPr>
            </w:pPr>
            <w:r w:rsidRPr="00C93AEE">
              <w:rPr>
                <w:rFonts w:cs="Times New Roman"/>
              </w:rPr>
              <w:t>Вращение скакалки во всех плоскостях</w:t>
            </w:r>
          </w:p>
          <w:p w:rsidR="00C93AEE" w:rsidRPr="00C93AEE" w:rsidRDefault="000D6CC9" w:rsidP="00C93AE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C93AEE">
              <w:t xml:space="preserve"> </w:t>
            </w:r>
            <w:proofErr w:type="spellStart"/>
            <w:r w:rsidR="00C93AEE" w:rsidRPr="00C93AEE">
              <w:rPr>
                <w:color w:val="1F1F1F"/>
              </w:rPr>
              <w:t>эшаппэ</w:t>
            </w:r>
            <w:proofErr w:type="spellEnd"/>
            <w:r w:rsidR="00C93AEE" w:rsidRPr="00C93AEE">
              <w:rPr>
                <w:color w:val="1F1F1F"/>
              </w:rPr>
              <w:t>, манипуляции свободным концом;</w:t>
            </w:r>
          </w:p>
          <w:p w:rsidR="00C93AEE" w:rsidRPr="00C93AEE" w:rsidRDefault="00C93AEE" w:rsidP="00C93AE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C93AEE">
              <w:rPr>
                <w:color w:val="1F1F1F"/>
              </w:rPr>
              <w:t>- работа раскрытой скакалкой;</w:t>
            </w:r>
          </w:p>
          <w:p w:rsidR="00C93AEE" w:rsidRPr="00C93AEE" w:rsidRDefault="00C93AEE" w:rsidP="00C93AE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C93AEE">
              <w:rPr>
                <w:color w:val="1F1F1F"/>
              </w:rPr>
              <w:t>- двойные вращения;</w:t>
            </w:r>
          </w:p>
          <w:p w:rsidR="00C93AEE" w:rsidRPr="00C93AEE" w:rsidRDefault="00C93AEE" w:rsidP="00C93AE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C93AEE">
              <w:rPr>
                <w:color w:val="1F1F1F"/>
              </w:rPr>
              <w:t>- наматывания на различные части тела;</w:t>
            </w:r>
          </w:p>
          <w:p w:rsidR="00C93AEE" w:rsidRPr="00C93AEE" w:rsidRDefault="00C93AEE" w:rsidP="00C93AE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C93AEE">
              <w:rPr>
                <w:color w:val="1F1F1F"/>
              </w:rPr>
              <w:t>- мельницы;</w:t>
            </w:r>
          </w:p>
          <w:p w:rsidR="00C93AEE" w:rsidRPr="00C93AEE" w:rsidRDefault="00C93AEE" w:rsidP="00C93AE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C93AEE">
              <w:rPr>
                <w:color w:val="1F1F1F"/>
              </w:rPr>
              <w:t>- работа со скакалкой без кистей рук.</w:t>
            </w:r>
          </w:p>
          <w:p w:rsidR="00CD1344" w:rsidRPr="000D6CC9" w:rsidRDefault="000D6CC9" w:rsidP="000D6CC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Прыжки на скакалке( вперед, назад, </w:t>
            </w:r>
            <w:proofErr w:type="spellStart"/>
            <w:r>
              <w:rPr>
                <w:rFonts w:cs="Times New Roman"/>
              </w:rPr>
              <w:t>скрестные</w:t>
            </w:r>
            <w:proofErr w:type="spellEnd"/>
            <w:r>
              <w:rPr>
                <w:rFonts w:cs="Times New Roman"/>
              </w:rPr>
              <w:t>, двойные)</w:t>
            </w:r>
          </w:p>
        </w:tc>
      </w:tr>
      <w:tr w:rsidR="00CD1344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0D6CC9" w:rsidRPr="000D6CC9" w:rsidRDefault="000D6CC9" w:rsidP="000D6CC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0D6CC9" w:rsidRPr="000D6CC9" w:rsidRDefault="000D6CC9" w:rsidP="000D6CC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0D6CC9" w:rsidRPr="000D6CC9" w:rsidRDefault="000D6CC9" w:rsidP="000D6CC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0D6CC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0D6CC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0D6CC9" w:rsidRPr="000D6CC9" w:rsidRDefault="000D6CC9" w:rsidP="000D6CC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0D6CC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0D6CC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CD1344" w:rsidRPr="000D6CC9" w:rsidRDefault="000D6CC9" w:rsidP="000D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3944F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="00CD1344"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CD1344" w:rsidRDefault="00CD1344" w:rsidP="000D6C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CD1344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1344" w:rsidRDefault="00CD1344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Контроль, взаимосвязь,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1344" w:rsidRP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Zoom.ru</w:t>
            </w:r>
          </w:p>
        </w:tc>
      </w:tr>
    </w:tbl>
    <w:p w:rsidR="00665CCB" w:rsidRDefault="00665CCB">
      <w:pPr>
        <w:rPr>
          <w:rFonts w:cs="Times New Roman"/>
          <w:sz w:val="22"/>
          <w:szCs w:val="22"/>
          <w:lang w:val="en-US"/>
        </w:rPr>
      </w:pPr>
    </w:p>
    <w:p w:rsidR="000D6CC9" w:rsidRDefault="000D6CC9">
      <w:pPr>
        <w:rPr>
          <w:rFonts w:cs="Times New Roman"/>
          <w:sz w:val="22"/>
          <w:szCs w:val="22"/>
          <w:lang w:val="en-US"/>
        </w:rPr>
      </w:pPr>
    </w:p>
    <w:p w:rsidR="000D6CC9" w:rsidRDefault="000D6CC9">
      <w:pPr>
        <w:rPr>
          <w:rFonts w:cs="Times New Roman"/>
          <w:sz w:val="22"/>
          <w:szCs w:val="22"/>
          <w:lang w:val="en-US"/>
        </w:rPr>
      </w:pPr>
    </w:p>
    <w:p w:rsidR="000D6CC9" w:rsidRDefault="000D6CC9">
      <w:pPr>
        <w:rPr>
          <w:rFonts w:cs="Times New Roman"/>
          <w:sz w:val="22"/>
          <w:szCs w:val="22"/>
          <w:lang w:val="en-US"/>
        </w:rPr>
      </w:pPr>
    </w:p>
    <w:p w:rsidR="000D6CC9" w:rsidRDefault="000D6CC9" w:rsidP="000D6C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     Группа БУ-3                                            </w:t>
      </w:r>
      <w:r>
        <w:rPr>
          <w:b/>
          <w:color w:val="000000"/>
          <w:sz w:val="28"/>
          <w:szCs w:val="28"/>
        </w:rPr>
        <w:t xml:space="preserve">         </w:t>
      </w:r>
    </w:p>
    <w:p w:rsidR="000D6CC9" w:rsidRDefault="000D6CC9" w:rsidP="000D6C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0D6CC9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Pr="00F576F1" w:rsidRDefault="000D6CC9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Pr="00CD1344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соревнований в художественной гимнастике </w:t>
            </w: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(обруч) — 30 мин: </w:t>
            </w:r>
          </w:p>
          <w:p w:rsidR="000D6CC9" w:rsidRPr="004E5D80" w:rsidRDefault="000D6CC9" w:rsidP="000D6CC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Вращение обруча в боковой плоскости, на кисти, на локте (правая, левая рука)</w:t>
            </w:r>
          </w:p>
          <w:p w:rsidR="000D6CC9" w:rsidRPr="004E5D80" w:rsidRDefault="000D6CC9" w:rsidP="000D6CC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Броски из вращения, ловля во вращении</w:t>
            </w:r>
          </w:p>
          <w:p w:rsidR="000D6CC9" w:rsidRPr="004E5D80" w:rsidRDefault="000D6CC9" w:rsidP="000D6CC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Вращение обруча в горизонтальной плоскости на кисти, передача</w:t>
            </w:r>
          </w:p>
          <w:p w:rsidR="000D6CC9" w:rsidRPr="004E5D80" w:rsidRDefault="000D6CC9" w:rsidP="000D6CC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Прыжки с вращением назад, вращение на ноге, прыжки через обруч, передача обруча без помощи рук на вращении в «пассе»</w:t>
            </w:r>
          </w:p>
          <w:p w:rsidR="000D6CC9" w:rsidRPr="004E5D80" w:rsidRDefault="000D6CC9" w:rsidP="000D6CC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Вертушки на ладони</w:t>
            </w:r>
          </w:p>
          <w:p w:rsidR="000D6CC9" w:rsidRPr="004E5D80" w:rsidRDefault="000D6CC9" w:rsidP="000D6CC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Обратный кат по полу, кат по телу</w:t>
            </w:r>
          </w:p>
          <w:p w:rsidR="000D6CC9" w:rsidRPr="004E5D80" w:rsidRDefault="000D6CC9" w:rsidP="000D6CC9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по разведенным рукам на равновесии </w:t>
            </w:r>
          </w:p>
          <w:p w:rsidR="000D6CC9" w:rsidRPr="000D6CC9" w:rsidRDefault="000D6CC9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предмета с обручем</w:t>
            </w: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lastRenderedPageBreak/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0D6CC9" w:rsidRP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P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Zoom.ru</w:t>
            </w:r>
          </w:p>
        </w:tc>
      </w:tr>
    </w:tbl>
    <w:p w:rsidR="000D6CC9" w:rsidRPr="000D6CC9" w:rsidRDefault="000D6CC9" w:rsidP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>
      <w:pPr>
        <w:rPr>
          <w:rFonts w:cs="Times New Roman"/>
          <w:sz w:val="22"/>
          <w:szCs w:val="22"/>
        </w:rPr>
      </w:pPr>
    </w:p>
    <w:p w:rsidR="000D6CC9" w:rsidRDefault="000D6CC9" w:rsidP="000D6C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     Группа БУ-3                                            </w:t>
      </w:r>
    </w:p>
    <w:p w:rsidR="000D6CC9" w:rsidRDefault="000D6CC9" w:rsidP="000D6CC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0D6CC9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Pr="00F576F1" w:rsidRDefault="000D6CC9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Pr="00CD1344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соревнований в художественной гимнастике </w:t>
            </w:r>
            <w:r w:rsidR="000A08CE">
              <w:rPr>
                <w:color w:val="000000"/>
                <w:sz w:val="22"/>
                <w:szCs w:val="22"/>
              </w:rPr>
              <w:t>(групповые упражнения)</w:t>
            </w: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Комплекс упражнений с предметами (</w:t>
            </w:r>
            <w:r w:rsidR="00586018">
              <w:rPr>
                <w:b/>
                <w:color w:val="000000"/>
                <w:sz w:val="22"/>
                <w:szCs w:val="22"/>
              </w:rPr>
              <w:t>мяч</w:t>
            </w:r>
            <w:r>
              <w:rPr>
                <w:b/>
                <w:color w:val="000000"/>
                <w:sz w:val="22"/>
                <w:szCs w:val="22"/>
              </w:rPr>
              <w:t xml:space="preserve">) — 30 мин: </w:t>
            </w:r>
          </w:p>
          <w:p w:rsidR="00586018" w:rsidRDefault="00586018" w:rsidP="00586018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равновесия с мячом</w:t>
            </w:r>
          </w:p>
          <w:p w:rsidR="00586018" w:rsidRPr="00B1756F" w:rsidRDefault="00586018" w:rsidP="00586018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586018" w:rsidRPr="004E5D80" w:rsidRDefault="00586018" w:rsidP="00586018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Start"/>
            <w:r w:rsidRPr="004E5D80">
              <w:rPr>
                <w:rFonts w:cs="Times New Roman"/>
              </w:rPr>
              <w:t>атетюд,ласточка</w:t>
            </w:r>
            <w:proofErr w:type="gramEnd"/>
            <w:r w:rsidRPr="004E5D80">
              <w:rPr>
                <w:rFonts w:cs="Times New Roman"/>
              </w:rPr>
              <w:t>,панше</w:t>
            </w:r>
            <w:proofErr w:type="spellEnd"/>
            <w:r w:rsidRPr="004E5D80">
              <w:rPr>
                <w:rFonts w:cs="Times New Roman"/>
              </w:rPr>
              <w:t>,)</w:t>
            </w:r>
          </w:p>
          <w:p w:rsidR="00586018" w:rsidRPr="004E5D80" w:rsidRDefault="00586018" w:rsidP="00586018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Комплек</w:t>
            </w:r>
            <w:r>
              <w:rPr>
                <w:rFonts w:cs="Times New Roman"/>
              </w:rPr>
              <w:t>с упражнений с мячом (перекаты, вращения, восьмерки, обволакивания, отработка различных бросков и ловлей)</w:t>
            </w:r>
          </w:p>
          <w:p w:rsidR="000D6CC9" w:rsidRPr="000D6CC9" w:rsidRDefault="00586018" w:rsidP="00586018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</w:t>
            </w:r>
            <w:r>
              <w:rPr>
                <w:rFonts w:cs="Times New Roman"/>
              </w:rPr>
              <w:t>едмета с мячом</w:t>
            </w: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0D6CC9" w:rsidRPr="000D6CC9" w:rsidRDefault="000D6CC9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0D6CC9" w:rsidRP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0D6CC9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6CC9" w:rsidRPr="000D6CC9" w:rsidRDefault="000D6CC9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Zoom.ru</w:t>
            </w:r>
          </w:p>
        </w:tc>
      </w:tr>
    </w:tbl>
    <w:p w:rsidR="000D6CC9" w:rsidRDefault="000D6CC9">
      <w:pPr>
        <w:rPr>
          <w:rFonts w:cs="Times New Roman"/>
          <w:sz w:val="22"/>
          <w:szCs w:val="22"/>
        </w:rPr>
      </w:pPr>
    </w:p>
    <w:p w:rsidR="00586018" w:rsidRDefault="00586018">
      <w:pPr>
        <w:rPr>
          <w:rFonts w:cs="Times New Roman"/>
          <w:sz w:val="22"/>
          <w:szCs w:val="22"/>
        </w:rPr>
      </w:pPr>
    </w:p>
    <w:p w:rsidR="00586018" w:rsidRDefault="00586018" w:rsidP="00586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     Группа БУ-3                                            </w:t>
      </w:r>
    </w:p>
    <w:p w:rsidR="00586018" w:rsidRDefault="00586018" w:rsidP="00586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586018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Pr="00F576F1" w:rsidRDefault="00586018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Pr="000A08CE" w:rsidRDefault="000A08CE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 w:rsidRPr="000A08CE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>Основные судейские сбавки за допущенные ошибки.</w:t>
            </w: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(булавы) — 30 мин: </w:t>
            </w:r>
          </w:p>
          <w:p w:rsidR="00586018" w:rsidRDefault="00586018" w:rsidP="00586018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равновесия с булавами</w:t>
            </w:r>
          </w:p>
          <w:p w:rsidR="00586018" w:rsidRPr="00B1756F" w:rsidRDefault="00586018" w:rsidP="00586018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586018" w:rsidRPr="004E5D80" w:rsidRDefault="00586018" w:rsidP="00586018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Start"/>
            <w:r w:rsidRPr="004E5D80">
              <w:rPr>
                <w:rFonts w:cs="Times New Roman"/>
              </w:rPr>
              <w:t>атетюд,ласточка</w:t>
            </w:r>
            <w:proofErr w:type="gramEnd"/>
            <w:r w:rsidRPr="004E5D80">
              <w:rPr>
                <w:rFonts w:cs="Times New Roman"/>
              </w:rPr>
              <w:t>,панше</w:t>
            </w:r>
            <w:proofErr w:type="spellEnd"/>
            <w:r w:rsidRPr="004E5D80">
              <w:rPr>
                <w:rFonts w:cs="Times New Roman"/>
              </w:rPr>
              <w:t>,)</w:t>
            </w:r>
          </w:p>
          <w:p w:rsidR="00586018" w:rsidRPr="004E5D80" w:rsidRDefault="00586018" w:rsidP="00586018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Комплек</w:t>
            </w:r>
            <w:r>
              <w:rPr>
                <w:rFonts w:cs="Times New Roman"/>
              </w:rPr>
              <w:t>с упражнений с булавами («мельницы», вращения)</w:t>
            </w:r>
          </w:p>
          <w:p w:rsidR="00586018" w:rsidRPr="000D6CC9" w:rsidRDefault="00586018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</w:t>
            </w:r>
            <w:r>
              <w:rPr>
                <w:rFonts w:cs="Times New Roman"/>
              </w:rPr>
              <w:t>едмета с булавами</w:t>
            </w: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586018" w:rsidRPr="000D6CC9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Контроль, взаимосвязь,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Pr="000D6CC9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Zoom.ru</w:t>
            </w:r>
          </w:p>
        </w:tc>
      </w:tr>
    </w:tbl>
    <w:p w:rsidR="00586018" w:rsidRDefault="00586018">
      <w:pPr>
        <w:rPr>
          <w:rFonts w:cs="Times New Roman"/>
          <w:sz w:val="22"/>
          <w:szCs w:val="22"/>
        </w:rPr>
      </w:pPr>
    </w:p>
    <w:p w:rsidR="00586018" w:rsidRDefault="00586018">
      <w:pPr>
        <w:rPr>
          <w:rFonts w:cs="Times New Roman"/>
          <w:sz w:val="22"/>
          <w:szCs w:val="22"/>
        </w:rPr>
      </w:pPr>
    </w:p>
    <w:p w:rsidR="00586018" w:rsidRDefault="00586018">
      <w:pPr>
        <w:rPr>
          <w:rFonts w:cs="Times New Roman"/>
          <w:sz w:val="22"/>
          <w:szCs w:val="22"/>
        </w:rPr>
      </w:pPr>
    </w:p>
    <w:p w:rsidR="00586018" w:rsidRDefault="00586018" w:rsidP="00586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     Группа БУ-3            </w:t>
      </w:r>
      <w:r w:rsidR="007A2DE9">
        <w:rPr>
          <w:b/>
          <w:color w:val="000000"/>
          <w:sz w:val="22"/>
          <w:szCs w:val="22"/>
        </w:rPr>
        <w:t xml:space="preserve">                               </w:t>
      </w:r>
    </w:p>
    <w:p w:rsidR="00586018" w:rsidRDefault="00586018" w:rsidP="00586018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586018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Pr="00F576F1" w:rsidRDefault="00586018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Pr="00CD1344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соревнований в художественной гимнастике </w:t>
            </w: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 — 30 мин: </w:t>
            </w:r>
          </w:p>
          <w:p w:rsidR="00586018" w:rsidRDefault="00586018" w:rsidP="00586018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 xml:space="preserve">равновесия </w:t>
            </w:r>
          </w:p>
          <w:p w:rsidR="00586018" w:rsidRPr="00B1756F" w:rsidRDefault="00586018" w:rsidP="00586018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586018" w:rsidRDefault="00586018" w:rsidP="00586018">
            <w:pPr>
              <w:rPr>
                <w:rFonts w:cs="Times New Roman"/>
              </w:rPr>
            </w:pPr>
            <w:proofErr w:type="gramStart"/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End"/>
            <w:r w:rsidRPr="004E5D80">
              <w:rPr>
                <w:rFonts w:cs="Times New Roman"/>
              </w:rPr>
              <w:t>атетюд,ласточка,панше</w:t>
            </w:r>
            <w:proofErr w:type="spellEnd"/>
            <w:r w:rsidRPr="004E5D80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фуэте)</w:t>
            </w:r>
          </w:p>
          <w:p w:rsidR="00586018" w:rsidRPr="00524C93" w:rsidRDefault="00586018" w:rsidP="00586018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>Акробатика</w:t>
            </w:r>
          </w:p>
          <w:p w:rsidR="00586018" w:rsidRPr="00524C93" w:rsidRDefault="00586018" w:rsidP="00586018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-подъём с пола с чётко зафиксированной позицией переднего </w:t>
            </w:r>
            <w:proofErr w:type="gramStart"/>
            <w:r w:rsidRPr="00524C93">
              <w:rPr>
                <w:rFonts w:cs="Times New Roman"/>
              </w:rPr>
              <w:t>шпагата ;</w:t>
            </w:r>
            <w:proofErr w:type="gramEnd"/>
          </w:p>
          <w:p w:rsidR="00586018" w:rsidRPr="00524C93" w:rsidRDefault="00586018" w:rsidP="00586018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-переворот вперёд с чётко зафиксированной позицией переднего </w:t>
            </w:r>
            <w:proofErr w:type="gramStart"/>
            <w:r w:rsidRPr="00524C93">
              <w:rPr>
                <w:rFonts w:cs="Times New Roman"/>
              </w:rPr>
              <w:t>шпагата ;</w:t>
            </w:r>
            <w:proofErr w:type="gramEnd"/>
          </w:p>
          <w:p w:rsidR="00586018" w:rsidRPr="00524C93" w:rsidRDefault="00586018" w:rsidP="00586018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-переворот назад в позицию заднего шпагата – нога в сторону; </w:t>
            </w:r>
          </w:p>
          <w:p w:rsidR="00586018" w:rsidRPr="00524C93" w:rsidRDefault="00586018" w:rsidP="00586018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-перелёт с коленей в задний шпагат </w:t>
            </w:r>
          </w:p>
          <w:p w:rsidR="00586018" w:rsidRPr="000D6CC9" w:rsidRDefault="00586018" w:rsidP="008359BC">
            <w:pPr>
              <w:rPr>
                <w:rFonts w:cs="Times New Roman"/>
              </w:rPr>
            </w:pP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586018" w:rsidRPr="000D6CC9" w:rsidRDefault="00586018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586018" w:rsidRPr="000D6CC9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lastRenderedPageBreak/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586018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6018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6018" w:rsidRPr="000D6CC9" w:rsidRDefault="00586018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Zoom.ru</w:t>
            </w:r>
          </w:p>
        </w:tc>
      </w:tr>
    </w:tbl>
    <w:p w:rsidR="00586018" w:rsidRPr="000D6CC9" w:rsidRDefault="00586018" w:rsidP="00586018">
      <w:pPr>
        <w:rPr>
          <w:rFonts w:cs="Times New Roman"/>
          <w:sz w:val="22"/>
          <w:szCs w:val="22"/>
        </w:rPr>
      </w:pPr>
    </w:p>
    <w:p w:rsidR="00586018" w:rsidRDefault="00586018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</w:t>
      </w:r>
      <w:r w:rsidR="00F57B0E">
        <w:rPr>
          <w:b/>
          <w:color w:val="000000"/>
          <w:sz w:val="22"/>
          <w:szCs w:val="22"/>
        </w:rPr>
        <w:t xml:space="preserve">                     Группа БУ- 4</w:t>
      </w:r>
      <w:r>
        <w:rPr>
          <w:b/>
          <w:color w:val="000000"/>
          <w:sz w:val="22"/>
          <w:szCs w:val="22"/>
        </w:rPr>
        <w:t xml:space="preserve">             </w:t>
      </w:r>
      <w:r w:rsidR="007A2DE9">
        <w:rPr>
          <w:b/>
          <w:color w:val="000000"/>
          <w:sz w:val="22"/>
          <w:szCs w:val="22"/>
        </w:rPr>
        <w:t xml:space="preserve">                               </w:t>
      </w:r>
      <w:r>
        <w:rPr>
          <w:b/>
          <w:color w:val="000000"/>
          <w:sz w:val="28"/>
          <w:szCs w:val="28"/>
        </w:rPr>
        <w:t xml:space="preserve"> </w:t>
      </w: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8359BC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Pr="00F576F1" w:rsidRDefault="008359BC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CD1344" w:rsidRDefault="00C93AEE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Правила по</w:t>
            </w:r>
            <w:r w:rsidR="008359BC">
              <w:rPr>
                <w:color w:val="000000"/>
                <w:sz w:val="22"/>
                <w:szCs w:val="22"/>
              </w:rPr>
              <w:t xml:space="preserve"> художественной гимнастике </w:t>
            </w:r>
            <w:r>
              <w:rPr>
                <w:color w:val="000000"/>
                <w:sz w:val="22"/>
                <w:szCs w:val="22"/>
              </w:rPr>
              <w:t>(трудности предмета и риски)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(скакалка) — 30 мин: </w:t>
            </w:r>
          </w:p>
          <w:p w:rsidR="008359BC" w:rsidRPr="00B1756F" w:rsidRDefault="008359BC" w:rsidP="008359BC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равновесия со скакалкой Равновесия(</w:t>
            </w:r>
            <w:proofErr w:type="spellStart"/>
            <w:r w:rsidRPr="00B1756F">
              <w:rPr>
                <w:rFonts w:cs="Times New Roman"/>
              </w:rPr>
              <w:t>переднее,вытяжка,заднее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8359BC" w:rsidRPr="008953A3" w:rsidRDefault="008359BC" w:rsidP="008359BC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Повороты(</w:t>
            </w:r>
            <w:proofErr w:type="spellStart"/>
            <w:proofErr w:type="gramStart"/>
            <w:r w:rsidRPr="00B1756F">
              <w:rPr>
                <w:rFonts w:cs="Times New Roman"/>
              </w:rPr>
              <w:t>атетюд,ласточка</w:t>
            </w:r>
            <w:proofErr w:type="gramEnd"/>
            <w:r w:rsidRPr="00B1756F">
              <w:rPr>
                <w:rFonts w:cs="Times New Roman"/>
              </w:rPr>
              <w:t>,панше</w:t>
            </w:r>
            <w:proofErr w:type="spellEnd"/>
            <w:r w:rsidRPr="00B1756F">
              <w:rPr>
                <w:rFonts w:cs="Times New Roman"/>
              </w:rPr>
              <w:t>,)</w:t>
            </w:r>
          </w:p>
          <w:p w:rsidR="008359BC" w:rsidRDefault="008359BC" w:rsidP="008359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Вращение скакалки во всех плоскостях </w:t>
            </w:r>
          </w:p>
          <w:p w:rsidR="008359BC" w:rsidRPr="000D6CC9" w:rsidRDefault="008359BC" w:rsidP="008359BC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Прыжки на скакалке( вперед, назад, </w:t>
            </w:r>
            <w:proofErr w:type="spellStart"/>
            <w:r>
              <w:rPr>
                <w:rFonts w:cs="Times New Roman"/>
              </w:rPr>
              <w:t>скрестные</w:t>
            </w:r>
            <w:proofErr w:type="spellEnd"/>
            <w:r>
              <w:rPr>
                <w:rFonts w:cs="Times New Roman"/>
              </w:rPr>
              <w:t>, двойные)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8359BC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Контроль, взаимосвязь, корректировка (обратная связь с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Zoom.ru</w:t>
            </w:r>
          </w:p>
        </w:tc>
      </w:tr>
    </w:tbl>
    <w:p w:rsidR="008359BC" w:rsidRDefault="008359BC" w:rsidP="008359BC">
      <w:pPr>
        <w:rPr>
          <w:rFonts w:cs="Times New Roman"/>
          <w:sz w:val="22"/>
          <w:szCs w:val="22"/>
          <w:lang w:val="en-US"/>
        </w:rPr>
      </w:pPr>
    </w:p>
    <w:p w:rsidR="008359BC" w:rsidRDefault="008359BC" w:rsidP="008359BC">
      <w:pPr>
        <w:rPr>
          <w:rFonts w:cs="Times New Roman"/>
          <w:sz w:val="22"/>
          <w:szCs w:val="22"/>
          <w:lang w:val="en-US"/>
        </w:rPr>
      </w:pPr>
    </w:p>
    <w:p w:rsidR="008359BC" w:rsidRDefault="008359BC" w:rsidP="008359BC">
      <w:pPr>
        <w:rPr>
          <w:rFonts w:cs="Times New Roman"/>
          <w:sz w:val="22"/>
          <w:szCs w:val="22"/>
          <w:lang w:val="en-US"/>
        </w:rPr>
      </w:pPr>
    </w:p>
    <w:p w:rsidR="008359BC" w:rsidRDefault="008359BC" w:rsidP="008359BC">
      <w:pPr>
        <w:rPr>
          <w:rFonts w:cs="Times New Roman"/>
          <w:sz w:val="22"/>
          <w:szCs w:val="22"/>
          <w:lang w:val="en-US"/>
        </w:rPr>
      </w:pP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</w:t>
      </w:r>
      <w:r w:rsidR="00F57B0E">
        <w:rPr>
          <w:b/>
          <w:color w:val="000000"/>
          <w:sz w:val="22"/>
          <w:szCs w:val="22"/>
        </w:rPr>
        <w:t xml:space="preserve">                    Группа БУ-</w:t>
      </w:r>
      <w:r w:rsidR="007A2DE9">
        <w:rPr>
          <w:b/>
          <w:color w:val="000000"/>
          <w:sz w:val="22"/>
          <w:szCs w:val="22"/>
        </w:rPr>
        <w:t xml:space="preserve"> 4                 </w:t>
      </w:r>
      <w:r>
        <w:rPr>
          <w:b/>
          <w:color w:val="000000"/>
          <w:sz w:val="22"/>
          <w:szCs w:val="22"/>
        </w:rPr>
        <w:t xml:space="preserve">                                           </w:t>
      </w:r>
      <w:r>
        <w:rPr>
          <w:b/>
          <w:color w:val="000000"/>
          <w:sz w:val="28"/>
          <w:szCs w:val="28"/>
        </w:rPr>
        <w:t xml:space="preserve">        </w:t>
      </w: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8359BC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Pr="00F576F1" w:rsidRDefault="008359BC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CD1344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соревнований в художественной гимнастике </w:t>
            </w:r>
            <w:r w:rsidR="000A08CE">
              <w:rPr>
                <w:color w:val="000000"/>
                <w:sz w:val="22"/>
                <w:szCs w:val="22"/>
              </w:rPr>
              <w:t>(групповые упражнения)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(обруч) — 30 мин: </w:t>
            </w:r>
          </w:p>
          <w:p w:rsidR="008359BC" w:rsidRPr="004E5D80" w:rsidRDefault="008359BC" w:rsidP="008359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Вращение обруча в боковой плоскости, на кисти, на локте (правая, левая рука)</w:t>
            </w:r>
          </w:p>
          <w:p w:rsidR="008359BC" w:rsidRPr="004E5D80" w:rsidRDefault="008359BC" w:rsidP="008359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Броски из вращения, ловля во вращении</w:t>
            </w:r>
          </w:p>
          <w:p w:rsidR="008359BC" w:rsidRPr="004E5D80" w:rsidRDefault="008359BC" w:rsidP="008359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 w:hanging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Вращение обруча в горизонтальной плоскости на кисти, передача</w:t>
            </w:r>
          </w:p>
          <w:p w:rsidR="008359BC" w:rsidRPr="004E5D80" w:rsidRDefault="008359BC" w:rsidP="008359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Прыжки с вращением назад, вращение на ноге, прыжки через обруч, передача обруча без помощи рук на вращении в «пассе»</w:t>
            </w:r>
          </w:p>
          <w:p w:rsidR="008359BC" w:rsidRPr="004E5D80" w:rsidRDefault="008359BC" w:rsidP="008359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 w:hanging="352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Вертушки на ладони</w:t>
            </w:r>
          </w:p>
          <w:p w:rsidR="008359BC" w:rsidRPr="004E5D80" w:rsidRDefault="008359BC" w:rsidP="008359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>Обратный кат по полу, кат по телу</w:t>
            </w:r>
          </w:p>
          <w:p w:rsidR="008359BC" w:rsidRPr="004E5D80" w:rsidRDefault="008359BC" w:rsidP="008359BC">
            <w:pPr>
              <w:pStyle w:val="a6"/>
              <w:numPr>
                <w:ilvl w:val="0"/>
                <w:numId w:val="4"/>
              </w:numPr>
              <w:spacing w:after="0" w:line="240" w:lineRule="auto"/>
              <w:ind w:left="287"/>
              <w:rPr>
                <w:rFonts w:ascii="Times New Roman" w:hAnsi="Times New Roman" w:cs="Times New Roman"/>
                <w:sz w:val="24"/>
                <w:szCs w:val="24"/>
              </w:rPr>
            </w:pPr>
            <w:r w:rsidRPr="004E5D80">
              <w:rPr>
                <w:rFonts w:ascii="Times New Roman" w:hAnsi="Times New Roman" w:cs="Times New Roman"/>
                <w:sz w:val="24"/>
                <w:szCs w:val="24"/>
              </w:rPr>
              <w:t xml:space="preserve">Перекаты по разведенным рукам на равновесии </w:t>
            </w:r>
          </w:p>
          <w:p w:rsidR="008359BC" w:rsidRPr="000D6CC9" w:rsidRDefault="008359BC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предмета с обручем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lastRenderedPageBreak/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Zoom.ru</w:t>
            </w:r>
          </w:p>
        </w:tc>
      </w:tr>
    </w:tbl>
    <w:p w:rsidR="008359BC" w:rsidRPr="000D6CC9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</w:t>
      </w:r>
      <w:r w:rsidR="00F57B0E">
        <w:rPr>
          <w:b/>
          <w:color w:val="000000"/>
          <w:sz w:val="22"/>
          <w:szCs w:val="22"/>
        </w:rPr>
        <w:t xml:space="preserve">          Группа БУ-4</w:t>
      </w:r>
      <w:r>
        <w:rPr>
          <w:b/>
          <w:color w:val="000000"/>
          <w:sz w:val="22"/>
          <w:szCs w:val="22"/>
        </w:rPr>
        <w:t xml:space="preserve">                                            </w:t>
      </w: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8359BC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Pr="00F576F1" w:rsidRDefault="008359BC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0A08CE" w:rsidRDefault="000A08CE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 w:rsidRPr="000A08CE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>Основные судейские сбавки за допущенные ошибки.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(мяч) — 30 мин: </w:t>
            </w:r>
          </w:p>
          <w:p w:rsidR="008359BC" w:rsidRDefault="008359BC" w:rsidP="008359BC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равновесия с мячом</w:t>
            </w:r>
          </w:p>
          <w:p w:rsidR="008359BC" w:rsidRPr="00B1756F" w:rsidRDefault="008359BC" w:rsidP="008359BC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8359BC" w:rsidRPr="004E5D80" w:rsidRDefault="008359BC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Start"/>
            <w:r w:rsidRPr="004E5D80">
              <w:rPr>
                <w:rFonts w:cs="Times New Roman"/>
              </w:rPr>
              <w:t>атетюд,ласточка</w:t>
            </w:r>
            <w:proofErr w:type="gramEnd"/>
            <w:r w:rsidRPr="004E5D80">
              <w:rPr>
                <w:rFonts w:cs="Times New Roman"/>
              </w:rPr>
              <w:t>,панше</w:t>
            </w:r>
            <w:proofErr w:type="spellEnd"/>
            <w:r w:rsidRPr="004E5D80">
              <w:rPr>
                <w:rFonts w:cs="Times New Roman"/>
              </w:rPr>
              <w:t>,)</w:t>
            </w:r>
          </w:p>
          <w:p w:rsidR="008359BC" w:rsidRPr="004E5D80" w:rsidRDefault="008359BC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Комплек</w:t>
            </w:r>
            <w:r>
              <w:rPr>
                <w:rFonts w:cs="Times New Roman"/>
              </w:rPr>
              <w:t>с упражнений с мячом (перекаты, вращения, восьмерки, обволакивания, отработка различных бросков и ловлей)</w:t>
            </w:r>
          </w:p>
          <w:p w:rsidR="008359BC" w:rsidRPr="000D6CC9" w:rsidRDefault="008359BC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</w:t>
            </w:r>
            <w:r>
              <w:rPr>
                <w:rFonts w:cs="Times New Roman"/>
              </w:rPr>
              <w:t>едмета с мячом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Контроль, взаимосвязь,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Zoom.ru</w:t>
            </w:r>
          </w:p>
        </w:tc>
      </w:tr>
    </w:tbl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</w:t>
      </w:r>
      <w:r w:rsidR="00F57B0E">
        <w:rPr>
          <w:b/>
          <w:color w:val="000000"/>
          <w:sz w:val="22"/>
          <w:szCs w:val="22"/>
        </w:rPr>
        <w:t xml:space="preserve">                     Группа БУ-4</w:t>
      </w:r>
      <w:r>
        <w:rPr>
          <w:b/>
          <w:color w:val="000000"/>
          <w:sz w:val="22"/>
          <w:szCs w:val="22"/>
        </w:rPr>
        <w:t xml:space="preserve">                                            </w:t>
      </w: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8359BC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Pr="00F576F1" w:rsidRDefault="008359BC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0A08CE" w:rsidRDefault="000A08CE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 w:rsidRPr="000A08CE">
              <w:rPr>
                <w:rFonts w:cs="Times New Roman"/>
                <w:color w:val="1F1F1F"/>
                <w:shd w:val="clear" w:color="auto" w:fill="FFFFFF"/>
              </w:rPr>
              <w:t>Количество бригад, оценивающих выступления гимнасток. Функции каждой бригады.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(булавы) — 30 мин: </w:t>
            </w:r>
          </w:p>
          <w:p w:rsidR="008359BC" w:rsidRDefault="008359BC" w:rsidP="008359BC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равновесия с булавами</w:t>
            </w:r>
          </w:p>
          <w:p w:rsidR="008359BC" w:rsidRPr="00B1756F" w:rsidRDefault="008359BC" w:rsidP="008359BC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8359BC" w:rsidRPr="004E5D80" w:rsidRDefault="008359BC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Start"/>
            <w:r w:rsidRPr="004E5D80">
              <w:rPr>
                <w:rFonts w:cs="Times New Roman"/>
              </w:rPr>
              <w:t>атетюд,ласточка</w:t>
            </w:r>
            <w:proofErr w:type="gramEnd"/>
            <w:r w:rsidRPr="004E5D80">
              <w:rPr>
                <w:rFonts w:cs="Times New Roman"/>
              </w:rPr>
              <w:t>,панше</w:t>
            </w:r>
            <w:proofErr w:type="spellEnd"/>
            <w:r w:rsidRPr="004E5D80">
              <w:rPr>
                <w:rFonts w:cs="Times New Roman"/>
              </w:rPr>
              <w:t>,)</w:t>
            </w:r>
          </w:p>
          <w:p w:rsidR="008359BC" w:rsidRPr="004E5D80" w:rsidRDefault="008359BC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Комплек</w:t>
            </w:r>
            <w:r>
              <w:rPr>
                <w:rFonts w:cs="Times New Roman"/>
              </w:rPr>
              <w:t>с упражнений с булавами («мельницы», вращения)</w:t>
            </w:r>
          </w:p>
          <w:p w:rsidR="008359BC" w:rsidRPr="000D6CC9" w:rsidRDefault="008359BC" w:rsidP="008359BC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</w:t>
            </w:r>
            <w:r>
              <w:rPr>
                <w:rFonts w:cs="Times New Roman"/>
              </w:rPr>
              <w:t>едмета с булавами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Контроль, взаимосвязь, корректировка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Zoom.ru</w:t>
            </w:r>
          </w:p>
        </w:tc>
      </w:tr>
    </w:tbl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rPr>
          <w:rFonts w:cs="Times New Roman"/>
          <w:sz w:val="22"/>
          <w:szCs w:val="22"/>
        </w:rPr>
      </w:pP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</w:t>
      </w:r>
      <w:r w:rsidR="00F57B0E">
        <w:rPr>
          <w:b/>
          <w:color w:val="000000"/>
          <w:sz w:val="22"/>
          <w:szCs w:val="22"/>
        </w:rPr>
        <w:t xml:space="preserve">                    Группа БУ-4</w:t>
      </w:r>
      <w:r>
        <w:rPr>
          <w:b/>
          <w:color w:val="000000"/>
          <w:sz w:val="22"/>
          <w:szCs w:val="22"/>
        </w:rPr>
        <w:t xml:space="preserve">                                           </w:t>
      </w:r>
    </w:p>
    <w:p w:rsidR="008359BC" w:rsidRDefault="008359BC" w:rsidP="008359BC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8359BC" w:rsidTr="008359BC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Pr="00F576F1" w:rsidRDefault="008359BC" w:rsidP="008359BC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CD1344" w:rsidRDefault="00C93AEE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 по </w:t>
            </w:r>
            <w:r w:rsidR="008359BC">
              <w:rPr>
                <w:color w:val="000000"/>
                <w:sz w:val="22"/>
                <w:szCs w:val="22"/>
              </w:rPr>
              <w:t xml:space="preserve">художественной гимнастике </w:t>
            </w:r>
            <w:r>
              <w:rPr>
                <w:color w:val="000000"/>
                <w:sz w:val="22"/>
                <w:szCs w:val="22"/>
              </w:rPr>
              <w:t>(трудности тела)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 — 30 мин: </w:t>
            </w:r>
          </w:p>
          <w:p w:rsidR="008359BC" w:rsidRDefault="008359BC" w:rsidP="008359BC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 xml:space="preserve">равновесия </w:t>
            </w:r>
          </w:p>
          <w:p w:rsidR="008359BC" w:rsidRPr="00B1756F" w:rsidRDefault="008359BC" w:rsidP="008359BC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8359BC" w:rsidRDefault="008359BC" w:rsidP="008359BC">
            <w:pPr>
              <w:rPr>
                <w:rFonts w:cs="Times New Roman"/>
              </w:rPr>
            </w:pPr>
            <w:proofErr w:type="gramStart"/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End"/>
            <w:r w:rsidRPr="004E5D80">
              <w:rPr>
                <w:rFonts w:cs="Times New Roman"/>
              </w:rPr>
              <w:t>атетюд,ласточка,панше</w:t>
            </w:r>
            <w:proofErr w:type="spellEnd"/>
            <w:r w:rsidRPr="004E5D80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фуэте)</w:t>
            </w:r>
          </w:p>
          <w:p w:rsidR="008359BC" w:rsidRPr="00524C93" w:rsidRDefault="008359BC" w:rsidP="008359BC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>Акробатика</w:t>
            </w:r>
          </w:p>
          <w:p w:rsidR="008359BC" w:rsidRPr="00524C93" w:rsidRDefault="008359BC" w:rsidP="008359BC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-подъём с пола с чётко зафиксированной позицией переднего </w:t>
            </w:r>
            <w:proofErr w:type="gramStart"/>
            <w:r w:rsidRPr="00524C93">
              <w:rPr>
                <w:rFonts w:cs="Times New Roman"/>
              </w:rPr>
              <w:t>шпагата ;</w:t>
            </w:r>
            <w:proofErr w:type="gramEnd"/>
          </w:p>
          <w:p w:rsidR="008359BC" w:rsidRPr="00524C93" w:rsidRDefault="008359BC" w:rsidP="008359BC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-переворот вперёд с чётко зафиксированной позицией переднего </w:t>
            </w:r>
            <w:proofErr w:type="gramStart"/>
            <w:r w:rsidRPr="00524C93">
              <w:rPr>
                <w:rFonts w:cs="Times New Roman"/>
              </w:rPr>
              <w:t>шпагата ;</w:t>
            </w:r>
            <w:proofErr w:type="gramEnd"/>
          </w:p>
          <w:p w:rsidR="008359BC" w:rsidRPr="00524C93" w:rsidRDefault="008359BC" w:rsidP="008359BC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-переворот назад в позицию заднего шпагата – нога в сторону; </w:t>
            </w:r>
          </w:p>
          <w:p w:rsidR="008359BC" w:rsidRPr="00524C93" w:rsidRDefault="008359BC" w:rsidP="008359BC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-перелёт с коленей в задний шпагат </w:t>
            </w:r>
          </w:p>
          <w:p w:rsidR="008359BC" w:rsidRPr="000D6CC9" w:rsidRDefault="008359BC" w:rsidP="008359BC">
            <w:pPr>
              <w:rPr>
                <w:rFonts w:cs="Times New Roman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8359BC" w:rsidRPr="000D6CC9" w:rsidRDefault="008359BC" w:rsidP="008359BC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lastRenderedPageBreak/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8359BC" w:rsidTr="008359BC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59BC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59BC" w:rsidRPr="000D6CC9" w:rsidRDefault="008359BC" w:rsidP="008359B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Zoom.ru</w:t>
            </w:r>
          </w:p>
        </w:tc>
      </w:tr>
    </w:tbl>
    <w:p w:rsidR="008359BC" w:rsidRPr="000D6CC9" w:rsidRDefault="008359BC" w:rsidP="008359BC">
      <w:pPr>
        <w:rPr>
          <w:rFonts w:cs="Times New Roman"/>
          <w:sz w:val="22"/>
          <w:szCs w:val="22"/>
        </w:rPr>
      </w:pPr>
    </w:p>
    <w:p w:rsidR="008359BC" w:rsidRPr="000D6CC9" w:rsidRDefault="008359BC" w:rsidP="008359BC">
      <w:pPr>
        <w:rPr>
          <w:rFonts w:cs="Times New Roman"/>
          <w:sz w:val="22"/>
          <w:szCs w:val="22"/>
        </w:rPr>
      </w:pPr>
    </w:p>
    <w:p w:rsidR="008359BC" w:rsidRDefault="008359BC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     Группа БУ- 6                                            </w:t>
      </w: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3944F9" w:rsidTr="003944F9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Pr="00F576F1" w:rsidRDefault="003944F9" w:rsidP="003944F9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CD1344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соревнований в художественной гимнастике 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(скакалка) — 30 мин: </w:t>
            </w:r>
          </w:p>
          <w:p w:rsidR="003944F9" w:rsidRPr="00B1756F" w:rsidRDefault="003944F9" w:rsidP="003944F9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равновесия со скакалкой Равновесия(</w:t>
            </w:r>
            <w:proofErr w:type="spellStart"/>
            <w:r w:rsidRPr="00B1756F">
              <w:rPr>
                <w:rFonts w:cs="Times New Roman"/>
              </w:rPr>
              <w:t>переднее,вытяжка,заднее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3944F9" w:rsidRPr="008953A3" w:rsidRDefault="003944F9" w:rsidP="003944F9">
            <w:pPr>
              <w:rPr>
                <w:rFonts w:cs="Times New Roman"/>
              </w:rPr>
            </w:pPr>
            <w:proofErr w:type="gramStart"/>
            <w:r>
              <w:rPr>
                <w:rFonts w:cs="Times New Roman"/>
              </w:rPr>
              <w:t>Повороты(</w:t>
            </w:r>
            <w:proofErr w:type="gramEnd"/>
            <w:r>
              <w:rPr>
                <w:rFonts w:cs="Times New Roman"/>
              </w:rPr>
              <w:t>кольцо</w:t>
            </w:r>
            <w:r w:rsidRPr="00B1756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свечка, </w:t>
            </w:r>
            <w:proofErr w:type="spellStart"/>
            <w:r w:rsidRPr="00B1756F">
              <w:rPr>
                <w:rFonts w:cs="Times New Roman"/>
              </w:rPr>
              <w:t>панше</w:t>
            </w:r>
            <w:proofErr w:type="spellEnd"/>
            <w:r w:rsidRPr="00B1756F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фуэте</w:t>
            </w:r>
            <w:r w:rsidRPr="00B1756F">
              <w:rPr>
                <w:rFonts w:cs="Times New Roman"/>
              </w:rPr>
              <w:t>)</w:t>
            </w:r>
          </w:p>
          <w:p w:rsidR="00265D1E" w:rsidRDefault="003944F9" w:rsidP="00265D1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1F1F"/>
                <w:sz w:val="21"/>
                <w:szCs w:val="21"/>
              </w:rPr>
            </w:pPr>
            <w:r>
              <w:t xml:space="preserve">Вращение скакалки во всех плоскостях </w:t>
            </w:r>
            <w:r>
              <w:rPr>
                <w:rFonts w:ascii="Arial" w:hAnsi="Arial" w:cs="Arial"/>
                <w:color w:val="1F1F1F"/>
                <w:sz w:val="21"/>
                <w:szCs w:val="21"/>
              </w:rPr>
              <w:t>броски и ловля;</w:t>
            </w:r>
          </w:p>
          <w:p w:rsidR="003944F9" w:rsidRPr="00265D1E" w:rsidRDefault="003944F9" w:rsidP="00265D1E">
            <w:pPr>
              <w:pStyle w:val="a5"/>
              <w:spacing w:before="0" w:beforeAutospacing="0" w:after="0" w:afterAutospacing="0"/>
              <w:textAlignment w:val="baseline"/>
              <w:rPr>
                <w:rFonts w:ascii="Arial" w:hAnsi="Arial" w:cs="Arial"/>
                <w:color w:val="1F1F1F"/>
                <w:sz w:val="21"/>
                <w:szCs w:val="21"/>
              </w:rPr>
            </w:pPr>
            <w:r w:rsidRPr="00265D1E">
              <w:rPr>
                <w:color w:val="1F1F1F"/>
              </w:rPr>
              <w:t xml:space="preserve">- </w:t>
            </w:r>
            <w:proofErr w:type="spellStart"/>
            <w:r w:rsidRPr="00265D1E">
              <w:rPr>
                <w:color w:val="1F1F1F"/>
              </w:rPr>
              <w:t>эшаппэ</w:t>
            </w:r>
            <w:proofErr w:type="spellEnd"/>
            <w:r w:rsidRPr="00265D1E">
              <w:rPr>
                <w:color w:val="1F1F1F"/>
              </w:rPr>
              <w:t>, манипуляции свободным концом;</w:t>
            </w:r>
          </w:p>
          <w:p w:rsidR="003944F9" w:rsidRPr="00265D1E" w:rsidRDefault="003944F9" w:rsidP="00265D1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265D1E">
              <w:rPr>
                <w:color w:val="1F1F1F"/>
              </w:rPr>
              <w:t>- работа раскрытой скакалкой;</w:t>
            </w:r>
          </w:p>
          <w:p w:rsidR="003944F9" w:rsidRPr="00265D1E" w:rsidRDefault="003944F9" w:rsidP="00265D1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265D1E">
              <w:rPr>
                <w:color w:val="1F1F1F"/>
              </w:rPr>
              <w:t>- двойные вращения;</w:t>
            </w:r>
          </w:p>
          <w:p w:rsidR="003944F9" w:rsidRPr="00265D1E" w:rsidRDefault="003944F9" w:rsidP="00265D1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265D1E">
              <w:rPr>
                <w:color w:val="1F1F1F"/>
              </w:rPr>
              <w:t>- наматывания на различные части тела;</w:t>
            </w:r>
          </w:p>
          <w:p w:rsidR="003944F9" w:rsidRPr="00265D1E" w:rsidRDefault="003944F9" w:rsidP="00265D1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265D1E">
              <w:rPr>
                <w:color w:val="1F1F1F"/>
              </w:rPr>
              <w:t>- мельницы;</w:t>
            </w:r>
          </w:p>
          <w:p w:rsidR="003944F9" w:rsidRPr="00265D1E" w:rsidRDefault="003944F9" w:rsidP="00265D1E">
            <w:pPr>
              <w:pStyle w:val="a5"/>
              <w:spacing w:before="0" w:beforeAutospacing="0" w:after="0" w:afterAutospacing="0"/>
              <w:textAlignment w:val="baseline"/>
              <w:rPr>
                <w:color w:val="1F1F1F"/>
              </w:rPr>
            </w:pPr>
            <w:r w:rsidRPr="00265D1E">
              <w:rPr>
                <w:color w:val="1F1F1F"/>
              </w:rPr>
              <w:t>- работа со скакалкой без кистей рук.</w:t>
            </w:r>
          </w:p>
          <w:p w:rsidR="003944F9" w:rsidRPr="000D6CC9" w:rsidRDefault="003944F9" w:rsidP="003944F9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Прыжки на скакалке( вперед, назад, </w:t>
            </w:r>
            <w:proofErr w:type="spellStart"/>
            <w:r>
              <w:rPr>
                <w:rFonts w:cs="Times New Roman"/>
              </w:rPr>
              <w:t>скрестные</w:t>
            </w:r>
            <w:proofErr w:type="spellEnd"/>
            <w:r>
              <w:rPr>
                <w:rFonts w:cs="Times New Roman"/>
              </w:rPr>
              <w:t>, двойные)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lastRenderedPageBreak/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8359BC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Zoom.ru</w:t>
            </w:r>
          </w:p>
        </w:tc>
      </w:tr>
    </w:tbl>
    <w:p w:rsidR="003944F9" w:rsidRDefault="003944F9" w:rsidP="003944F9">
      <w:pPr>
        <w:rPr>
          <w:rFonts w:cs="Times New Roman"/>
          <w:sz w:val="22"/>
          <w:szCs w:val="22"/>
          <w:lang w:val="en-US"/>
        </w:rPr>
      </w:pPr>
    </w:p>
    <w:p w:rsidR="003944F9" w:rsidRDefault="003944F9" w:rsidP="003944F9">
      <w:pPr>
        <w:rPr>
          <w:rFonts w:cs="Times New Roman"/>
          <w:sz w:val="22"/>
          <w:szCs w:val="22"/>
          <w:lang w:val="en-US"/>
        </w:rPr>
      </w:pPr>
    </w:p>
    <w:p w:rsidR="003944F9" w:rsidRDefault="003944F9" w:rsidP="003944F9">
      <w:pPr>
        <w:rPr>
          <w:rFonts w:cs="Times New Roman"/>
          <w:sz w:val="22"/>
          <w:szCs w:val="22"/>
          <w:lang w:val="en-US"/>
        </w:rPr>
      </w:pPr>
    </w:p>
    <w:p w:rsidR="003944F9" w:rsidRDefault="003944F9" w:rsidP="003944F9">
      <w:pPr>
        <w:rPr>
          <w:rFonts w:cs="Times New Roman"/>
          <w:sz w:val="22"/>
          <w:szCs w:val="22"/>
          <w:lang w:val="en-US"/>
        </w:rPr>
      </w:pP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</w:t>
      </w:r>
      <w:r w:rsidR="00265D1E">
        <w:rPr>
          <w:b/>
          <w:color w:val="000000"/>
          <w:sz w:val="22"/>
          <w:szCs w:val="22"/>
        </w:rPr>
        <w:t xml:space="preserve">                </w:t>
      </w:r>
      <w:r w:rsidR="007A2DE9">
        <w:rPr>
          <w:b/>
          <w:color w:val="000000"/>
          <w:sz w:val="22"/>
          <w:szCs w:val="22"/>
        </w:rPr>
        <w:t xml:space="preserve">   Группа БУ- 6                </w:t>
      </w:r>
      <w:r>
        <w:rPr>
          <w:b/>
          <w:color w:val="000000"/>
          <w:sz w:val="28"/>
          <w:szCs w:val="28"/>
        </w:rPr>
        <w:t xml:space="preserve"> </w:t>
      </w: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3944F9" w:rsidTr="003944F9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Pr="00F576F1" w:rsidRDefault="003944F9" w:rsidP="003944F9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CD1344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Правила соревнований в художественной гимнастике (групповые упражнения)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(обруч) — 30 мин: </w:t>
            </w:r>
          </w:p>
          <w:p w:rsidR="003944F9" w:rsidRPr="00265D1E" w:rsidRDefault="003944F9" w:rsidP="00265D1E">
            <w:pPr>
              <w:rPr>
                <w:rFonts w:cs="Times New Roman"/>
              </w:rPr>
            </w:pPr>
            <w:r w:rsidRPr="00265D1E">
              <w:rPr>
                <w:rFonts w:cs="Times New Roman"/>
              </w:rPr>
              <w:t>Вращение обруча в боковой плоскости, на кисти, на локте (правая, левая рука)</w:t>
            </w:r>
          </w:p>
          <w:p w:rsidR="003944F9" w:rsidRPr="00265D1E" w:rsidRDefault="003944F9" w:rsidP="00265D1E">
            <w:pPr>
              <w:rPr>
                <w:rFonts w:cs="Times New Roman"/>
              </w:rPr>
            </w:pPr>
            <w:r w:rsidRPr="00265D1E">
              <w:rPr>
                <w:rFonts w:cs="Times New Roman"/>
              </w:rPr>
              <w:t>Броски из вращения, ловля во вращении</w:t>
            </w:r>
          </w:p>
          <w:p w:rsidR="003944F9" w:rsidRPr="00265D1E" w:rsidRDefault="00265D1E" w:rsidP="00265D1E">
            <w:pPr>
              <w:rPr>
                <w:rFonts w:cs="Times New Roman"/>
              </w:rPr>
            </w:pPr>
            <w:r>
              <w:rPr>
                <w:rFonts w:cs="Times New Roman"/>
              </w:rPr>
              <w:t>Вр</w:t>
            </w:r>
            <w:r w:rsidR="003944F9" w:rsidRPr="00265D1E">
              <w:rPr>
                <w:rFonts w:cs="Times New Roman"/>
              </w:rPr>
              <w:t>ащение обруча в горизонтальной плоскости на кисти, передача</w:t>
            </w:r>
          </w:p>
          <w:p w:rsidR="003944F9" w:rsidRPr="00265D1E" w:rsidRDefault="003944F9" w:rsidP="00265D1E">
            <w:pPr>
              <w:rPr>
                <w:rFonts w:cs="Times New Roman"/>
              </w:rPr>
            </w:pPr>
            <w:r w:rsidRPr="00265D1E">
              <w:rPr>
                <w:rFonts w:cs="Times New Roman"/>
              </w:rPr>
              <w:t>Вертушки на ладони</w:t>
            </w:r>
          </w:p>
          <w:p w:rsidR="003944F9" w:rsidRPr="00265D1E" w:rsidRDefault="003944F9" w:rsidP="00265D1E">
            <w:pPr>
              <w:rPr>
                <w:rFonts w:cs="Times New Roman"/>
              </w:rPr>
            </w:pPr>
            <w:r w:rsidRPr="00265D1E">
              <w:rPr>
                <w:rFonts w:cs="Times New Roman"/>
              </w:rPr>
              <w:t>Обратный кат по полу, кат по телу</w:t>
            </w:r>
          </w:p>
          <w:p w:rsidR="003944F9" w:rsidRPr="00265D1E" w:rsidRDefault="003944F9" w:rsidP="00265D1E">
            <w:pPr>
              <w:rPr>
                <w:rFonts w:cs="Times New Roman"/>
              </w:rPr>
            </w:pPr>
            <w:r w:rsidRPr="00265D1E">
              <w:rPr>
                <w:rFonts w:cs="Times New Roman"/>
              </w:rPr>
              <w:t xml:space="preserve">Перекаты по разведенным рукам на равновесии </w:t>
            </w:r>
          </w:p>
          <w:p w:rsidR="003944F9" w:rsidRPr="000D6CC9" w:rsidRDefault="003944F9" w:rsidP="003944F9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предмета с обручем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lastRenderedPageBreak/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Zoom.ru</w:t>
            </w:r>
          </w:p>
        </w:tc>
      </w:tr>
    </w:tbl>
    <w:p w:rsidR="003944F9" w:rsidRPr="000D6CC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                 </w:t>
      </w:r>
      <w:r w:rsidR="00265D1E">
        <w:rPr>
          <w:b/>
          <w:color w:val="000000"/>
          <w:sz w:val="22"/>
          <w:szCs w:val="22"/>
        </w:rPr>
        <w:t xml:space="preserve">    Группа БУ-6</w:t>
      </w:r>
      <w:r>
        <w:rPr>
          <w:b/>
          <w:color w:val="000000"/>
          <w:sz w:val="22"/>
          <w:szCs w:val="22"/>
        </w:rPr>
        <w:t xml:space="preserve">              </w:t>
      </w:r>
      <w:r w:rsidR="00265D1E">
        <w:rPr>
          <w:b/>
          <w:color w:val="000000"/>
          <w:sz w:val="22"/>
          <w:szCs w:val="22"/>
        </w:rPr>
        <w:t xml:space="preserve">                              </w:t>
      </w: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3944F9" w:rsidTr="003944F9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Pr="00F576F1" w:rsidRDefault="003944F9" w:rsidP="003944F9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0A08CE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 w:rsidRPr="000A08CE">
              <w:rPr>
                <w:rFonts w:cs="Times New Roman"/>
                <w:color w:val="1F1F1F"/>
                <w:sz w:val="21"/>
                <w:szCs w:val="21"/>
                <w:shd w:val="clear" w:color="auto" w:fill="FFFFFF"/>
              </w:rPr>
              <w:t>Основные судейские сбавки за допущенные ошибки.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(мяч) — 30 мин: </w:t>
            </w:r>
          </w:p>
          <w:p w:rsidR="003944F9" w:rsidRDefault="003944F9" w:rsidP="003944F9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равновесия с мячом</w:t>
            </w:r>
          </w:p>
          <w:p w:rsidR="003944F9" w:rsidRPr="00B1756F" w:rsidRDefault="003944F9" w:rsidP="003944F9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3944F9" w:rsidRPr="004E5D80" w:rsidRDefault="003944F9" w:rsidP="003944F9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Start"/>
            <w:r w:rsidR="003E6B40">
              <w:rPr>
                <w:rFonts w:cs="Times New Roman"/>
              </w:rPr>
              <w:t>кольцо</w:t>
            </w:r>
            <w:r w:rsidRPr="004E5D80">
              <w:rPr>
                <w:rFonts w:cs="Times New Roman"/>
              </w:rPr>
              <w:t>,панше</w:t>
            </w:r>
            <w:proofErr w:type="gramEnd"/>
            <w:r w:rsidRPr="004E5D80">
              <w:rPr>
                <w:rFonts w:cs="Times New Roman"/>
              </w:rPr>
              <w:t>,</w:t>
            </w:r>
            <w:r w:rsidR="003E6B40">
              <w:rPr>
                <w:rFonts w:cs="Times New Roman"/>
              </w:rPr>
              <w:t>фуэте</w:t>
            </w:r>
            <w:proofErr w:type="spellEnd"/>
            <w:r w:rsidRPr="004E5D80">
              <w:rPr>
                <w:rFonts w:cs="Times New Roman"/>
              </w:rPr>
              <w:t>)</w:t>
            </w:r>
          </w:p>
          <w:p w:rsidR="003944F9" w:rsidRPr="004E5D80" w:rsidRDefault="003944F9" w:rsidP="003944F9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Комплек</w:t>
            </w:r>
            <w:r>
              <w:rPr>
                <w:rFonts w:cs="Times New Roman"/>
              </w:rPr>
              <w:t>с упражнений с мячом (перекаты, вращения, восьмерки, обволакивания, отработка различных бросков и ловлей)</w:t>
            </w:r>
          </w:p>
          <w:p w:rsidR="003944F9" w:rsidRPr="000D6CC9" w:rsidRDefault="003944F9" w:rsidP="003944F9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</w:t>
            </w:r>
            <w:r>
              <w:rPr>
                <w:rFonts w:cs="Times New Roman"/>
              </w:rPr>
              <w:t>едмета с мячом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Контроль, </w:t>
            </w:r>
            <w:r>
              <w:rPr>
                <w:b/>
                <w:color w:val="000000"/>
                <w:sz w:val="22"/>
                <w:szCs w:val="22"/>
              </w:rPr>
              <w:lastRenderedPageBreak/>
              <w:t>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lastRenderedPageBreak/>
              <w:t>Zoom.ru</w:t>
            </w:r>
          </w:p>
        </w:tc>
      </w:tr>
    </w:tbl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</w:t>
      </w:r>
      <w:r w:rsidR="003E6B40">
        <w:rPr>
          <w:b/>
          <w:color w:val="000000"/>
          <w:sz w:val="22"/>
          <w:szCs w:val="22"/>
        </w:rPr>
        <w:t xml:space="preserve">                     Группа БУ-6</w:t>
      </w:r>
      <w:r>
        <w:rPr>
          <w:b/>
          <w:color w:val="000000"/>
          <w:sz w:val="22"/>
          <w:szCs w:val="22"/>
        </w:rPr>
        <w:t xml:space="preserve">              </w:t>
      </w:r>
      <w:r w:rsidR="003E6B40">
        <w:rPr>
          <w:b/>
          <w:color w:val="000000"/>
          <w:sz w:val="22"/>
          <w:szCs w:val="22"/>
        </w:rPr>
        <w:t xml:space="preserve">                              </w:t>
      </w: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3944F9" w:rsidTr="003944F9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Pr="00F576F1" w:rsidRDefault="003944F9" w:rsidP="003944F9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0A08CE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</w:rPr>
            </w:pPr>
            <w:r w:rsidRPr="000A08CE">
              <w:rPr>
                <w:rFonts w:cs="Times New Roman"/>
                <w:color w:val="1F1F1F"/>
                <w:shd w:val="clear" w:color="auto" w:fill="FFFFFF"/>
              </w:rPr>
              <w:t>Количество бригад, оценивающих выступления гимнасток. Функции каждой бригады.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с предметами (булавы) — 30 мин: </w:t>
            </w:r>
          </w:p>
          <w:p w:rsidR="003944F9" w:rsidRDefault="003944F9" w:rsidP="003944F9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>равновесия с булавами</w:t>
            </w:r>
          </w:p>
          <w:p w:rsidR="003944F9" w:rsidRPr="00B1756F" w:rsidRDefault="003944F9" w:rsidP="003944F9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3944F9" w:rsidRPr="004E5D80" w:rsidRDefault="003944F9" w:rsidP="003944F9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Start"/>
            <w:r w:rsidRPr="004E5D80">
              <w:rPr>
                <w:rFonts w:cs="Times New Roman"/>
              </w:rPr>
              <w:t>атетюд,ласточка</w:t>
            </w:r>
            <w:proofErr w:type="gramEnd"/>
            <w:r w:rsidRPr="004E5D80">
              <w:rPr>
                <w:rFonts w:cs="Times New Roman"/>
              </w:rPr>
              <w:t>,панше</w:t>
            </w:r>
            <w:proofErr w:type="spellEnd"/>
            <w:r w:rsidRPr="004E5D80">
              <w:rPr>
                <w:rFonts w:cs="Times New Roman"/>
              </w:rPr>
              <w:t>,)</w:t>
            </w:r>
          </w:p>
          <w:p w:rsidR="003944F9" w:rsidRPr="003E6B40" w:rsidRDefault="003944F9" w:rsidP="003E6B40">
            <w:pPr>
              <w:rPr>
                <w:rFonts w:cs="Times New Roman"/>
              </w:rPr>
            </w:pPr>
            <w:r w:rsidRPr="003E6B40">
              <w:rPr>
                <w:rFonts w:cs="Times New Roman"/>
              </w:rPr>
              <w:t xml:space="preserve">Комплекс упражнений с булавами </w:t>
            </w:r>
          </w:p>
          <w:p w:rsidR="003E6B40" w:rsidRPr="003E6B40" w:rsidRDefault="003E6B40" w:rsidP="003E6B40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3E6B40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- мельницы;</w:t>
            </w:r>
          </w:p>
          <w:p w:rsidR="003E6B40" w:rsidRPr="003E6B40" w:rsidRDefault="003E6B40" w:rsidP="003E6B40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3E6B40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- малые круги;</w:t>
            </w:r>
          </w:p>
          <w:p w:rsidR="003E6B40" w:rsidRPr="003E6B40" w:rsidRDefault="003E6B40" w:rsidP="003E6B40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3E6B40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- средние круги;</w:t>
            </w:r>
          </w:p>
          <w:p w:rsidR="003E6B40" w:rsidRPr="003E6B40" w:rsidRDefault="003E6B40" w:rsidP="003E6B40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3E6B40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- большие круги;</w:t>
            </w:r>
          </w:p>
          <w:p w:rsidR="003E6B40" w:rsidRPr="003E6B40" w:rsidRDefault="003E6B40" w:rsidP="003E6B40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3E6B40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- броски и ловля;</w:t>
            </w:r>
          </w:p>
          <w:p w:rsidR="003E6B40" w:rsidRPr="003E6B40" w:rsidRDefault="003E6B40" w:rsidP="003E6B40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3E6B40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- параллельный бросок двух булав;</w:t>
            </w:r>
          </w:p>
          <w:p w:rsidR="003E6B40" w:rsidRPr="003E6B40" w:rsidRDefault="003E6B40" w:rsidP="003E6B40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3E6B40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- перекаты;</w:t>
            </w:r>
          </w:p>
          <w:p w:rsidR="003E6B40" w:rsidRPr="003E6B40" w:rsidRDefault="003E6B40" w:rsidP="003E6B40">
            <w:pPr>
              <w:widowControl/>
              <w:suppressAutoHyphens w:val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3E6B40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- отталкивания.</w:t>
            </w:r>
          </w:p>
          <w:p w:rsidR="003944F9" w:rsidRPr="000D6CC9" w:rsidRDefault="003944F9" w:rsidP="003E6B40">
            <w:pPr>
              <w:rPr>
                <w:rFonts w:cs="Times New Roman"/>
              </w:rPr>
            </w:pPr>
            <w:r w:rsidRPr="004E5D80">
              <w:rPr>
                <w:rFonts w:cs="Times New Roman"/>
              </w:rPr>
              <w:t>Отработка трудностей пр</w:t>
            </w:r>
            <w:r>
              <w:rPr>
                <w:rFonts w:cs="Times New Roman"/>
              </w:rPr>
              <w:t>едмета с булавами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lastRenderedPageBreak/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Zoom.ru</w:t>
            </w:r>
          </w:p>
        </w:tc>
      </w:tr>
    </w:tbl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rPr>
          <w:rFonts w:cs="Times New Roman"/>
          <w:sz w:val="22"/>
          <w:szCs w:val="22"/>
        </w:rPr>
      </w:pP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2"/>
          <w:szCs w:val="22"/>
        </w:rPr>
        <w:t xml:space="preserve">Художественная гимнастика                   </w:t>
      </w:r>
      <w:r w:rsidR="003E6B40">
        <w:rPr>
          <w:b/>
          <w:color w:val="000000"/>
          <w:sz w:val="22"/>
          <w:szCs w:val="22"/>
        </w:rPr>
        <w:t xml:space="preserve">                     Группа БУ-</w:t>
      </w:r>
      <w:r w:rsidR="007A2DE9">
        <w:rPr>
          <w:b/>
          <w:color w:val="000000"/>
          <w:sz w:val="22"/>
          <w:szCs w:val="22"/>
        </w:rPr>
        <w:t>6</w:t>
      </w:r>
      <w:bookmarkStart w:id="0" w:name="_GoBack"/>
      <w:bookmarkEnd w:id="0"/>
      <w:r>
        <w:rPr>
          <w:b/>
          <w:color w:val="000000"/>
          <w:sz w:val="28"/>
          <w:szCs w:val="28"/>
        </w:rPr>
        <w:t xml:space="preserve"> </w:t>
      </w:r>
    </w:p>
    <w:p w:rsidR="003944F9" w:rsidRDefault="003944F9" w:rsidP="003944F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8"/>
          <w:szCs w:val="28"/>
        </w:rPr>
      </w:pPr>
    </w:p>
    <w:tbl>
      <w:tblPr>
        <w:tblW w:w="14570" w:type="dxa"/>
        <w:tblLayout w:type="fixed"/>
        <w:tblLook w:val="0000" w:firstRow="0" w:lastRow="0" w:firstColumn="0" w:lastColumn="0" w:noHBand="0" w:noVBand="0"/>
      </w:tblPr>
      <w:tblGrid>
        <w:gridCol w:w="385"/>
        <w:gridCol w:w="2080"/>
        <w:gridCol w:w="12105"/>
      </w:tblGrid>
      <w:tr w:rsidR="003944F9" w:rsidTr="003944F9">
        <w:trPr>
          <w:trHeight w:val="173"/>
        </w:trPr>
        <w:tc>
          <w:tcPr>
            <w:tcW w:w="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</w:p>
        </w:tc>
        <w:tc>
          <w:tcPr>
            <w:tcW w:w="2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Pr="00F576F1" w:rsidRDefault="003944F9" w:rsidP="003944F9"/>
        </w:tc>
        <w:tc>
          <w:tcPr>
            <w:tcW w:w="1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Теоретическая подготовка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CD1344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Правила соревнований в художественной гимнастике 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2"/>
                <w:szCs w:val="22"/>
              </w:rPr>
              <w:t>ОФП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Комплекс разминки: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бег (3 минуты);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прыжки через скакалку  — 10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-комплекс ОФП - 25 мин;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1"/>
                <w:szCs w:val="21"/>
              </w:rPr>
              <w:t>- «растяжка» с помощью стула: на правую ногу — 3 мин; на левую ногу - -3 мин; на поперечном шпагате — 3 мин</w:t>
            </w: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СФП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Комплекс упражнений  — 30 мин: </w:t>
            </w:r>
          </w:p>
          <w:p w:rsidR="003E6B40" w:rsidRPr="003E6B40" w:rsidRDefault="003E6B40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Комплекс СФП с резиной</w:t>
            </w:r>
          </w:p>
          <w:p w:rsidR="003944F9" w:rsidRDefault="003944F9" w:rsidP="003944F9">
            <w:pPr>
              <w:rPr>
                <w:rFonts w:cs="Times New Roman"/>
              </w:rPr>
            </w:pPr>
            <w:proofErr w:type="spellStart"/>
            <w:proofErr w:type="gramStart"/>
            <w:r w:rsidRPr="00B1756F">
              <w:rPr>
                <w:rFonts w:cs="Times New Roman"/>
              </w:rPr>
              <w:t>Прыжки,повороты</w:t>
            </w:r>
            <w:proofErr w:type="spellEnd"/>
            <w:proofErr w:type="gramEnd"/>
            <w:r w:rsidRPr="00B1756F">
              <w:rPr>
                <w:rFonts w:cs="Times New Roman"/>
              </w:rPr>
              <w:t xml:space="preserve"> и </w:t>
            </w:r>
            <w:r>
              <w:rPr>
                <w:rFonts w:cs="Times New Roman"/>
              </w:rPr>
              <w:t xml:space="preserve">равновесия </w:t>
            </w:r>
          </w:p>
          <w:p w:rsidR="003944F9" w:rsidRPr="00B1756F" w:rsidRDefault="003944F9" w:rsidP="003944F9">
            <w:pPr>
              <w:rPr>
                <w:rFonts w:cs="Times New Roman"/>
              </w:rPr>
            </w:pPr>
            <w:r w:rsidRPr="00B1756F">
              <w:rPr>
                <w:rFonts w:cs="Times New Roman"/>
              </w:rPr>
              <w:t>Равновесия(</w:t>
            </w:r>
            <w:proofErr w:type="spellStart"/>
            <w:proofErr w:type="gramStart"/>
            <w:r w:rsidRPr="00B1756F">
              <w:rPr>
                <w:rFonts w:cs="Times New Roman"/>
              </w:rPr>
              <w:t>переднее,вытяжка</w:t>
            </w:r>
            <w:proofErr w:type="gramEnd"/>
            <w:r w:rsidRPr="00B1756F">
              <w:rPr>
                <w:rFonts w:cs="Times New Roman"/>
              </w:rPr>
              <w:t>,заднее</w:t>
            </w:r>
            <w:proofErr w:type="spellEnd"/>
            <w:r w:rsidRPr="00B1756F">
              <w:rPr>
                <w:rFonts w:cs="Times New Roman"/>
              </w:rPr>
              <w:t>)</w:t>
            </w:r>
          </w:p>
          <w:p w:rsidR="003944F9" w:rsidRDefault="003944F9" w:rsidP="003944F9">
            <w:pPr>
              <w:rPr>
                <w:rFonts w:cs="Times New Roman"/>
              </w:rPr>
            </w:pPr>
            <w:proofErr w:type="gramStart"/>
            <w:r w:rsidRPr="004E5D80">
              <w:rPr>
                <w:rFonts w:cs="Times New Roman"/>
              </w:rPr>
              <w:t>Повороты(</w:t>
            </w:r>
            <w:proofErr w:type="spellStart"/>
            <w:proofErr w:type="gramEnd"/>
            <w:r w:rsidRPr="004E5D80">
              <w:rPr>
                <w:rFonts w:cs="Times New Roman"/>
              </w:rPr>
              <w:t>атетюд,ласточка,панше</w:t>
            </w:r>
            <w:proofErr w:type="spellEnd"/>
            <w:r w:rsidRPr="004E5D80">
              <w:rPr>
                <w:rFonts w:cs="Times New Roman"/>
              </w:rPr>
              <w:t>,</w:t>
            </w:r>
            <w:r>
              <w:rPr>
                <w:rFonts w:cs="Times New Roman"/>
              </w:rPr>
              <w:t xml:space="preserve"> фуэте)</w:t>
            </w:r>
          </w:p>
          <w:p w:rsidR="003944F9" w:rsidRPr="00524C93" w:rsidRDefault="003944F9" w:rsidP="003944F9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>Акробатика</w:t>
            </w:r>
          </w:p>
          <w:p w:rsidR="003944F9" w:rsidRPr="00524C93" w:rsidRDefault="003944F9" w:rsidP="003944F9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-подъём с пола с чётко зафиксированной позицией переднего </w:t>
            </w:r>
            <w:proofErr w:type="gramStart"/>
            <w:r w:rsidRPr="00524C93">
              <w:rPr>
                <w:rFonts w:cs="Times New Roman"/>
              </w:rPr>
              <w:t>шпагата ;</w:t>
            </w:r>
            <w:proofErr w:type="gramEnd"/>
          </w:p>
          <w:p w:rsidR="003944F9" w:rsidRPr="00524C93" w:rsidRDefault="003944F9" w:rsidP="003944F9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-переворот вперёд с чётко зафиксированной позицией переднего </w:t>
            </w:r>
            <w:proofErr w:type="gramStart"/>
            <w:r w:rsidRPr="00524C93">
              <w:rPr>
                <w:rFonts w:cs="Times New Roman"/>
              </w:rPr>
              <w:t>шпагата ;</w:t>
            </w:r>
            <w:proofErr w:type="gramEnd"/>
          </w:p>
          <w:p w:rsidR="003944F9" w:rsidRPr="00524C93" w:rsidRDefault="003944F9" w:rsidP="003944F9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 -переворот назад в позицию заднего шпагата – нога в сторону; </w:t>
            </w:r>
          </w:p>
          <w:p w:rsidR="003944F9" w:rsidRPr="00524C93" w:rsidRDefault="003944F9" w:rsidP="003944F9">
            <w:pPr>
              <w:rPr>
                <w:rFonts w:cs="Times New Roman"/>
              </w:rPr>
            </w:pPr>
            <w:r w:rsidRPr="00524C93">
              <w:rPr>
                <w:rFonts w:cs="Times New Roman"/>
              </w:rPr>
              <w:t xml:space="preserve">-перелёт с коленей в задний шпагат </w:t>
            </w:r>
          </w:p>
          <w:p w:rsidR="003944F9" w:rsidRPr="000D6CC9" w:rsidRDefault="003944F9" w:rsidP="003944F9">
            <w:pPr>
              <w:rPr>
                <w:rFonts w:cs="Times New Roman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4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Хореография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Урок — 15 минут: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I позиция ног, II позиция, V позиция;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деми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плиэ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(demi u grand plie);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тандю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tendu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ронд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дэ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жамб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партер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rond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de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jambe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par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terre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батман-фондю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battement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fondu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адажио (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adagio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);</w:t>
            </w:r>
          </w:p>
          <w:p w:rsidR="003944F9" w:rsidRPr="000D6CC9" w:rsidRDefault="003944F9" w:rsidP="003944F9">
            <w:pPr>
              <w:widowControl/>
              <w:numPr>
                <w:ilvl w:val="0"/>
                <w:numId w:val="3"/>
              </w:numPr>
              <w:suppressAutoHyphens w:val="0"/>
              <w:ind w:left="0" w:firstLine="0"/>
              <w:textAlignment w:val="baseline"/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</w:pP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гранд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батман</w:t>
            </w:r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eastAsia="ru-RU" w:bidi="ar-SA"/>
              </w:rPr>
              <w:t>жэтэ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 xml:space="preserve"> (grand battement </w:t>
            </w:r>
            <w:proofErr w:type="spellStart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jete</w:t>
            </w:r>
            <w:proofErr w:type="spellEnd"/>
            <w:r w:rsidRPr="000D6CC9">
              <w:rPr>
                <w:rFonts w:eastAsia="Times New Roman" w:cs="Times New Roman"/>
                <w:color w:val="1F1F1F"/>
                <w:kern w:val="0"/>
                <w:lang w:val="en-US" w:eastAsia="ru-RU" w:bidi="ar-SA"/>
              </w:rPr>
              <w:t>).</w:t>
            </w:r>
          </w:p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color w:val="000000"/>
                <w:lang w:val="en-US"/>
              </w:rPr>
            </w:pPr>
            <w:r w:rsidRPr="000D6CC9">
              <w:rPr>
                <w:rFonts w:cs="Times New Roman"/>
                <w:color w:val="000000"/>
                <w:lang w:val="en-US"/>
              </w:rPr>
              <w:t xml:space="preserve">            </w:t>
            </w:r>
            <w:r w:rsidRPr="000D6CC9">
              <w:rPr>
                <w:rFonts w:cs="Times New Roman"/>
                <w:color w:val="000000"/>
              </w:rPr>
              <w:t>средние и большие х</w:t>
            </w:r>
            <w:r>
              <w:rPr>
                <w:rFonts w:cs="Times New Roman"/>
                <w:color w:val="000000"/>
              </w:rPr>
              <w:t xml:space="preserve">ореографические прыжки </w:t>
            </w:r>
          </w:p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944F9" w:rsidTr="003944F9">
        <w:tc>
          <w:tcPr>
            <w:tcW w:w="3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0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944F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2"/>
                <w:szCs w:val="22"/>
              </w:rPr>
              <w:t>Контроль, взаимосвязь, корректировка (обратная связь с учащимися</w:t>
            </w:r>
          </w:p>
        </w:tc>
        <w:tc>
          <w:tcPr>
            <w:tcW w:w="121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4F9" w:rsidRPr="000D6CC9" w:rsidRDefault="003944F9" w:rsidP="003944F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Zoom.ru</w:t>
            </w:r>
          </w:p>
        </w:tc>
      </w:tr>
    </w:tbl>
    <w:p w:rsidR="003944F9" w:rsidRPr="000D6CC9" w:rsidRDefault="003944F9">
      <w:pPr>
        <w:rPr>
          <w:rFonts w:cs="Times New Roman"/>
          <w:sz w:val="22"/>
          <w:szCs w:val="22"/>
        </w:rPr>
      </w:pPr>
    </w:p>
    <w:sectPr w:rsidR="003944F9" w:rsidRPr="000D6CC9" w:rsidSect="0058463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713E3"/>
    <w:multiLevelType w:val="multilevel"/>
    <w:tmpl w:val="58E83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3F5496"/>
    <w:multiLevelType w:val="hybridMultilevel"/>
    <w:tmpl w:val="4534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BD3542"/>
    <w:multiLevelType w:val="multilevel"/>
    <w:tmpl w:val="E9E81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146C24"/>
    <w:multiLevelType w:val="multilevel"/>
    <w:tmpl w:val="EFFC5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A90542"/>
    <w:multiLevelType w:val="multilevel"/>
    <w:tmpl w:val="CAA4B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84635"/>
    <w:rsid w:val="000A08CE"/>
    <w:rsid w:val="000D6CC9"/>
    <w:rsid w:val="00113A44"/>
    <w:rsid w:val="00256E30"/>
    <w:rsid w:val="00265D1E"/>
    <w:rsid w:val="002B50E4"/>
    <w:rsid w:val="003944F9"/>
    <w:rsid w:val="003E6B40"/>
    <w:rsid w:val="00584635"/>
    <w:rsid w:val="00586018"/>
    <w:rsid w:val="00665CCB"/>
    <w:rsid w:val="007A2DE9"/>
    <w:rsid w:val="007D65D1"/>
    <w:rsid w:val="008359BC"/>
    <w:rsid w:val="009F5914"/>
    <w:rsid w:val="00C93AEE"/>
    <w:rsid w:val="00CD1344"/>
    <w:rsid w:val="00E94511"/>
    <w:rsid w:val="00F5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7F714"/>
  <w15:docId w15:val="{3DD7F8B9-6D5A-4F62-9D75-8F0C8E06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635"/>
    <w:pPr>
      <w:widowControl w:val="0"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84635"/>
    <w:rPr>
      <w:color w:val="000080"/>
      <w:u w:val="single"/>
    </w:rPr>
  </w:style>
  <w:style w:type="paragraph" w:customStyle="1" w:styleId="a4">
    <w:name w:val="Содержимое таблицы"/>
    <w:basedOn w:val="a"/>
    <w:rsid w:val="00584635"/>
    <w:pPr>
      <w:suppressLineNumbers/>
    </w:pPr>
  </w:style>
  <w:style w:type="paragraph" w:styleId="a5">
    <w:name w:val="Normal (Web)"/>
    <w:basedOn w:val="a"/>
    <w:uiPriority w:val="99"/>
    <w:unhideWhenUsed/>
    <w:rsid w:val="00E9451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6">
    <w:name w:val="List Paragraph"/>
    <w:basedOn w:val="a"/>
    <w:uiPriority w:val="34"/>
    <w:qFormat/>
    <w:rsid w:val="000D6CC9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33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25</Pages>
  <Words>3489</Words>
  <Characters>19889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Valera</dc:creator>
  <cp:keywords/>
  <dc:description/>
  <cp:lastModifiedBy>Пользователь Windows</cp:lastModifiedBy>
  <cp:revision>6</cp:revision>
  <dcterms:created xsi:type="dcterms:W3CDTF">2020-05-23T16:06:00Z</dcterms:created>
  <dcterms:modified xsi:type="dcterms:W3CDTF">2020-07-23T20:26:00Z</dcterms:modified>
</cp:coreProperties>
</file>