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CF" w:rsidRPr="003200D1" w:rsidRDefault="003200D1" w:rsidP="003200D1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Расписание</w:t>
      </w:r>
      <w:r w:rsidR="00126869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DE54CF" w:rsidRPr="00294E96" w:rsidRDefault="00DE54CF" w:rsidP="003200D1">
      <w:pPr>
        <w:spacing w:after="0" w:line="240" w:lineRule="auto"/>
        <w:rPr>
          <w:sz w:val="24"/>
          <w:szCs w:val="24"/>
          <w:u w:val="single"/>
        </w:rPr>
      </w:pPr>
      <w:r w:rsidRPr="00294E96">
        <w:rPr>
          <w:sz w:val="24"/>
          <w:szCs w:val="24"/>
        </w:rPr>
        <w:t xml:space="preserve">Отделение Мини-футбола </w:t>
      </w:r>
      <w:r w:rsidR="003200D1">
        <w:rPr>
          <w:sz w:val="24"/>
          <w:szCs w:val="24"/>
        </w:rPr>
        <w:t xml:space="preserve"> спортивная школа Олимпиец </w:t>
      </w:r>
    </w:p>
    <w:p w:rsidR="00DE54CF" w:rsidRPr="00294E96" w:rsidRDefault="00DE54CF" w:rsidP="003200D1">
      <w:pPr>
        <w:spacing w:after="0" w:line="240" w:lineRule="auto"/>
        <w:rPr>
          <w:sz w:val="24"/>
          <w:szCs w:val="24"/>
          <w:u w:val="single"/>
        </w:rPr>
      </w:pPr>
    </w:p>
    <w:p w:rsidR="00DE54CF" w:rsidRPr="003200D1" w:rsidRDefault="00DE54CF" w:rsidP="003200D1">
      <w:pPr>
        <w:spacing w:after="0" w:line="240" w:lineRule="auto"/>
        <w:rPr>
          <w:b/>
          <w:sz w:val="24"/>
          <w:szCs w:val="24"/>
          <w:u w:val="single"/>
        </w:rPr>
      </w:pPr>
      <w:r w:rsidRPr="00294E96">
        <w:rPr>
          <w:sz w:val="24"/>
          <w:szCs w:val="24"/>
        </w:rPr>
        <w:t xml:space="preserve">место проведения занятий дистанционно </w:t>
      </w:r>
    </w:p>
    <w:p w:rsidR="00DE54CF" w:rsidRPr="00294E96" w:rsidRDefault="00DE54CF">
      <w:pPr>
        <w:rPr>
          <w:sz w:val="24"/>
          <w:szCs w:val="24"/>
        </w:rPr>
      </w:pPr>
    </w:p>
    <w:tbl>
      <w:tblPr>
        <w:tblStyle w:val="a3"/>
        <w:tblW w:w="0" w:type="auto"/>
        <w:tblInd w:w="-489" w:type="dxa"/>
        <w:tblLayout w:type="fixed"/>
        <w:tblLook w:val="04A0" w:firstRow="1" w:lastRow="0" w:firstColumn="1" w:lastColumn="0" w:noHBand="0" w:noVBand="1"/>
      </w:tblPr>
      <w:tblGrid>
        <w:gridCol w:w="576"/>
        <w:gridCol w:w="2018"/>
        <w:gridCol w:w="1434"/>
        <w:gridCol w:w="1501"/>
        <w:gridCol w:w="1515"/>
        <w:gridCol w:w="1603"/>
        <w:gridCol w:w="1589"/>
        <w:gridCol w:w="1418"/>
        <w:gridCol w:w="1276"/>
        <w:gridCol w:w="1842"/>
      </w:tblGrid>
      <w:tr w:rsidR="003200D1" w:rsidTr="00126869">
        <w:tc>
          <w:tcPr>
            <w:tcW w:w="576" w:type="dxa"/>
          </w:tcPr>
          <w:p w:rsidR="00294E96" w:rsidRPr="00294E96" w:rsidRDefault="00294E96" w:rsidP="004E0CB0">
            <w:pPr>
              <w:jc w:val="center"/>
              <w:rPr>
                <w:b/>
                <w:sz w:val="24"/>
                <w:szCs w:val="24"/>
              </w:rPr>
            </w:pPr>
            <w:r w:rsidRPr="00294E96">
              <w:rPr>
                <w:b/>
                <w:sz w:val="24"/>
                <w:szCs w:val="24"/>
              </w:rPr>
              <w:t>№</w:t>
            </w:r>
          </w:p>
          <w:p w:rsidR="00294E96" w:rsidRPr="00294E96" w:rsidRDefault="00294E96" w:rsidP="004E0CB0">
            <w:pPr>
              <w:jc w:val="center"/>
              <w:rPr>
                <w:b/>
                <w:sz w:val="24"/>
                <w:szCs w:val="24"/>
              </w:rPr>
            </w:pPr>
            <w:r w:rsidRPr="00294E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18" w:type="dxa"/>
          </w:tcPr>
          <w:p w:rsidR="00294E96" w:rsidRPr="00294E96" w:rsidRDefault="00294E96" w:rsidP="004E0CB0">
            <w:pPr>
              <w:jc w:val="center"/>
              <w:rPr>
                <w:b/>
                <w:sz w:val="24"/>
                <w:szCs w:val="24"/>
              </w:rPr>
            </w:pPr>
            <w:r w:rsidRPr="00294E96">
              <w:rPr>
                <w:b/>
                <w:sz w:val="24"/>
                <w:szCs w:val="24"/>
              </w:rPr>
              <w:t>Ф.И.О.</w:t>
            </w:r>
          </w:p>
          <w:p w:rsidR="00294E96" w:rsidRPr="00294E96" w:rsidRDefault="00294E96" w:rsidP="004E0CB0">
            <w:pPr>
              <w:jc w:val="center"/>
              <w:rPr>
                <w:b/>
                <w:sz w:val="24"/>
                <w:szCs w:val="24"/>
              </w:rPr>
            </w:pPr>
            <w:r w:rsidRPr="00294E96">
              <w:rPr>
                <w:b/>
                <w:sz w:val="24"/>
                <w:szCs w:val="24"/>
              </w:rPr>
              <w:t>тренера-преподавателя</w:t>
            </w:r>
          </w:p>
        </w:tc>
        <w:tc>
          <w:tcPr>
            <w:tcW w:w="1434" w:type="dxa"/>
          </w:tcPr>
          <w:p w:rsidR="00294E96" w:rsidRPr="003200D1" w:rsidRDefault="00294E96" w:rsidP="00294E96">
            <w:pPr>
              <w:jc w:val="center"/>
              <w:rPr>
                <w:b/>
                <w:sz w:val="24"/>
                <w:szCs w:val="24"/>
              </w:rPr>
            </w:pPr>
            <w:r w:rsidRPr="003200D1">
              <w:rPr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1501" w:type="dxa"/>
          </w:tcPr>
          <w:p w:rsidR="00294E96" w:rsidRPr="003200D1" w:rsidRDefault="00294E96">
            <w:pPr>
              <w:rPr>
                <w:b/>
                <w:sz w:val="24"/>
                <w:szCs w:val="24"/>
              </w:rPr>
            </w:pPr>
            <w:r w:rsidRPr="003200D1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5" w:type="dxa"/>
          </w:tcPr>
          <w:p w:rsidR="00294E96" w:rsidRPr="003200D1" w:rsidRDefault="00294E96">
            <w:pPr>
              <w:rPr>
                <w:b/>
                <w:sz w:val="24"/>
                <w:szCs w:val="24"/>
              </w:rPr>
            </w:pPr>
            <w:r w:rsidRPr="003200D1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603" w:type="dxa"/>
          </w:tcPr>
          <w:p w:rsidR="00294E96" w:rsidRPr="003200D1" w:rsidRDefault="00294E96">
            <w:pPr>
              <w:rPr>
                <w:b/>
                <w:sz w:val="24"/>
                <w:szCs w:val="24"/>
              </w:rPr>
            </w:pPr>
            <w:r w:rsidRPr="003200D1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89" w:type="dxa"/>
          </w:tcPr>
          <w:p w:rsidR="00294E96" w:rsidRPr="003200D1" w:rsidRDefault="00294E96">
            <w:pPr>
              <w:rPr>
                <w:b/>
                <w:sz w:val="24"/>
                <w:szCs w:val="24"/>
              </w:rPr>
            </w:pPr>
            <w:r w:rsidRPr="003200D1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18" w:type="dxa"/>
          </w:tcPr>
          <w:p w:rsidR="00294E96" w:rsidRPr="003200D1" w:rsidRDefault="00294E96">
            <w:pPr>
              <w:rPr>
                <w:b/>
                <w:sz w:val="24"/>
                <w:szCs w:val="24"/>
              </w:rPr>
            </w:pPr>
            <w:r w:rsidRPr="003200D1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276" w:type="dxa"/>
          </w:tcPr>
          <w:p w:rsidR="00294E96" w:rsidRPr="003200D1" w:rsidRDefault="00294E96">
            <w:pPr>
              <w:rPr>
                <w:b/>
                <w:sz w:val="24"/>
                <w:szCs w:val="24"/>
              </w:rPr>
            </w:pPr>
            <w:r w:rsidRPr="003200D1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842" w:type="dxa"/>
          </w:tcPr>
          <w:p w:rsidR="00294E96" w:rsidRPr="003200D1" w:rsidRDefault="00294E96">
            <w:pPr>
              <w:rPr>
                <w:b/>
                <w:sz w:val="24"/>
                <w:szCs w:val="24"/>
              </w:rPr>
            </w:pPr>
            <w:r w:rsidRPr="003200D1">
              <w:rPr>
                <w:b/>
                <w:sz w:val="24"/>
                <w:szCs w:val="24"/>
              </w:rPr>
              <w:t xml:space="preserve">Воскресенья </w:t>
            </w:r>
          </w:p>
        </w:tc>
      </w:tr>
      <w:tr w:rsidR="00126869" w:rsidTr="00126869">
        <w:trPr>
          <w:trHeight w:val="888"/>
        </w:trPr>
        <w:tc>
          <w:tcPr>
            <w:tcW w:w="576" w:type="dxa"/>
          </w:tcPr>
          <w:p w:rsidR="00126869" w:rsidRDefault="0012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</w:tcPr>
          <w:p w:rsidR="00126869" w:rsidRDefault="00126869" w:rsidP="003200D1">
            <w:pPr>
              <w:rPr>
                <w:sz w:val="24"/>
                <w:szCs w:val="24"/>
              </w:rPr>
            </w:pPr>
          </w:p>
          <w:p w:rsidR="00126869" w:rsidRDefault="00126869" w:rsidP="003200D1">
            <w:pPr>
              <w:rPr>
                <w:sz w:val="24"/>
                <w:szCs w:val="24"/>
              </w:rPr>
            </w:pPr>
          </w:p>
          <w:p w:rsidR="00126869" w:rsidRDefault="00126869" w:rsidP="003200D1">
            <w:pPr>
              <w:rPr>
                <w:sz w:val="24"/>
                <w:szCs w:val="24"/>
              </w:rPr>
            </w:pPr>
          </w:p>
          <w:p w:rsidR="00126869" w:rsidRPr="003200D1" w:rsidRDefault="00126869" w:rsidP="003200D1">
            <w:pPr>
              <w:jc w:val="center"/>
              <w:rPr>
                <w:sz w:val="36"/>
                <w:szCs w:val="36"/>
              </w:rPr>
            </w:pPr>
            <w:proofErr w:type="spellStart"/>
            <w:r w:rsidRPr="003200D1">
              <w:rPr>
                <w:sz w:val="36"/>
                <w:szCs w:val="36"/>
              </w:rPr>
              <w:t>Синиговец</w:t>
            </w:r>
            <w:proofErr w:type="spellEnd"/>
            <w:r w:rsidRPr="003200D1">
              <w:rPr>
                <w:sz w:val="36"/>
                <w:szCs w:val="36"/>
              </w:rPr>
              <w:t xml:space="preserve"> Максим Викторович</w:t>
            </w:r>
          </w:p>
          <w:p w:rsidR="00126869" w:rsidRDefault="00126869" w:rsidP="003200D1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26869" w:rsidRPr="00294E96" w:rsidRDefault="00126869" w:rsidP="00294E9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БУ-4</w:t>
            </w:r>
          </w:p>
          <w:p w:rsidR="00126869" w:rsidRDefault="00126869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126869" w:rsidRPr="00294E96" w:rsidRDefault="00126869" w:rsidP="004E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  <w:p w:rsidR="00126869" w:rsidRPr="00294E96" w:rsidRDefault="00126869" w:rsidP="004E0CB0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26869" w:rsidRPr="00294E96" w:rsidRDefault="00126869" w:rsidP="004E0CB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16.00-17.00</w:t>
            </w:r>
          </w:p>
          <w:p w:rsidR="00126869" w:rsidRPr="00294E96" w:rsidRDefault="00126869" w:rsidP="004E0CB0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:rsidR="00126869" w:rsidRPr="00294E96" w:rsidRDefault="00126869" w:rsidP="004E0CB0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03" w:type="dxa"/>
          </w:tcPr>
          <w:p w:rsidR="00126869" w:rsidRPr="00294E96" w:rsidRDefault="00126869" w:rsidP="004E0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589" w:type="dxa"/>
          </w:tcPr>
          <w:p w:rsidR="00126869" w:rsidRPr="00294E96" w:rsidRDefault="00126869" w:rsidP="00530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418" w:type="dxa"/>
          </w:tcPr>
          <w:p w:rsidR="00126869" w:rsidRPr="00294E96" w:rsidRDefault="00126869" w:rsidP="00530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276" w:type="dxa"/>
          </w:tcPr>
          <w:p w:rsidR="00126869" w:rsidRPr="00294E96" w:rsidRDefault="00126869" w:rsidP="00530962">
            <w:pPr>
              <w:jc w:val="both"/>
              <w:rPr>
                <w:sz w:val="24"/>
                <w:szCs w:val="24"/>
              </w:rPr>
            </w:pPr>
            <w:r w:rsidRPr="00294E96">
              <w:rPr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</w:tcPr>
          <w:p w:rsidR="00126869" w:rsidRPr="00294E96" w:rsidRDefault="00126869" w:rsidP="0047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9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26869" w:rsidRPr="00294E96" w:rsidRDefault="00126869" w:rsidP="00473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96">
              <w:rPr>
                <w:rFonts w:ascii="Times New Roman" w:hAnsi="Times New Roman"/>
                <w:sz w:val="24"/>
                <w:szCs w:val="24"/>
              </w:rPr>
              <w:t>18.00.19.00</w:t>
            </w:r>
          </w:p>
          <w:p w:rsidR="00126869" w:rsidRDefault="00126869" w:rsidP="004730F3">
            <w:pPr>
              <w:jc w:val="both"/>
              <w:rPr>
                <w:sz w:val="24"/>
                <w:szCs w:val="24"/>
              </w:rPr>
            </w:pPr>
          </w:p>
        </w:tc>
      </w:tr>
      <w:tr w:rsidR="00126869" w:rsidTr="00126869">
        <w:tc>
          <w:tcPr>
            <w:tcW w:w="576" w:type="dxa"/>
          </w:tcPr>
          <w:p w:rsidR="00126869" w:rsidRDefault="0012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8" w:type="dxa"/>
            <w:vMerge/>
          </w:tcPr>
          <w:p w:rsidR="00126869" w:rsidRDefault="0012686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26869" w:rsidRDefault="0012686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БУ</w:t>
            </w:r>
            <w:r w:rsidRPr="00294E96">
              <w:rPr>
                <w:rFonts w:eastAsia="Calibri"/>
                <w:sz w:val="24"/>
                <w:szCs w:val="24"/>
              </w:rPr>
              <w:t>-3(1)</w:t>
            </w:r>
          </w:p>
        </w:tc>
        <w:tc>
          <w:tcPr>
            <w:tcW w:w="1501" w:type="dxa"/>
          </w:tcPr>
          <w:p w:rsidR="00126869" w:rsidRPr="00294E96" w:rsidRDefault="00126869" w:rsidP="004E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1515" w:type="dxa"/>
          </w:tcPr>
          <w:p w:rsidR="00126869" w:rsidRDefault="00126869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26869" w:rsidRPr="00294E96" w:rsidRDefault="00126869" w:rsidP="00126869">
            <w:r>
              <w:t>17.30-18.30</w:t>
            </w:r>
          </w:p>
        </w:tc>
        <w:tc>
          <w:tcPr>
            <w:tcW w:w="1589" w:type="dxa"/>
          </w:tcPr>
          <w:p w:rsidR="00126869" w:rsidRDefault="001268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6869" w:rsidRPr="00294E96" w:rsidRDefault="00126869" w:rsidP="004E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1276" w:type="dxa"/>
          </w:tcPr>
          <w:p w:rsidR="00126869" w:rsidRDefault="00126869">
            <w:pPr>
              <w:rPr>
                <w:sz w:val="24"/>
                <w:szCs w:val="24"/>
              </w:rPr>
            </w:pPr>
            <w:r w:rsidRPr="00294E96">
              <w:rPr>
                <w:sz w:val="24"/>
                <w:szCs w:val="24"/>
              </w:rPr>
              <w:t xml:space="preserve">. Выходной  </w:t>
            </w:r>
          </w:p>
        </w:tc>
        <w:tc>
          <w:tcPr>
            <w:tcW w:w="1842" w:type="dxa"/>
          </w:tcPr>
          <w:p w:rsidR="00126869" w:rsidRPr="00294E96" w:rsidRDefault="00126869" w:rsidP="00320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9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26869" w:rsidRPr="00294E96" w:rsidRDefault="00126869" w:rsidP="00320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96">
              <w:rPr>
                <w:rFonts w:ascii="Times New Roman" w:hAnsi="Times New Roman"/>
                <w:sz w:val="24"/>
                <w:szCs w:val="24"/>
              </w:rPr>
              <w:t>18.00.19.00</w:t>
            </w:r>
          </w:p>
          <w:p w:rsidR="00126869" w:rsidRDefault="00126869">
            <w:pPr>
              <w:rPr>
                <w:sz w:val="24"/>
                <w:szCs w:val="24"/>
              </w:rPr>
            </w:pPr>
          </w:p>
        </w:tc>
      </w:tr>
      <w:tr w:rsidR="00126869" w:rsidTr="00126869">
        <w:tc>
          <w:tcPr>
            <w:tcW w:w="576" w:type="dxa"/>
          </w:tcPr>
          <w:p w:rsidR="00126869" w:rsidRDefault="0012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  <w:vMerge/>
          </w:tcPr>
          <w:p w:rsidR="00126869" w:rsidRDefault="0012686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26869" w:rsidRPr="00294E96" w:rsidRDefault="00126869" w:rsidP="004E0CB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БУ-3(2</w:t>
            </w:r>
            <w:r w:rsidRPr="00294E9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501" w:type="dxa"/>
          </w:tcPr>
          <w:p w:rsidR="00126869" w:rsidRPr="00294E96" w:rsidRDefault="00126869" w:rsidP="0053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1515" w:type="dxa"/>
          </w:tcPr>
          <w:p w:rsidR="00126869" w:rsidRDefault="00126869" w:rsidP="00530962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26869" w:rsidRPr="00294E96" w:rsidRDefault="00126869" w:rsidP="00530962">
            <w:r>
              <w:t>17.30-18.30</w:t>
            </w:r>
          </w:p>
        </w:tc>
        <w:tc>
          <w:tcPr>
            <w:tcW w:w="1589" w:type="dxa"/>
          </w:tcPr>
          <w:p w:rsidR="00126869" w:rsidRDefault="00126869" w:rsidP="005309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6869" w:rsidRPr="00294E96" w:rsidRDefault="00126869" w:rsidP="0053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1276" w:type="dxa"/>
          </w:tcPr>
          <w:p w:rsidR="00126869" w:rsidRDefault="00126869" w:rsidP="004E0CB0">
            <w:pPr>
              <w:rPr>
                <w:sz w:val="24"/>
                <w:szCs w:val="24"/>
              </w:rPr>
            </w:pPr>
            <w:r w:rsidRPr="00294E96">
              <w:rPr>
                <w:sz w:val="24"/>
                <w:szCs w:val="24"/>
              </w:rPr>
              <w:t xml:space="preserve">. Выходной  </w:t>
            </w:r>
          </w:p>
        </w:tc>
        <w:tc>
          <w:tcPr>
            <w:tcW w:w="1842" w:type="dxa"/>
          </w:tcPr>
          <w:p w:rsidR="00126869" w:rsidRPr="00294E96" w:rsidRDefault="00126869" w:rsidP="00320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9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26869" w:rsidRPr="00294E96" w:rsidRDefault="00126869" w:rsidP="00320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96">
              <w:rPr>
                <w:rFonts w:ascii="Times New Roman" w:hAnsi="Times New Roman"/>
                <w:sz w:val="24"/>
                <w:szCs w:val="24"/>
              </w:rPr>
              <w:t>18.00.19.00</w:t>
            </w:r>
          </w:p>
          <w:p w:rsidR="00126869" w:rsidRDefault="00126869">
            <w:pPr>
              <w:rPr>
                <w:sz w:val="24"/>
                <w:szCs w:val="24"/>
              </w:rPr>
            </w:pPr>
          </w:p>
        </w:tc>
      </w:tr>
      <w:tr w:rsidR="00126869" w:rsidTr="00126869">
        <w:tc>
          <w:tcPr>
            <w:tcW w:w="576" w:type="dxa"/>
          </w:tcPr>
          <w:p w:rsidR="00126869" w:rsidRDefault="0012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8" w:type="dxa"/>
            <w:vMerge/>
          </w:tcPr>
          <w:p w:rsidR="00126869" w:rsidRDefault="00126869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126869" w:rsidRPr="00294E96" w:rsidRDefault="00126869" w:rsidP="004E0CB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БУ</w:t>
            </w:r>
            <w:r w:rsidRPr="00294E9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26869" w:rsidRPr="00294E96" w:rsidRDefault="00126869" w:rsidP="004E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515" w:type="dxa"/>
          </w:tcPr>
          <w:p w:rsidR="00126869" w:rsidRDefault="00126869" w:rsidP="004E0CB0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26869" w:rsidRPr="00294E96" w:rsidRDefault="00126869" w:rsidP="0053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589" w:type="dxa"/>
          </w:tcPr>
          <w:p w:rsidR="00126869" w:rsidRDefault="00126869" w:rsidP="004E0CB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6869" w:rsidRPr="00294E96" w:rsidRDefault="00126869" w:rsidP="0053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1276" w:type="dxa"/>
          </w:tcPr>
          <w:p w:rsidR="00126869" w:rsidRDefault="00126869">
            <w:pPr>
              <w:rPr>
                <w:sz w:val="24"/>
                <w:szCs w:val="24"/>
              </w:rPr>
            </w:pPr>
            <w:r w:rsidRPr="00294E96">
              <w:rPr>
                <w:sz w:val="24"/>
                <w:szCs w:val="24"/>
              </w:rPr>
              <w:t xml:space="preserve">. Выходной  </w:t>
            </w:r>
          </w:p>
        </w:tc>
        <w:tc>
          <w:tcPr>
            <w:tcW w:w="1842" w:type="dxa"/>
          </w:tcPr>
          <w:p w:rsidR="00126869" w:rsidRPr="00294E96" w:rsidRDefault="00126869" w:rsidP="00320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9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126869" w:rsidRPr="00294E96" w:rsidRDefault="00126869" w:rsidP="00320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E96">
              <w:rPr>
                <w:rFonts w:ascii="Times New Roman" w:hAnsi="Times New Roman"/>
                <w:sz w:val="24"/>
                <w:szCs w:val="24"/>
              </w:rPr>
              <w:t>18.00.19.00</w:t>
            </w:r>
          </w:p>
          <w:p w:rsidR="00126869" w:rsidRDefault="00126869">
            <w:pPr>
              <w:rPr>
                <w:sz w:val="24"/>
                <w:szCs w:val="24"/>
              </w:rPr>
            </w:pPr>
          </w:p>
        </w:tc>
      </w:tr>
    </w:tbl>
    <w:p w:rsidR="00DE54CF" w:rsidRPr="00294E96" w:rsidRDefault="00DE54CF">
      <w:pPr>
        <w:rPr>
          <w:sz w:val="24"/>
          <w:szCs w:val="24"/>
        </w:rPr>
      </w:pPr>
    </w:p>
    <w:p w:rsidR="00DE54CF" w:rsidRPr="00294E96" w:rsidRDefault="00F52035" w:rsidP="00F52035">
      <w:pPr>
        <w:tabs>
          <w:tab w:val="left" w:pos="8430"/>
        </w:tabs>
        <w:rPr>
          <w:sz w:val="24"/>
          <w:szCs w:val="24"/>
        </w:rPr>
      </w:pPr>
      <w:r w:rsidRPr="00294E96">
        <w:rPr>
          <w:sz w:val="24"/>
          <w:szCs w:val="24"/>
        </w:rPr>
        <w:tab/>
      </w:r>
    </w:p>
    <w:p w:rsidR="00F52035" w:rsidRDefault="00F52035" w:rsidP="00F52035">
      <w:pPr>
        <w:tabs>
          <w:tab w:val="left" w:pos="8430"/>
        </w:tabs>
      </w:pPr>
    </w:p>
    <w:p w:rsidR="00F52035" w:rsidRPr="007E5FE8" w:rsidRDefault="003200D1" w:rsidP="003200D1">
      <w:pPr>
        <w:tabs>
          <w:tab w:val="left" w:pos="1830"/>
        </w:tabs>
        <w:rPr>
          <w:sz w:val="28"/>
          <w:szCs w:val="28"/>
        </w:rPr>
      </w:pPr>
      <w:r>
        <w:tab/>
      </w:r>
      <w:r w:rsidRPr="007E5FE8">
        <w:rPr>
          <w:sz w:val="28"/>
          <w:szCs w:val="28"/>
        </w:rPr>
        <w:t xml:space="preserve">Тренер преподаватель                                                                 </w:t>
      </w:r>
      <w:r w:rsidR="007E5FE8">
        <w:rPr>
          <w:sz w:val="28"/>
          <w:szCs w:val="28"/>
        </w:rPr>
        <w:t xml:space="preserve">                    </w:t>
      </w:r>
      <w:r w:rsidRPr="007E5FE8">
        <w:rPr>
          <w:sz w:val="28"/>
          <w:szCs w:val="28"/>
        </w:rPr>
        <w:t xml:space="preserve">                                       </w:t>
      </w:r>
      <w:proofErr w:type="spellStart"/>
      <w:r w:rsidRPr="007E5FE8">
        <w:rPr>
          <w:sz w:val="28"/>
          <w:szCs w:val="28"/>
        </w:rPr>
        <w:t>Синиговец</w:t>
      </w:r>
      <w:proofErr w:type="spellEnd"/>
      <w:r w:rsidRPr="007E5FE8">
        <w:rPr>
          <w:sz w:val="28"/>
          <w:szCs w:val="28"/>
        </w:rPr>
        <w:t xml:space="preserve">  МВ </w:t>
      </w:r>
    </w:p>
    <w:p w:rsidR="00DE54CF" w:rsidRPr="007E5FE8" w:rsidRDefault="00DE54CF">
      <w:pPr>
        <w:rPr>
          <w:sz w:val="28"/>
          <w:szCs w:val="28"/>
        </w:rPr>
      </w:pPr>
    </w:p>
    <w:sectPr w:rsidR="00DE54CF" w:rsidRPr="007E5FE8" w:rsidSect="00BE74F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4CF"/>
    <w:rsid w:val="00097226"/>
    <w:rsid w:val="00126869"/>
    <w:rsid w:val="00294E96"/>
    <w:rsid w:val="00302036"/>
    <w:rsid w:val="003200D1"/>
    <w:rsid w:val="004730F3"/>
    <w:rsid w:val="0047449D"/>
    <w:rsid w:val="005A50DB"/>
    <w:rsid w:val="007E5FE8"/>
    <w:rsid w:val="00D4306B"/>
    <w:rsid w:val="00DE54CF"/>
    <w:rsid w:val="00E54642"/>
    <w:rsid w:val="00F332D9"/>
    <w:rsid w:val="00F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E862"/>
  <w15:docId w15:val="{19A708FD-71D8-4A8E-B39C-D0002D28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</cp:revision>
  <dcterms:created xsi:type="dcterms:W3CDTF">2020-05-26T19:44:00Z</dcterms:created>
  <dcterms:modified xsi:type="dcterms:W3CDTF">2020-07-23T14:30:00Z</dcterms:modified>
</cp:coreProperties>
</file>