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46"/>
        <w:gridCol w:w="4085"/>
        <w:gridCol w:w="2002"/>
        <w:gridCol w:w="2712"/>
      </w:tblGrid>
      <w:tr w:rsidR="008A1FA2" w:rsidTr="008A1FA2">
        <w:trPr>
          <w:trHeight w:val="1419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20A" w:rsidRPr="002E4417" w:rsidRDefault="008A1FA2" w:rsidP="008A1F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417">
              <w:rPr>
                <w:rFonts w:ascii="Times New Roman" w:hAnsi="Times New Roman" w:cs="Times New Roman"/>
                <w:b/>
                <w:sz w:val="36"/>
                <w:szCs w:val="36"/>
              </w:rPr>
              <w:t>Планирование работы с одарёнными детьми</w:t>
            </w:r>
            <w:r w:rsidR="0072520A" w:rsidRPr="002E441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="002E4417" w:rsidRPr="002E4417">
              <w:rPr>
                <w:rFonts w:ascii="Times New Roman" w:hAnsi="Times New Roman" w:cs="Times New Roman"/>
                <w:b/>
                <w:sz w:val="36"/>
                <w:szCs w:val="36"/>
              </w:rPr>
              <w:t>МБУ ДО СШ «Олимпиец»</w:t>
            </w:r>
          </w:p>
          <w:p w:rsidR="008A1FA2" w:rsidRPr="002E4417" w:rsidRDefault="002E4417" w:rsidP="008A1F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417">
              <w:rPr>
                <w:rFonts w:ascii="Times New Roman" w:hAnsi="Times New Roman" w:cs="Times New Roman"/>
                <w:b/>
                <w:sz w:val="36"/>
                <w:szCs w:val="36"/>
              </w:rPr>
              <w:t>2023</w:t>
            </w:r>
            <w:r w:rsidR="008A1FA2" w:rsidRPr="002E44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- 20</w:t>
            </w:r>
            <w:r w:rsidRPr="002E4417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72520A" w:rsidRPr="002E44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учебный год</w:t>
            </w:r>
            <w:r w:rsidR="008A1FA2" w:rsidRPr="002E4417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8A1FA2" w:rsidRPr="00DE48C8" w:rsidRDefault="008A1FA2" w:rsidP="008A1F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1826" w:rsidTr="008A1FA2">
        <w:tc>
          <w:tcPr>
            <w:tcW w:w="546" w:type="dxa"/>
          </w:tcPr>
          <w:p w:rsidR="00DE48C8" w:rsidRPr="00DE48C8" w:rsidRDefault="00DE48C8" w:rsidP="008A1FA2">
            <w:pPr>
              <w:rPr>
                <w:b/>
              </w:rPr>
            </w:pPr>
            <w:r w:rsidRPr="00DE48C8">
              <w:rPr>
                <w:b/>
              </w:rPr>
              <w:t>№ п\п</w:t>
            </w:r>
          </w:p>
        </w:tc>
        <w:tc>
          <w:tcPr>
            <w:tcW w:w="4250" w:type="dxa"/>
          </w:tcPr>
          <w:p w:rsidR="00DE48C8" w:rsidRPr="00DE48C8" w:rsidRDefault="00DE48C8" w:rsidP="008A1FA2">
            <w:pPr>
              <w:jc w:val="center"/>
              <w:rPr>
                <w:b/>
                <w:sz w:val="32"/>
                <w:szCs w:val="32"/>
              </w:rPr>
            </w:pPr>
            <w:r w:rsidRPr="00DE48C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006" w:type="dxa"/>
          </w:tcPr>
          <w:p w:rsidR="00DE48C8" w:rsidRPr="00DE48C8" w:rsidRDefault="00DE48C8" w:rsidP="008A1FA2">
            <w:pPr>
              <w:jc w:val="center"/>
              <w:rPr>
                <w:b/>
                <w:sz w:val="32"/>
                <w:szCs w:val="32"/>
              </w:rPr>
            </w:pPr>
            <w:r w:rsidRPr="00DE48C8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769" w:type="dxa"/>
          </w:tcPr>
          <w:p w:rsidR="00DE48C8" w:rsidRPr="00DE48C8" w:rsidRDefault="00DE48C8" w:rsidP="008A1FA2">
            <w:pPr>
              <w:jc w:val="center"/>
              <w:rPr>
                <w:b/>
                <w:sz w:val="32"/>
                <w:szCs w:val="32"/>
              </w:rPr>
            </w:pPr>
            <w:r w:rsidRPr="00DE48C8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021826" w:rsidTr="008A1FA2">
        <w:tc>
          <w:tcPr>
            <w:tcW w:w="546" w:type="dxa"/>
          </w:tcPr>
          <w:p w:rsidR="00DE48C8" w:rsidRPr="00BB12D1" w:rsidRDefault="00DE48C8" w:rsidP="008A1FA2">
            <w:pPr>
              <w:rPr>
                <w:sz w:val="24"/>
                <w:szCs w:val="24"/>
              </w:rPr>
            </w:pPr>
            <w:r w:rsidRPr="00BB12D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DE48C8" w:rsidRPr="002E4417" w:rsidRDefault="00DE48C8" w:rsidP="008A1F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Составление и уточнение списков</w:t>
            </w:r>
            <w:r w:rsidR="00803721"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подростков, успешных в освоении избранных видов сп</w:t>
            </w:r>
            <w:r w:rsidR="002E4417"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орта на спортивных отделениях МБУ ДО </w:t>
            </w:r>
            <w:r w:rsidR="00803721" w:rsidRPr="002E441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7C3731"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583583" w:rsidRPr="002E4417">
              <w:rPr>
                <w:rFonts w:ascii="Times New Roman" w:hAnsi="Times New Roman" w:cs="Times New Roman"/>
                <w:sz w:val="28"/>
                <w:szCs w:val="28"/>
              </w:rPr>
              <w:t>лимпиец».</w:t>
            </w:r>
            <w:r w:rsidR="00803721"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DE48C8" w:rsidRPr="002E4417" w:rsidRDefault="00DE48C8" w:rsidP="008A1FA2">
            <w:pPr>
              <w:rPr>
                <w:rFonts w:ascii="Times New Roman" w:hAnsi="Times New Roman" w:cs="Times New Roman"/>
              </w:rPr>
            </w:pPr>
          </w:p>
          <w:p w:rsidR="00583583" w:rsidRPr="002E4417" w:rsidRDefault="00583583" w:rsidP="008A1FA2">
            <w:pPr>
              <w:rPr>
                <w:rFonts w:ascii="Times New Roman" w:hAnsi="Times New Roman" w:cs="Times New Roman"/>
              </w:rPr>
            </w:pPr>
          </w:p>
          <w:p w:rsidR="00583583" w:rsidRPr="002E4417" w:rsidRDefault="00583583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9" w:type="dxa"/>
          </w:tcPr>
          <w:p w:rsidR="00DE48C8" w:rsidRPr="002E4417" w:rsidRDefault="00DE48C8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83" w:rsidRPr="002E4417" w:rsidRDefault="00583583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83" w:rsidRPr="002E4417" w:rsidRDefault="00583583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  <w:tr w:rsidR="00021826" w:rsidTr="008A1FA2">
        <w:tc>
          <w:tcPr>
            <w:tcW w:w="546" w:type="dxa"/>
          </w:tcPr>
          <w:p w:rsidR="00DE48C8" w:rsidRPr="00BB12D1" w:rsidRDefault="00583583" w:rsidP="008A1FA2">
            <w:pPr>
              <w:rPr>
                <w:sz w:val="24"/>
                <w:szCs w:val="24"/>
              </w:rPr>
            </w:pPr>
            <w:r w:rsidRPr="00BB12D1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DE48C8" w:rsidRPr="002E4417" w:rsidRDefault="00583583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одарённых детей спортивной направленности.</w:t>
            </w:r>
          </w:p>
        </w:tc>
        <w:tc>
          <w:tcPr>
            <w:tcW w:w="2006" w:type="dxa"/>
          </w:tcPr>
          <w:p w:rsidR="00DE48C8" w:rsidRPr="002E4417" w:rsidRDefault="00583583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769" w:type="dxa"/>
          </w:tcPr>
          <w:p w:rsidR="00C06F3F" w:rsidRPr="002E4417" w:rsidRDefault="00C06F3F" w:rsidP="00C0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СМР,</w:t>
            </w:r>
          </w:p>
          <w:p w:rsidR="00DE48C8" w:rsidRPr="002E4417" w:rsidRDefault="00583583" w:rsidP="00C0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Инструкторы - методисты</w:t>
            </w:r>
          </w:p>
        </w:tc>
      </w:tr>
      <w:tr w:rsidR="00021826" w:rsidTr="008A1FA2">
        <w:tc>
          <w:tcPr>
            <w:tcW w:w="546" w:type="dxa"/>
          </w:tcPr>
          <w:p w:rsidR="00DE48C8" w:rsidRPr="00BB12D1" w:rsidRDefault="004B50C5" w:rsidP="008A1FA2">
            <w:pPr>
              <w:rPr>
                <w:sz w:val="24"/>
                <w:szCs w:val="24"/>
              </w:rPr>
            </w:pPr>
            <w:r w:rsidRPr="00BB12D1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DE48C8" w:rsidRPr="002E4417" w:rsidRDefault="004B50C5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современного дифференцированного обучения</w:t>
            </w:r>
            <w:r w:rsidR="00BB12D1" w:rsidRPr="002E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4B50C5" w:rsidRPr="002E4417" w:rsidRDefault="004B50C5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C8" w:rsidRPr="002E4417" w:rsidRDefault="004B50C5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9" w:type="dxa"/>
          </w:tcPr>
          <w:p w:rsidR="00DE48C8" w:rsidRPr="002E4417" w:rsidRDefault="004B50C5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СМР</w:t>
            </w:r>
            <w:r w:rsidR="00BB12D1" w:rsidRPr="002E4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2D1" w:rsidRPr="002E4417" w:rsidRDefault="00BB12D1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инструкторы – методисты, тренеры - преподаватели</w:t>
            </w:r>
          </w:p>
        </w:tc>
      </w:tr>
      <w:tr w:rsidR="00021826" w:rsidTr="008A1FA2">
        <w:tc>
          <w:tcPr>
            <w:tcW w:w="546" w:type="dxa"/>
          </w:tcPr>
          <w:p w:rsidR="00DE48C8" w:rsidRPr="00BB12D1" w:rsidRDefault="00BB12D1" w:rsidP="008A1FA2">
            <w:pPr>
              <w:rPr>
                <w:sz w:val="24"/>
                <w:szCs w:val="24"/>
              </w:rPr>
            </w:pPr>
            <w:r w:rsidRPr="00BB12D1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DE48C8" w:rsidRPr="002E4417" w:rsidRDefault="00BB12D1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17371B"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в районных и городских мероприятиях</w:t>
            </w:r>
            <w:r w:rsidR="00021826"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физкультурно-спортивной направленности.</w:t>
            </w:r>
            <w:r w:rsidR="0017371B"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06" w:type="dxa"/>
          </w:tcPr>
          <w:p w:rsidR="00DE48C8" w:rsidRPr="002E4417" w:rsidRDefault="00021826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9" w:type="dxa"/>
          </w:tcPr>
          <w:p w:rsidR="00BB12D1" w:rsidRPr="002E4417" w:rsidRDefault="0017371B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BB12D1" w:rsidRPr="002E44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</w:t>
            </w: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 xml:space="preserve">ра по УВР, </w:t>
            </w:r>
            <w:r w:rsidR="00BB12D1" w:rsidRPr="002E4417">
              <w:rPr>
                <w:rFonts w:ascii="Times New Roman" w:hAnsi="Times New Roman" w:cs="Times New Roman"/>
                <w:sz w:val="24"/>
                <w:szCs w:val="24"/>
              </w:rPr>
              <w:t>СМР,</w:t>
            </w:r>
          </w:p>
          <w:p w:rsidR="00DE48C8" w:rsidRPr="002E4417" w:rsidRDefault="00BB12D1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инструкторы – методисты, тренеры - преподаватели</w:t>
            </w:r>
          </w:p>
        </w:tc>
      </w:tr>
      <w:tr w:rsidR="00021826" w:rsidTr="008A1FA2">
        <w:tc>
          <w:tcPr>
            <w:tcW w:w="546" w:type="dxa"/>
          </w:tcPr>
          <w:p w:rsidR="00DE48C8" w:rsidRPr="00BB12D1" w:rsidRDefault="0017371B" w:rsidP="008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DE48C8" w:rsidRPr="002E4417" w:rsidRDefault="0017371B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различных соревнованиях (районных, городских, краевых, Всероссийских).</w:t>
            </w:r>
          </w:p>
        </w:tc>
        <w:tc>
          <w:tcPr>
            <w:tcW w:w="2006" w:type="dxa"/>
          </w:tcPr>
          <w:p w:rsidR="00021826" w:rsidRPr="002E4417" w:rsidRDefault="00021826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C8" w:rsidRPr="002E4417" w:rsidRDefault="00021826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Согласно плану СМР</w:t>
            </w:r>
          </w:p>
          <w:p w:rsidR="00021826" w:rsidRPr="002E4417" w:rsidRDefault="00021826" w:rsidP="008A1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021826" w:rsidRPr="002E4417" w:rsidRDefault="00021826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СМР,</w:t>
            </w:r>
          </w:p>
          <w:p w:rsidR="00DE48C8" w:rsidRPr="002E4417" w:rsidRDefault="00021826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инструкторы – методисты, тренеры - преподаватели</w:t>
            </w:r>
          </w:p>
        </w:tc>
      </w:tr>
      <w:tr w:rsidR="00021826" w:rsidTr="008A1FA2">
        <w:tc>
          <w:tcPr>
            <w:tcW w:w="546" w:type="dxa"/>
          </w:tcPr>
          <w:p w:rsidR="00021826" w:rsidRPr="00BB12D1" w:rsidRDefault="00021826" w:rsidP="008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021826" w:rsidRPr="002E4417" w:rsidRDefault="00021826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сопровождения процесса развития одарённых детей.</w:t>
            </w:r>
          </w:p>
        </w:tc>
        <w:tc>
          <w:tcPr>
            <w:tcW w:w="2006" w:type="dxa"/>
          </w:tcPr>
          <w:p w:rsidR="00021826" w:rsidRPr="002E4417" w:rsidRDefault="00021826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9" w:type="dxa"/>
          </w:tcPr>
          <w:p w:rsidR="00021826" w:rsidRPr="002E4417" w:rsidRDefault="00021826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СМР,</w:t>
            </w:r>
          </w:p>
          <w:p w:rsidR="00021826" w:rsidRPr="002E4417" w:rsidRDefault="00021826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инструкторы – методисты, тренеры - преподаватели</w:t>
            </w:r>
          </w:p>
        </w:tc>
      </w:tr>
      <w:tr w:rsidR="00021826" w:rsidTr="008A1FA2">
        <w:tc>
          <w:tcPr>
            <w:tcW w:w="546" w:type="dxa"/>
          </w:tcPr>
          <w:p w:rsidR="00021826" w:rsidRPr="00BB12D1" w:rsidRDefault="00021826" w:rsidP="008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:rsidR="00021826" w:rsidRPr="002E4417" w:rsidRDefault="00021826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дополнительных занятий с одарёнными детьми.</w:t>
            </w:r>
          </w:p>
        </w:tc>
        <w:tc>
          <w:tcPr>
            <w:tcW w:w="2006" w:type="dxa"/>
          </w:tcPr>
          <w:p w:rsidR="00021826" w:rsidRPr="002E4417" w:rsidRDefault="00021826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9" w:type="dxa"/>
          </w:tcPr>
          <w:p w:rsidR="00021826" w:rsidRPr="002E4417" w:rsidRDefault="00021826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26" w:rsidRPr="002E4417" w:rsidRDefault="00021826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  <w:tr w:rsidR="00021826" w:rsidTr="008A1FA2">
        <w:tc>
          <w:tcPr>
            <w:tcW w:w="546" w:type="dxa"/>
          </w:tcPr>
          <w:p w:rsidR="00021826" w:rsidRPr="00BB12D1" w:rsidRDefault="0097278E" w:rsidP="008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021826" w:rsidRPr="002E4417" w:rsidRDefault="0097278E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разнообразной внеурочной деятельности.</w:t>
            </w:r>
          </w:p>
        </w:tc>
        <w:tc>
          <w:tcPr>
            <w:tcW w:w="2006" w:type="dxa"/>
          </w:tcPr>
          <w:p w:rsidR="00021826" w:rsidRPr="002E4417" w:rsidRDefault="0097278E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Во время школьных каникул</w:t>
            </w:r>
          </w:p>
        </w:tc>
        <w:tc>
          <w:tcPr>
            <w:tcW w:w="2769" w:type="dxa"/>
          </w:tcPr>
          <w:p w:rsidR="00021826" w:rsidRPr="002E4417" w:rsidRDefault="0097278E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  <w:tr w:rsidR="00021826" w:rsidTr="008A1FA2">
        <w:tc>
          <w:tcPr>
            <w:tcW w:w="546" w:type="dxa"/>
          </w:tcPr>
          <w:p w:rsidR="00021826" w:rsidRPr="00BB12D1" w:rsidRDefault="0097278E" w:rsidP="008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:rsidR="00021826" w:rsidRPr="002E4417" w:rsidRDefault="0097278E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связанных со спортивным наследием города, края, России.</w:t>
            </w:r>
          </w:p>
        </w:tc>
        <w:tc>
          <w:tcPr>
            <w:tcW w:w="2006" w:type="dxa"/>
          </w:tcPr>
          <w:p w:rsidR="00580963" w:rsidRPr="002E4417" w:rsidRDefault="00580963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Согласно планированию УВР и СМР</w:t>
            </w:r>
          </w:p>
          <w:p w:rsidR="00021826" w:rsidRPr="002E4417" w:rsidRDefault="00021826" w:rsidP="008A1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97278E" w:rsidRPr="002E4417" w:rsidRDefault="0097278E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СМР,</w:t>
            </w:r>
          </w:p>
          <w:p w:rsidR="00021826" w:rsidRPr="002E4417" w:rsidRDefault="0097278E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инструкторы – методисты, тренеры - преподаватели</w:t>
            </w:r>
          </w:p>
        </w:tc>
      </w:tr>
      <w:tr w:rsidR="00021826" w:rsidRPr="002E4417" w:rsidTr="008A1FA2">
        <w:tc>
          <w:tcPr>
            <w:tcW w:w="546" w:type="dxa"/>
          </w:tcPr>
          <w:p w:rsidR="00021826" w:rsidRPr="002E4417" w:rsidRDefault="00580963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0" w:type="dxa"/>
          </w:tcPr>
          <w:p w:rsidR="00021826" w:rsidRPr="002E4417" w:rsidRDefault="00580963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Взаимодействие с Центром развития образования по вопросам работы с одарёнными</w:t>
            </w:r>
            <w:r w:rsidR="00376F9A"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 детьми.</w:t>
            </w: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580963" w:rsidRPr="002E4417" w:rsidRDefault="00580963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26" w:rsidRPr="002E4417" w:rsidRDefault="00580963" w:rsidP="008A1FA2">
            <w:pPr>
              <w:rPr>
                <w:rFonts w:ascii="Times New Roman" w:hAnsi="Times New Roman" w:cs="Times New Roman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9" w:type="dxa"/>
          </w:tcPr>
          <w:p w:rsidR="00580963" w:rsidRPr="002E4417" w:rsidRDefault="00580963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СМР,</w:t>
            </w:r>
          </w:p>
          <w:p w:rsidR="00021826" w:rsidRPr="002E4417" w:rsidRDefault="00580963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инструкторы – методисты, тренеры - преподаватели</w:t>
            </w:r>
          </w:p>
        </w:tc>
      </w:tr>
      <w:tr w:rsidR="00580963" w:rsidRPr="002E4417" w:rsidTr="008A1FA2">
        <w:tc>
          <w:tcPr>
            <w:tcW w:w="546" w:type="dxa"/>
          </w:tcPr>
          <w:p w:rsidR="00580963" w:rsidRPr="002E4417" w:rsidRDefault="00376F9A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</w:tcPr>
          <w:p w:rsidR="00580963" w:rsidRPr="002E4417" w:rsidRDefault="00376F9A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одарёнными детьми.</w:t>
            </w:r>
          </w:p>
        </w:tc>
        <w:tc>
          <w:tcPr>
            <w:tcW w:w="2006" w:type="dxa"/>
          </w:tcPr>
          <w:p w:rsidR="00580963" w:rsidRPr="002E4417" w:rsidRDefault="00376F9A" w:rsidP="008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9" w:type="dxa"/>
          </w:tcPr>
          <w:p w:rsidR="00580963" w:rsidRPr="002E4417" w:rsidRDefault="00376F9A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Тренеры - преподаватели</w:t>
            </w:r>
          </w:p>
        </w:tc>
      </w:tr>
      <w:tr w:rsidR="00580963" w:rsidRPr="002E4417" w:rsidTr="008A1FA2">
        <w:tc>
          <w:tcPr>
            <w:tcW w:w="546" w:type="dxa"/>
          </w:tcPr>
          <w:p w:rsidR="00580963" w:rsidRPr="002E4417" w:rsidRDefault="00376F9A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</w:tcPr>
          <w:p w:rsidR="00580963" w:rsidRPr="002E4417" w:rsidRDefault="00376F9A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Поощрение одарённых детей и тренеров – преподавателей, работающих с ними.</w:t>
            </w:r>
          </w:p>
        </w:tc>
        <w:tc>
          <w:tcPr>
            <w:tcW w:w="2006" w:type="dxa"/>
          </w:tcPr>
          <w:p w:rsidR="00376F9A" w:rsidRPr="002E4417" w:rsidRDefault="00376F9A" w:rsidP="008A1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63" w:rsidRPr="002E4417" w:rsidRDefault="00376F9A" w:rsidP="008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4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9" w:type="dxa"/>
          </w:tcPr>
          <w:p w:rsidR="00580963" w:rsidRPr="002E4417" w:rsidRDefault="00376F9A" w:rsidP="008A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1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72520A" w:rsidRPr="002E4417" w:rsidRDefault="0072520A" w:rsidP="008A1FA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72520A" w:rsidRPr="002E4417" w:rsidRDefault="0072520A" w:rsidP="008A1FA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7E38B3" w:rsidRPr="002E4417" w:rsidRDefault="0072520A" w:rsidP="008A1F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4417">
        <w:rPr>
          <w:rFonts w:ascii="Times New Roman" w:hAnsi="Times New Roman" w:cs="Times New Roman"/>
          <w:sz w:val="28"/>
          <w:szCs w:val="28"/>
        </w:rPr>
        <w:t xml:space="preserve">   </w:t>
      </w:r>
      <w:r w:rsidR="007E38B3" w:rsidRPr="002E4417">
        <w:rPr>
          <w:rFonts w:ascii="Times New Roman" w:hAnsi="Times New Roman" w:cs="Times New Roman"/>
          <w:sz w:val="28"/>
          <w:szCs w:val="28"/>
        </w:rPr>
        <w:t>Д</w:t>
      </w:r>
      <w:r w:rsidRPr="002E4417">
        <w:rPr>
          <w:rFonts w:ascii="Times New Roman" w:hAnsi="Times New Roman" w:cs="Times New Roman"/>
          <w:sz w:val="28"/>
          <w:szCs w:val="28"/>
        </w:rPr>
        <w:t xml:space="preserve">иректор МБУ ДО СШ «Олимпиец»      </w:t>
      </w:r>
      <w:r w:rsidR="002E4417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8A1FA2" w:rsidRPr="002E4417">
        <w:rPr>
          <w:rFonts w:ascii="Times New Roman" w:hAnsi="Times New Roman" w:cs="Times New Roman"/>
          <w:sz w:val="28"/>
          <w:szCs w:val="28"/>
        </w:rPr>
        <w:t xml:space="preserve">     </w:t>
      </w:r>
      <w:r w:rsidRPr="002E4417">
        <w:rPr>
          <w:rFonts w:ascii="Times New Roman" w:hAnsi="Times New Roman" w:cs="Times New Roman"/>
          <w:sz w:val="28"/>
          <w:szCs w:val="28"/>
        </w:rPr>
        <w:t>К. Ю. Березовский</w:t>
      </w:r>
    </w:p>
    <w:p w:rsidR="00376F9A" w:rsidRPr="002E4417" w:rsidRDefault="00376F9A" w:rsidP="008A1FA2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376F9A" w:rsidRDefault="00376F9A" w:rsidP="00580963">
      <w:pPr>
        <w:jc w:val="center"/>
        <w:rPr>
          <w:b/>
          <w:sz w:val="36"/>
          <w:szCs w:val="36"/>
        </w:rPr>
      </w:pPr>
    </w:p>
    <w:p w:rsidR="008960A7" w:rsidRDefault="002E4417" w:rsidP="00E06022">
      <w:pPr>
        <w:rPr>
          <w:sz w:val="36"/>
          <w:szCs w:val="36"/>
        </w:rPr>
      </w:pPr>
    </w:p>
    <w:p w:rsidR="00DE48C8" w:rsidRPr="00DE48C8" w:rsidRDefault="00DE48C8">
      <w:pPr>
        <w:rPr>
          <w:sz w:val="36"/>
          <w:szCs w:val="36"/>
        </w:rPr>
      </w:pPr>
    </w:p>
    <w:sectPr w:rsidR="00DE48C8" w:rsidRPr="00DE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80"/>
    <w:rsid w:val="00021826"/>
    <w:rsid w:val="000A76D5"/>
    <w:rsid w:val="00161C37"/>
    <w:rsid w:val="0017371B"/>
    <w:rsid w:val="001A0780"/>
    <w:rsid w:val="002E4417"/>
    <w:rsid w:val="00376F9A"/>
    <w:rsid w:val="004B50C5"/>
    <w:rsid w:val="00580963"/>
    <w:rsid w:val="00583583"/>
    <w:rsid w:val="0072520A"/>
    <w:rsid w:val="007C3731"/>
    <w:rsid w:val="007E38B3"/>
    <w:rsid w:val="00803721"/>
    <w:rsid w:val="008A1FA2"/>
    <w:rsid w:val="0097278E"/>
    <w:rsid w:val="00BB12D1"/>
    <w:rsid w:val="00C06F3F"/>
    <w:rsid w:val="00DE48C8"/>
    <w:rsid w:val="00E06022"/>
    <w:rsid w:val="00E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BDEB-3F27-4FBF-90DE-0702143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Олимпиец</cp:lastModifiedBy>
  <cp:revision>3</cp:revision>
  <cp:lastPrinted>2017-09-04T11:27:00Z</cp:lastPrinted>
  <dcterms:created xsi:type="dcterms:W3CDTF">2024-02-16T09:51:00Z</dcterms:created>
  <dcterms:modified xsi:type="dcterms:W3CDTF">2024-02-16T09:55:00Z</dcterms:modified>
</cp:coreProperties>
</file>